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вслед за этим сообщение, которое вбросила Бай Лин, успешно разрушило хладнокровие Тан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вы и так уже достаточно мучили Цзи Чжэнчжэн. Как говорится, лучше разрушить десять храмов, чем один брак. Цзи Чжэнчжэн редко встречает того, кто искренне к ней относится. Будьте мужчиной, проявите великодушие и отпустите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так полно любовниц, одной Цзи Чжэнчжэн меньше — это ни на что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она вас так раздражает. Разве не пойдет вам на руку воспользоваться этим случаем и просто выгнать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Мина почернело, как днище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её недолюбливала, чего это вдруг начала за неё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её просто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снова бросил взгляд на Цзи Чжэнчжэн, сидящую в Роллс-Ройсе. Тебе ли её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заметил, что у Мин Жао сегодня отличное настроение: она не только буквально светилась от счастья, но даже при ходьбе, словно сказочная фея, оставляла за собой шлейф аромата. Он невольно вспомнил беззаботную и эффектную Цзи Чжэнчжэн из видео и не мог не предаться глубоким раздумьям. Кто бы мог подумать, что женщина, которая так унижалась перед Тан Мином, внезапно станет мечтой всех холостяков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прежняя Цзи Чжэнчжэн уже была той госпожой Тан, до которой Мин Жао было не дотянуться. И хотя сейчас она рассталась с Тан Мином, один лишь её статус первой красавицы города был для Мин Жао недосягаемой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в последнее время очень старалась, её статус и положение росли, и со временем она обязательно станет одной из самых ярких звезд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 сравнению с Цзи Чжэнчжэн, этого было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испытывал беспокойство. Он боялся, что Мин Жао повторит судьбу Цзи Чжэнчжэн. Та уже полностью освободилась от оков Тан Мина, но не закроет ли она теперь своё сердце навсегда, превратившись в ту, кого больше всего ненавидела — в подобие Тан Мина, играющего чужими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ли Мин Жао такой же, как некогда безответно влюбленная Цзи Чжэнчжэн, которая молча ждала, что её возлюбленный просто вернется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хотел что-то сказать, но запнулся. Мин Жао повернулась к нему, одарив чарующей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начала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агента дрогнуло, он невольно горько усмехнулся: 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Жао, в чьих глазах играли игривые искры,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она разведется, мы официально объявим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ей всё, что смогу, и заставлю её понять, что я в сто раз лучше её бывшего мужа. — В голосе её проскользнули холодные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агента разболелась голова, но Мин Жао уже приняла решение, и любые его слова были бы бесполезны. К тому же, он видел путь, который прошли Мин Жао и Цзи Чжэнчжэн, и был рад, что Цзи Чжэнчжэн выбралась из этого ада,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начала съемку, и агенту пришлось закрыть рот и терпеливо 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Тан, узнав о вызывающем поведении Цю Юэбай, задрожала от ярости и тут же приказала отобрать у неё все полномочия. Часть сотрудников компании была возмущена: ведь то, что клан Тан до сих пор держался на плаву, на девяносто девять процентов было заслугой Цзи Чжэнчжэн. Если выгнать её из компании, как та будет работать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Юэбай была готова к этому заранее. Она аккуратно сложила вещи в офисе и даже оставила заявление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госпожа Тан мгновенно поняла: Цзи Чжэнчжэн всё спланировала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бушевала в своем кабинете, когда секретарь робко вошла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компания... под контролем Цзи Чжэнчжэн.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метнула в неё яростный взгляд. Секретарь, встретив этот испепеляющий взор, набралась храбрости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Цзи Чжэнчжэн незаметно выкупила акции у других акционеров. Теперь её доля настолько велика, что она может единолично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Бесценная нефритовая статуэтка с грохотом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Юэбай получила звонок от госпожи Тан, она как раз гуляла по магазинам, окруженная толпой богатых наследников, не сводивших с неё глаз. 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волнуйтесь, я не сделаю ничего во вред компании. Просто продолжайте жить как раньше, ешьте и пейте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в конце концов не выдержала и, забыв о своей репутации светской дамы, сорвалась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лишь мягко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вам правда не стоит так переживать. Скоро я верну всё это вашим людям из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я могу прямо сейчас при вас написать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симпатичных молодых богачей набрался смелости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вам нужна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остальные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тоже могу! Не слушай его, он только угольными шахтами владеет, а моя семья — военные, которые строят будущее страны...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Госпожа Цзи, не слушайте его, его отец — мелкий майор, а мой отец 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не удержалась от смеха, её вид был очарователен: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нужно, это звонит моя мама, я сама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Тан, слушая через трубку шум мужских голосов, почувствовала, как от ярости у неё перехватило дыхание. Бесстыдница! Кто тебе мама?!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дождался окончания смены Мин Жао, он был вынужден выслушивать сплетни стажерок. Подавая Мин Жао пальто, он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госпожа Цзи ушла от молодого господина Тана, её популярность просто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опустила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 ней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Мин Жао сама вела машину, решив подвезти агента. Тот открыл дверь пассажирского сиденья и, заметив на кресле результаты теста на родство, машинально взял их и открыл. Когда Мин Жао села в машину, он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бумаги забыли у тебя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увидел что-то ужасное и в панике посмотрел на Мин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Жао упало сердце, она потянулась к бумаге, но агент инстинктивно отпрянул. Мин Жао замерла, а затем настойчиво вырвала результат из его рук. Всмотревшись в текст, она застыла, глядя на красную печать: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Тан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агента пересохло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госпожа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крепко сжала бумаги, во рту разлилась горечь. Цзи Чжэнчжэн — бывшая жена её родного брата. Она увела женщину у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обмякло,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попытался вразумить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Жао, ещё не поздно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Мин Жао узнала правду, — объявила Система, оживленно добавив. Заметив, что Цю Юэбай сохраняет полное спокойствие, она с любопытством спросила: — Хозяйка, ты не боишься, что Мин Жао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Мин Жао в ту ночь впервые не вернулась домой. Она сидела на диване в отеле, и стоило ей закрыть глаза, как перед взором вставала эта кроваво-красная печать. Черным по белому — как острое лезвие, вонзающееся в сердце. Она беспомощно обхватила колени, не зная, как теперь смотреть в глаза Цзи Чжэнчжэн.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Чжэнчжэн узнает, что она — родная сестра её бывшего мужа, примет ли она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не спала всю ночь. На следующее утро интернет взорвался новостями: свекровь Цзи Чжэнчжэн, госпожа Тан, выгнала её из компании, лишив всех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появился анонимный слив: любовница Тан Мина пришла требовать своего, используя ребенка как козырь, чтобы выставить Цзи Чжэнчжэн из дома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новости ударили, как бомба, повергнув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драма из жизни богачей была невероятно захватывающей. Вчера все недоумевали, почему Цзи Чжэнчжэн так изменилась, а оказалось, что она просто окончательно разочаровалась в муже и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Цзи Чжэнчжэн теперь цветет в одиночестве, эти никчемные мужчины её не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интересно, как они будут делить имущество при разводе? Цзи Чжэнчжэн столько лет пахала на клан Тан, если её вышвырнут без гроша — это будет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планировала скрываться, но, увидев новости, не смогла усидеть на месте. Она схватила ключи от машины, мечтая немедленно оказаться дома. Она вдавила педаль газа в пол, сердце её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оставила её одну дома. Не подумала ли она, что это было лишь мимолетное увлечение?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сидит ли она сейчас, убитая горем после того, как её выгнала госпожа Тан, не в силах никому излить душу, утопая в слезах под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возненавидела свою трусость. Если с Цзи Чжэнчжэн что-то случится, она никогда себе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занимающая десять минут, пролетела за четыре. Она влетела в дом, обыскала каждый угол, чуть ли не перевернула всё вверх дном, но Цзи Чжэнчжэн нигде не было. Её руки дрожали, когда она наконец набрала номер, закрепленный в топе контактов, но мелодия звонка раздалась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 покачивающиеся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бело-розового подола платья виднелись стройные, округлые икры. Ветер слегка приподнимал кружево, открывая соблазнительный вид. Но Мин Жао было не до этого — сердце готово было выпрыгнуть из груди, в голове стоял гул, она даже не поняла, как взлетела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Юэбай в стельку пьяна, она прислонилась к перилам, безвольно уронив голову. Мин Жао, затаив дыхание, осторожно подошла и заключила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сопровождаемый горячим дыханием, коснулся ушной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должна была оставлять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обернулась. Её влажные глаза были затуманены, словно она её не узнавала. Сердце Мин Жао сжалось. Спустя долгое время рассудок Цю Юэбай вернулся, и она очаровательно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кивнула, подхватила её на руки и быстро унесла с опасного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была пьяна до беспамятства, её щеки пылали, как закатное небо. Она была как безвольная кукла, держась лишь за Мин Жао. На мгновение придя в себя, она посмотрела на Мин Жао глазами, полными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со мной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 не так? Разве я мало отдала их клану Тан? — Вдруг она стала истеричной. — Я отдала им всю свою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 со мной обошлись? — Она закрыла лицо руками. — До встречи с ними я была маленькой принцессой в своей семье. Мои родные, мои братья и сестры — они никогда не позволяли мне чувствовать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Жао, скажи, что ещё я должна была сделать, чтобы они меня признали?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самокритично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расплата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позарилась на то, что мне не принадлежало, вот и получила по заслугам... — Она рыдала, не в силах остановиться. Мин Жао могла лишь крепче её обнимать, чувствуя, как сжимается горло. В конце концов, она, видимо, выплакалась и успокоилась. Через несколько минут Мин Жао заглянула ей в лицо и поняла, что та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боялась пошевелиться, чтобы не разбудить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час спустя, когда та погрузилась в глубокий сон, она бережно перенесла её на кровать. Мин Жао села на край, сжимая руку Цю Юэбай. Она с обожанием смотрела на её фарфорово-белое лицо, голос звучал горько: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не знаю, примешь ли ты меня, когда узнаешь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с нежностью разглядывала её слегка нахмуренные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между нами тысячи преград, я хочу попробовать. Хочу, чтобы ты принадлежала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клан Тан к тебе плохо относился? Тогда я вернусь и возьму власть в клане Тан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все будут плясать под мою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долго не получая вестей от Мин Жао, обеспокоенно написала ей сообщение. Мин Жао мельком взглянула на экран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Мин Жао ушла, Цю Юэбай, которая только что была в стельку пьяна, мгновенно открыла глаза. Её взгляд был ясным, и лишь немного покрасневшие глаза выдавали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только что специально разыграла спектакль для Мин 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лениво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она решилась вернуться в клан Тан и забрать то, что принадлежит ей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себя странно и спустя долгое время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на что только не пойдете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делала тебе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делает людей слепыми. Даже зная о худшем исходе, человек всё равно цепляется за надежду. Мин Жао, воспользовавшись случаем, сблизилась со своим биологическим отцом Тан Цзином. Тан Цзин, глядя на неё, чувствовал некое странное сходство и необъяснимую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озадачен, но Мин Жао не дала ему времени на раздумья: перекинувшись парой фраз, она удалилась, оставив 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любопытство взяло верх, и Тан Цзин приказал тщательно расследовать прошлое Мин Жао. Глядя на бумаги, лежащие на столе, он испытал странное волнение. Подавив эмоции, он медленно открыл досье...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дней, как глава клана Тан, Тан Цзин, официально объявил СМИ, что нашел свою родную дочь, которая долгие годы жила вдали от дома, и в следующем месяце устроит банкет в честь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является его дочерью, он не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Тан побелело, она даже не почувствовала, как телефон выскользнул из рук и ударился 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оставалась спокойна. Она знала, что их отношения с Тан Цзином — лишь взаимная выгода. Клан Тан сейчас переживал не лучшие времена и отчаянно нуждался в ком-то вроде неё — популярной и с незапятнанной репутацией, чтобы восстановить имидж семьи. А что касается неё самой...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клан Тан нужно было лишь ради Цзи Чжэнчжэн.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действовала быстро. Цю Юэбай, улыбаясь, обнимала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Мин Жао возвращалась домой сразу после работы. Она боялась увидеть в глазах Цзи Чжэнчжэн недоверие и отчуждение, когда та узнает правду, поэтому, пока всё не раскрылось, она без устали искала близости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Цю Юэбай была счастлива, но измотана: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пожалела, что так сильно на неё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день банкета всё ближе, Мин Жао впервые взяла длинный отпуск, сутками не выпуская Цю Юэбай из спальни. Мин Жао нежно вытерла слезу с 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сердито отвернулась, но Мин Жао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снова с ненавистью отвернулась. Система злорадствовала: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лучше молись, чтобы Мин Жао никогда не узнала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Цю Юэбай невольно содрогнулась. Мин Жао прижалась лицом к её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ты такая чувствительная.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...Думаю, ты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Воссоединение клана Тан с потерянной кровью должно было стать радостным событием, но, кроме Тан Цзина, госпожа Тан и Тан Мин выглядели как каменные изваяния. Тан Мин давно не появлялся на публике. За это время он оброс щетиной, но, обладая красивым лицом, стал выглядеть даже более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всё ещё была бледна. В последнее время они с мужем постоянно ссорились: он винил её в жестокости, в том, что она скрывала от него правду, но никогда не думал о ней. В то время, имея семью, он продолжал гулять на стороне. Если бы она не родила мальчика, как бы она удержала его внимание и сохранила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бы хоть одна из его любовниц забеременела раньше неё и родила сына, она стала бы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неё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тоже была приглашена. Клан Тан до сих пор не объявил, кто эта потерянная дочь, и ей было любопытно. На самом деле, этого не знали даже Тан Мин и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Мин Жао в элегантном белом платье грациозно появилась перед гостями, ослепительно улыбаясь в ореоле света, все ахнули. Бай Лин в изумлении уставилась на сияющую Мин Жао.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Мина в голове помутилось. Мин Жао ласково посмотрела на него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звучавший как пение иволги, для Тан Мина прозвучал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Партнерша Цзи Чжэнчжэн по изменам — его родная сестра, которую он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скованно повернул шею и встретился взглядом с Бай Лин. Увидев на её лице такое же изумление, Тан Мин крепко сжал кулаки, мечтая броситься к ней и узнать, сколько ещё секретов она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закончилось, Мин Жао, приподняв подол длинного платья, помчалась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в смятении сидела на диване. Заметив в дверях белый силуэт, она в панике подскочила, пытаясь увернуться от объятий Мин Жао. Мин Жао смотрела на неё, и сердце её опускалось всё ниже. Цю Юэбай крепко сжала губы. После долгого противостояния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Жао, тебе было весело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покатились по её щекам. Заготовленные оправдания Мин Жао застряли в горле. Она постаралась придать лицу максимально невинное выражение, шаг за шагом приближаясь к Цю Юэбай, и, когда та ослабила бдительность, крепко обняла заплаканную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жадно вдыхая знакомый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билась в истерике, но Мин Жао не отпускала её. В порыве ярости Цю Юэбай укусила её. Мин Жао не почувствовала боли, напротив — она засияла: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ты ведь переживаешь за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 огонек, в голосе прозвучало напряжение, которого она сама не замечала: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ведь давно заняла место в твоем сердце,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отвернулась, не отвечая, но Мин Жао, словно увидев надежду, радостно прижала её к себе. Цю Юэбай попыталась оттолкнуть её, но в ответ лишь бессильно обмякла в её руках,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с любовью обнимала её, нежно целуя её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была так измотана, что веки слипались, но даже так она упрямо кусала губы, избегая взгляда Мин Жао. Мин Жао словно облили ледяной водой. В конце концов она ничего не сказала, терпеливо вымыла её и бережно уложила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отныне я рядом, я больше никому не позволю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уткнулась лицом в одеяло, глядя в сторону. Мин Жао сглотнула, напоследок нежно поцеловала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заехать домой, спи,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Жао ушла, Цю Юэбай мгновенно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http://bllate.org/book/22183/2311556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