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менял объекты своих сплетен через равные промежутки времени, неустанно разыскивая женщин, похожих на его Белый лунный свет. Лишь потому, что в полночные часы, когда сны возвращались к нему, образ этого Белого лунного света неизменно всплывал в его сознании, заставляя душу томиться в плену, не в силах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Сысы была той самой женщиной, которая до боли напоминала Белый лунный свет Сюй Мучэня. Если бы не это сходство, у Шэнь Сысы не хватило бы духу вести себя столь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окружающих Шэнь Сысы сорвала куш — словно над могилой её предков поднялся благоприятный дым — раз уж она удостоилась благосклонности Сюй Мучэня. Но на самом деле роль дублёрши давалась ей нелегко. Сюй Мучэнь предъявлял к ней строгие требования: начиная с манеры речи и поведения и заканчивая изгибом губ при улыбке — всё должно было в точности копировать Белый лунный свет. Стоило ей допустить малейшую ошибку, как он приходил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Сысы страдала невыносимо. Она была обычным ребёнком из простой семьи, выросшей на вольных хлебах, в то время как та женщина с детства получила прекрасное воспитание и отличалась благородными манерами. Шэнь Сысы ломала голову, пытаясь подражать ей, но выглядела лишь как неуклюжая пародистка, вызывающая одно отвращение. Поэтому всякий раз, когда она терпела обиды от Сюй Мучэня, она вымещала свою злость на Цинь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 то, что её считают заменой, ненавидела, что в глазах Сюй Мучэня есть место только для женщины по имени Линь Кэсинь, и ещё больше ненавидела превосходство Цинь У. Цинь У заставляла её постоянно жить в страхе, опасаясь, что однажды она станет бесполезной и Сюй Мучэнь бросит её, как надоевшую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Сысы никогда не скрывала своей враждебности к Цинь У, а та, конечно, не была мягкотелой простушкой, которую можно безнаказанно обижать — особенно когда эта кукла постоянно лезла в пиар-скандалы, прикрываясь именем своего возлюбленного. Последние два года Шэнь Сысы и Цинь У считали друг друга заклятыми врагами; каждая их встреча превращалась в битву, где один должен был пасть, чтобы выжил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когда Сюй Мучэнь взял Шэнь Сысы на мероприятие, они случайно столкнулись с Цинь У. И только потому, что Сюй Мучэнь перекинулся с Цинь У парой слов, Шэнь Сысы, дождавшись, пока он отвлечётся, бросилась с лестницы и, изобразив невинную жертву, свалила вину на Цинь У, что привело к грандиозному скандалу между Сюй Мучэнем и Цинь У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Шэнь Сысы сама не вышла сухой из воды: падая, она сильно ударилась головой. Если бы Цинь У вовремя не отправила её в больницу, она, скорее всего, отправилась бы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как раз вселилась в тело Шэнь Сысы в тот момент, когда та лежала в больнице после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этот спектакль с самопожертвованием помог Шэнь Сысы завоевать жалость Сюй Мучэня, и её статус в его сердце резко возрос. С тех пор он стал относиться к ней с невероятной нежностью, и как бы она ни буйствовала, он больше никогда не говорил с ней грубо. Мужская забота и внимание быстро заставили Шэнь Сысы потерять голову, и она невольно влюбилась в Сюй Мучэня.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забыла, что в конечном счёте была лишь заменой другой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целыми днями упивалась своим триумфом над такой достойной соперницей, как Цинь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появление самого Белого лунного света ввергло Шэнь Сысы в ад. В прошлой жизни Белый лунный свет, поверив сладким речам подонка, уехала за границу, родила ему сына и вела домашнее хозяйство, но в итоге была предана лучшей подругой и выброшена мужчиной на улицу. Ей оставалось лишь беспомощно наблюдать, как подруга занимает её место и становится блистательной женой президента. Переродившись, Белый лунный свет прозрела. Узнав, что Сюй Мучэнь стал топовой звездой, она тут же вернулась в страну и, плача, рассказала ему о своих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Мучэнь, преисполненный жалости, немедленно приютил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Белый лунный свет узнает о его тайной связи с дублёршей, он дал Шэнь Сысы пять миллионов в качестве платы за молчание и пригрозил, чтобы она ни словом не обмолвилась об их отношениях. Но Шэнь Сысы уже давно вообразила себя законной женой, госпожой Сюй, стоящей на недосягаемой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улучив момент, когда Сюй Мучэнь не видел, она в роли хозяйки положения заявилась к Белому лунному свету и выложила ей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лунный свет была раздавлена и днями напролёт лила слёзы. Сюй Мучэнь быстро заметил странности в её поведении, и стоило ему слегка надавить, как она выдала Шэнь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Сюй Мучэнь немедленно отобрал у Шэнь Сысы все ресурсы и даже приказал внести её в чёрный список, запретив кому-либо сотрудничать с ней. Шэнь Сысы отказывалась верить, что он может быть так жесток, она не верила, что в нём не осталось ни капли чувств. Она отчаянно ворвалась в дом Сюй Мучэня, чтобы допросить его, но в ответ услышала лишь холодное:</w:t>
      </w:r>
    </w:p>
    <w:p w:rsidR="00BB20FC" w:rsidRPr="00357A74" w:rsidRDefault="00357A74" w:rsidP="00BB20FC">
      <w:pPr>
        <w:jc w:val="left"/>
        <w:rPr>
          <w:sz w:val="28"/>
          <w:lang w:val="en-US"/>
        </w:rPr>
      </w:pPr>
      <w:r w:rsidRPr="00357A74">
        <w:rPr>
          <w:sz w:val="28"/>
          <w:lang w:val="en-US"/>
        </w:rPr>
        <w:t>— Ты хочешь сравниться с ней? </w:t>
      </w:r>
    </w:p>
    <w:p w:rsidR="00BB20FC" w:rsidRPr="00357A74" w:rsidRDefault="00357A74" w:rsidP="00BB20FC">
      <w:pPr>
        <w:jc w:val="left"/>
        <w:rPr>
          <w:sz w:val="28"/>
          <w:lang w:val="en-US"/>
        </w:rPr>
      </w:pPr>
      <w:r w:rsidRPr="00357A74">
        <w:rPr>
          <w:sz w:val="28"/>
          <w:lang w:val="en-US"/>
        </w:rPr>
        <w:t>— Ты 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Мучэнь не стал оглядываться на прошлое. Загнанная в угол и придавленная требованиями своей семьи, Шэнь Сысы впала в отчаяние, и её любовь к Сюй Мучэню сменилась ненавистью. Она пошла на всё, чтобы разрушить их союз и опозорить Белый лунный свет, но всякий раз, когда она пыталась навредить, Сюй Мучэнь успевал вовремя, спасая свою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нежен Сюй Мучэнь с Белым лунным светом, Шэнь Сысы окончательно сломалась. В истерике она бросилась вперёд, желая задушить соперницу, но случайно оступилась и насмерть разбилась при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смерти Сюй Мучэнь и Белый лунный свет, преодолев все препятствия, сыграли роскошную свадьбу. На торжестве присутствовал весь цвет шоу-бизнеса и деловой элиты. Никто уже не помнил о ней, маленькой дублёрше, а если кто и вспоминал, то лишь с насмешкой называл её той самой глупой куклой, страдавшей манией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Второстепенный персонаж была брошена Лун Аотянем, поэтому её первое желание — чтобы он сам испытал, каково это — быть брошенным. — Система выдержала паузу, прежде чем добавить со сложным чувством: — Твоя задача, носительница, — увести всех женщин из окружения Лун Аотяня и оставить его доживать свой век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w:t>
      </w:r>
    </w:p>
    <w:p w:rsidR="00BB20FC" w:rsidRPr="00357A74" w:rsidRDefault="00357A74" w:rsidP="00BB20FC">
      <w:pPr>
        <w:jc w:val="left"/>
        <w:rPr>
          <w:sz w:val="28"/>
          <w:lang w:val="en-US"/>
        </w:rPr>
      </w:pPr>
      <w:r w:rsidRPr="00357A74">
        <w:rPr>
          <w:sz w:val="28"/>
          <w:lang w:val="en-US"/>
        </w:rPr>
        <w:t>— ? А что, есть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есть ещё одна задача: второстепенный персонаж хочет избавиться от клейма куклы и стать более знаменитой звездой, чем Лун 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условия, Цю Юэбай только собралась составить план, как за дверью послышались шаги. Она навострила ушки. Один звук принадлежал мужчине, вероятно, Сюй Мучэню, а другой — цокот каблуков — несомненно, принадлежал Цинь У, которую оригинал считала своим заклятым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уставилась на дверь, и, как только увидела Сюй Мучэня, немедленно села в кровати, с мольбой глядя на высокого статного мужчину влажными, полными слёз глазами:</w:t>
      </w:r>
    </w:p>
    <w:p w:rsidR="00BB20FC" w:rsidRPr="00357A74" w:rsidRDefault="00357A74" w:rsidP="00BB20FC">
      <w:pPr>
        <w:jc w:val="left"/>
        <w:rPr>
          <w:sz w:val="28"/>
          <w:lang w:val="en-US"/>
        </w:rPr>
      </w:pPr>
      <w:r w:rsidRPr="00357A74">
        <w:rPr>
          <w:sz w:val="28"/>
          <w:lang w:val="en-US"/>
        </w:rPr>
        <w:t>—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хрупкое тело в больничной пижаме выглядело как ребёнок, надевший одежду взрослого. Сюй Мучэнь, глядя на это нежное лицо, невольно замер: Шэнь Сысы стала ещё больше похожа на неё. Белоснежная кожа, кроткие брови, жалобно поджатые губки — от неё исходила такая хрупкость, что казалось, она сломается от малейшего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Кэсинь, когда болела, была такой же жалкой, вызывая желание защитить её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Цю Юэбай покраснели, слёзы покатились по щекам. Она с трудом протянула руку к Сюй Мучэню, и, увидев, что он широким шагом направился к ней, тут же озарила лицо слабой улыбкой. Она торжествующе взглянула на Цинь У, победно изогнула красные губы, а затем снова приняла вид несчастной жертвы и, слегка нахмурившись, капризно прошептала:</w:t>
      </w:r>
    </w:p>
    <w:p w:rsidR="00BB20FC" w:rsidRPr="00357A74" w:rsidRDefault="00357A74" w:rsidP="00BB20FC">
      <w:pPr>
        <w:jc w:val="left"/>
        <w:rPr>
          <w:sz w:val="28"/>
          <w:lang w:val="en-US"/>
        </w:rPr>
      </w:pPr>
      <w:r w:rsidRPr="00357A74">
        <w:rPr>
          <w:sz w:val="28"/>
          <w:lang w:val="en-US"/>
        </w:rPr>
        <w:t>— Господин Сюй, мне так больно. Всё тело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невзначай бросила взгляд на Цинь У, а затем, испуганно опустив голову, обняла себя за колени. Её приглушённый голос был достаточно чётким, чтобы обе женщины могли его услышать:</w:t>
      </w:r>
    </w:p>
    <w:p w:rsidR="00BB20FC" w:rsidRPr="00357A74" w:rsidRDefault="00357A74" w:rsidP="00BB20FC">
      <w:pPr>
        <w:jc w:val="left"/>
        <w:rPr>
          <w:sz w:val="28"/>
          <w:lang w:val="en-US"/>
        </w:rPr>
      </w:pPr>
      <w:r w:rsidRPr="00357A74">
        <w:rPr>
          <w:sz w:val="28"/>
          <w:lang w:val="en-US"/>
        </w:rPr>
        <w:t>— Я ведь ничего плохого не сделала госпоже Цинь, почему она так жестока, что решила свести меня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снова подняла голову, лицо её было залито слезами. Она шмыгнула покрасневшим носом, и стоило ей моргнуть, как новая порция слёз покатилась по бледным щекам:</w:t>
      </w:r>
    </w:p>
    <w:p w:rsidR="00BB20FC" w:rsidRPr="00357A74" w:rsidRDefault="00357A74" w:rsidP="00BB20FC">
      <w:pPr>
        <w:jc w:val="left"/>
        <w:rPr>
          <w:sz w:val="28"/>
          <w:lang w:val="en-US"/>
        </w:rPr>
      </w:pPr>
      <w:r w:rsidRPr="00357A74">
        <w:rPr>
          <w:sz w:val="28"/>
          <w:lang w:val="en-US"/>
        </w:rPr>
        <w:t>— Если у госпожи Цинь есть ко мне претензии, просто скажите прямо, я всё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Мучэнь обернулся и уставился на Цинь У, в его глазах полыхал нескрываемый гнев:</w:t>
      </w:r>
    </w:p>
    <w:p w:rsidR="00BB20FC" w:rsidRPr="00357A74" w:rsidRDefault="00357A74" w:rsidP="00BB20FC">
      <w:pPr>
        <w:jc w:val="left"/>
        <w:rPr>
          <w:sz w:val="28"/>
          <w:lang w:val="en-US"/>
        </w:rPr>
      </w:pPr>
      <w:r w:rsidRPr="00357A74">
        <w:rPr>
          <w:sz w:val="28"/>
          <w:lang w:val="en-US"/>
        </w:rPr>
        <w:t>—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 глядя на его разъярённое лицо, почувствовала, как сердце разрывается на части. Опустив ресницы, она ощутила леденящий холод. Они знали друг друга десятки лет, росли вместе, но сейчас он из-за слов этой маленькой актриски раз за разом топтал её достоинство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убита горем, но всё же, цепляясь за призрачную надежду, попыталась оправдаться:</w:t>
      </w:r>
    </w:p>
    <w:p w:rsidR="00BB20FC" w:rsidRPr="00357A74" w:rsidRDefault="00357A74" w:rsidP="00BB20FC">
      <w:pPr>
        <w:jc w:val="left"/>
        <w:rPr>
          <w:sz w:val="28"/>
          <w:lang w:val="en-US"/>
        </w:rPr>
      </w:pPr>
      <w:r w:rsidRPr="00357A74">
        <w:rPr>
          <w:sz w:val="28"/>
          <w:lang w:val="en-US"/>
        </w:rPr>
        <w:t>— Я её не толкала. Она сама случайно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переводила взгляд с героя на героиню. Видя, что они вот-вот начнут ссориться в палате из-за неё, она слабо улыбнулась и осторожно потянула Сюй Мучэня за рукав:</w:t>
      </w:r>
    </w:p>
    <w:p w:rsidR="00BB20FC" w:rsidRPr="00357A74" w:rsidRDefault="00357A74" w:rsidP="00BB20FC">
      <w:pPr>
        <w:jc w:val="left"/>
        <w:rPr>
          <w:sz w:val="28"/>
          <w:lang w:val="en-US"/>
        </w:rPr>
      </w:pPr>
      <w:r w:rsidRPr="00357A74">
        <w:rPr>
          <w:sz w:val="28"/>
          <w:lang w:val="en-US"/>
        </w:rPr>
        <w:t>— Господин Сюй, может, госпожа Цинь права. Наверное, я тогда так испугалась, что всё перепутала и подумала, что это она меня толкнула.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и её голос стал ещё более виноватым:</w:t>
      </w:r>
    </w:p>
    <w:p w:rsidR="00BB20FC" w:rsidRPr="00357A74" w:rsidRDefault="00357A74" w:rsidP="00BB20FC">
      <w:pPr>
        <w:jc w:val="left"/>
        <w:rPr>
          <w:sz w:val="28"/>
          <w:lang w:val="en-US"/>
        </w:rPr>
      </w:pPr>
      <w:r w:rsidRPr="00357A74">
        <w:rPr>
          <w:sz w:val="28"/>
          <w:lang w:val="en-US"/>
        </w:rPr>
        <w:t>— Я такая глупая, даже ходить толком не умею, доставила вам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радостно улыбнулась, глядя на Сюй Мучэня влажными глазами, полными бесконечного удовлетворения:</w:t>
      </w:r>
    </w:p>
    <w:p w:rsidR="00BB20FC" w:rsidRPr="00357A74" w:rsidRDefault="00357A74" w:rsidP="00BB20FC">
      <w:pPr>
        <w:jc w:val="left"/>
        <w:rPr>
          <w:sz w:val="28"/>
          <w:lang w:val="en-US"/>
        </w:rPr>
      </w:pPr>
      <w:r w:rsidRPr="00357A74">
        <w:rPr>
          <w:sz w:val="28"/>
          <w:lang w:val="en-US"/>
        </w:rPr>
        <w:t>— Раз уж вы, господин Сюй, жалеете меня, мне уже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послушание и покладистость вызвали у Сюй Мучэня чувство вины. В тот день, если бы он не посчитал Шэнь Сысы недостойной своего уровня и не оставил её одну, Цинь У, возможно, не нашла бы случая напасть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Сюй Мучэнь почувствовал раздражение даже от одного вида тени Цинь У. Он указал на дверь и холодно произнёс:</w:t>
      </w:r>
    </w:p>
    <w:p w:rsidR="00BB20FC" w:rsidRPr="00357A74" w:rsidRDefault="00357A74" w:rsidP="00BB20FC">
      <w:pPr>
        <w:jc w:val="left"/>
        <w:rPr>
          <w:sz w:val="28"/>
          <w:lang w:val="en-US"/>
        </w:rPr>
      </w:pPr>
      <w:r w:rsidRPr="00357A74">
        <w:rPr>
          <w:sz w:val="28"/>
          <w:lang w:val="en-US"/>
        </w:rPr>
        <w:t>— Убирайся. Если ещё хоть раз посмеешь появиться у меня на глазах, не обессудь, я не буду считаться с лицом твоих дяди и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 поняла: Сюй Мучэнь действительно в ярости. Но ведь она уже всё объяснила, к тому же Шэнь Сысы сама сказала, что ошиблась! Однако он по-прежнему не желал ей верить, продолжая считать её безжалостной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 лишним лет дружбы в одно мгновение показались чем-то до смешного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закусила губу, холодно взглянула на Цю Юэбай, лежащую на кровати, и, молча развернувшись, медленно покинула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всё это время ошибалась. Это она была слепа, полюбив такого бессердечного человека, и в итоге раз за разом оставалась израненной и униженной.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двери, она в отчаянии обернулась. Глядя на яркую улыбку на лице Цю Юэбай, чьи глаза светились нежностью только для Сюй Мучэня, она внезапно с завистью подумала: ей хотелось бы посмотреть, какими же способностями обладает Шэнь Сысы, что смогла так вскружить голову Сюй Мучэню.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Мучэнь воспринял короткий визит Цинь У как угрозу. Обернувшись, он лишь на миг задержал взгляд на её лице, а затем с раздражением отвернулся. В этом мимолётном взгляде читалось бесконечное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У упало в ледяную бездну, во рту появился горький привкус, который усилился в разы, когда лежащая на кровати женщина одарила её полным жалости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она докатилась до того, что ей требуется сочувствие Шэнь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 насмешливо улыбнулась самой себе и, не оглядываясь, покинула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Цинь У Сюй Мучэнь наконец подробно расспросил Цю Юэбай о состоянии её здоровья. Услышав, что ничего серьёзного нет, он словно с облегчением выдохнул:</w:t>
      </w:r>
    </w:p>
    <w:p w:rsidR="00BB20FC" w:rsidRPr="00357A74" w:rsidRDefault="00357A74" w:rsidP="00BB20FC">
      <w:pPr>
        <w:jc w:val="left"/>
        <w:rPr>
          <w:sz w:val="28"/>
          <w:lang w:val="en-US"/>
        </w:rPr>
      </w:pPr>
      <w:r w:rsidRPr="00357A74">
        <w:rPr>
          <w:sz w:val="28"/>
          <w:lang w:val="en-US"/>
        </w:rPr>
        <w:t>— Хорошо, что ты в порядке. Я ведь говорил тебе не лезть к ней, ты не из тех, кто может с ней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ты не из тех, кто может с ней тягаться ясно разделила Шэнь Сысы и Цинь У на два разных сословия.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опустила ресницы, на её губах заиграла слабая улыбка, но она ничего не ответила. Сюй Мучэнь, видимо, сам понял, что сказал лишнее, и замолчал. Глядя на неё, он вдруг почувствовал, что она стала какой-то другой, не такой, как до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замечал в Шэнь Сысы такой хрупкости — она была похожа на повилику, способную существовать лишь в тени мужчины, настолько нежную, что её можно было сломать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теперь с ней всё было в порядке. Видя, что она грустит, он, словно делая одолжение, произнёс:</w:t>
      </w:r>
    </w:p>
    <w:p w:rsidR="00BB20FC" w:rsidRPr="00357A74" w:rsidRDefault="00357A74" w:rsidP="00BB20FC">
      <w:pPr>
        <w:jc w:val="left"/>
        <w:rPr>
          <w:sz w:val="28"/>
          <w:lang w:val="en-US"/>
        </w:rPr>
      </w:pPr>
      <w:r w:rsidRPr="00357A74">
        <w:rPr>
          <w:sz w:val="28"/>
          <w:lang w:val="en-US"/>
        </w:rPr>
        <w:t>— Когда через пару дней выпишешься, я пришлю тебе одежду 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подняла глаза и с улыбкой спросила:</w:t>
      </w:r>
    </w:p>
    <w:p w:rsidR="00BB20FC" w:rsidRPr="00357A74" w:rsidRDefault="00357A74" w:rsidP="00BB20FC">
      <w:pPr>
        <w:jc w:val="left"/>
        <w:rPr>
          <w:sz w:val="28"/>
          <w:lang w:val="en-US"/>
        </w:rPr>
      </w:pPr>
      <w:r w:rsidRPr="00357A74">
        <w:rPr>
          <w:sz w:val="28"/>
          <w:lang w:val="en-US"/>
        </w:rPr>
        <w:t>— В стиле, который нравится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Мучэнь нахмурился:</w:t>
      </w:r>
    </w:p>
    <w:p w:rsidR="00BB20FC" w:rsidRPr="00357A74" w:rsidRDefault="00357A74" w:rsidP="00BB20FC">
      <w:pPr>
        <w:jc w:val="left"/>
        <w:rPr>
          <w:sz w:val="28"/>
          <w:lang w:val="en-US"/>
        </w:rPr>
      </w:pPr>
      <w:r w:rsidRPr="00357A74">
        <w:rPr>
          <w:sz w:val="28"/>
          <w:lang w:val="en-US"/>
        </w:rPr>
        <w:t>— Шэнь Сысы, не забывай о своём месте и, что ещё важнее, о нашем первоначальном соглашении. Не будь такой жадной, не зарься на то, что тебе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Цю Юэбай стало скучно, она отвернулась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Мучэнь был занят работой, поэтому, сделав ещё несколько завуалированных предупреждений, ушёл. Разобравшись с Лун Аотянем, Цю Юэбай почувствовала себя измотанной:</w:t>
      </w:r>
    </w:p>
    <w:p w:rsidR="00BB20FC" w:rsidRPr="00357A74" w:rsidRDefault="00357A74" w:rsidP="00BB20FC">
      <w:pPr>
        <w:jc w:val="left"/>
        <w:rPr>
          <w:sz w:val="28"/>
          <w:lang w:val="en-US"/>
        </w:rPr>
      </w:pPr>
      <w:r w:rsidRPr="00357A74">
        <w:rPr>
          <w:sz w:val="28"/>
          <w:lang w:val="en-US"/>
        </w:rPr>
        <w:t>— Это ведь можно считать производственной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Так что воспользуйся случаем и возьми годовой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отпуск продлился целых два месяца. В день выписки Сюй Мучэнь был на съёмках в другом городе и не смог приехать, поэтому поручил забрать её своему агенту. Агент не знала, что Шэнь Сысы — дублёрша, она лишь знала, что та какими-то хитроумными способами крепко привязала к себе кинозвезду, поэтому в глубине души презирала подобных беспринципных актрис.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холодный взгляд агента, Цю Юэбай вернулась в квартиру, где раньше жила оригинал, и первым делом увидела три огромных портрета в стиле гунби в центре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картинах ни капли не был похож на Шэнь Сысы, от них веяло чем-то странным и неуместным. Порывшись в памяти, она поняла: это Шэнь Сысы приложила немало усилий, чтобы притвориться той, кого любил Сюй Мучэнь. Она указала на портреты домработнице:</w:t>
      </w:r>
    </w:p>
    <w:p w:rsidR="00BB20FC" w:rsidRPr="00357A74" w:rsidRDefault="00357A74" w:rsidP="00BB20FC">
      <w:pPr>
        <w:jc w:val="left"/>
        <w:rPr>
          <w:sz w:val="28"/>
          <w:lang w:val="en-US"/>
        </w:rPr>
      </w:pPr>
      <w:r w:rsidRPr="00357A74">
        <w:rPr>
          <w:sz w:val="28"/>
          <w:lang w:val="en-US"/>
        </w:rPr>
        <w:t>— Выбрось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Домработницу прислал Сюй Мучэнь; раньше она работала у него, а потом перешла к Шэнь Сысы, поэтому была немного в курсе дел. Услышав такое, она машинально возразила:</w:t>
      </w:r>
    </w:p>
    <w:p w:rsidR="00BB20FC" w:rsidRPr="00357A74" w:rsidRDefault="00357A74" w:rsidP="00BB20FC">
      <w:pPr>
        <w:jc w:val="left"/>
        <w:rPr>
          <w:sz w:val="28"/>
          <w:lang w:val="en-US"/>
        </w:rPr>
      </w:pPr>
      <w:r w:rsidRPr="00357A74">
        <w:rPr>
          <w:sz w:val="28"/>
          <w:lang w:val="en-US"/>
        </w:rPr>
        <w:t>— Но ведь вы с таким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обернулась с мягкой улыбкой. И когда домработница уже приготовилась к привычной вспышке гнева, она услышала нежный голос:</w:t>
      </w:r>
    </w:p>
    <w:p w:rsidR="00BB20FC" w:rsidRPr="00357A74" w:rsidRDefault="00357A74" w:rsidP="00BB20FC">
      <w:pPr>
        <w:jc w:val="left"/>
        <w:rPr>
          <w:sz w:val="28"/>
          <w:lang w:val="en-US"/>
        </w:rPr>
      </w:pPr>
      <w:r w:rsidRPr="00357A74">
        <w:rPr>
          <w:sz w:val="28"/>
          <w:lang w:val="en-US"/>
        </w:rPr>
        <w:t>— С сегодняшнего дня я — это она, а она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немного поколебалась, но в итоге выполнила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Цю Юэбай вышла из дома. Как актриса-кукла без каких-либо ролей и таланта, Шэнь Сысы имела ужасную репутацию, но, к счастью, у неё был агент, которая никогда не опускала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уже несколько минут разглядывала Цю Юэбай, недоумевая: неужели удар по голове может сделать человека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диване сияла красотой: белоснежная кожа, кроткие брови, алые губы — её ослепительный облик был почти неузнаваем. Успокоившись, агент осторожно спросила:</w:t>
      </w:r>
    </w:p>
    <w:p w:rsidR="00BB20FC" w:rsidRPr="00357A74" w:rsidRDefault="00357A74" w:rsidP="00BB20FC">
      <w:pPr>
        <w:jc w:val="left"/>
        <w:rPr>
          <w:sz w:val="28"/>
          <w:lang w:val="en-US"/>
        </w:rPr>
      </w:pPr>
      <w:r w:rsidRPr="00357A74">
        <w:rPr>
          <w:sz w:val="28"/>
          <w:lang w:val="en-US"/>
        </w:rPr>
        <w:t>—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улыбнулась ей:</w:t>
      </w:r>
    </w:p>
    <w:p w:rsidR="00BB20FC" w:rsidRPr="00357A74" w:rsidRDefault="00357A74" w:rsidP="00BB20FC">
      <w:pPr>
        <w:jc w:val="left"/>
        <w:rPr>
          <w:sz w:val="28"/>
          <w:lang w:val="en-US"/>
        </w:rPr>
      </w:pPr>
      <w:r w:rsidRPr="00357A74">
        <w:rPr>
          <w:sz w:val="28"/>
          <w:lang w:val="en-US"/>
        </w:rPr>
        <w:t>— Сестра Чжоу, я хочу сыграть главную роль в Убийственной карме.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чуть не выронила телефон от шока. Она невольно повысила голос:</w:t>
      </w:r>
    </w:p>
    <w:p w:rsidR="00BB20FC" w:rsidRPr="00357A74" w:rsidRDefault="00357A74" w:rsidP="00BB20FC">
      <w:pPr>
        <w:jc w:val="left"/>
        <w:rPr>
          <w:sz w:val="28"/>
          <w:lang w:val="en-US"/>
        </w:rPr>
      </w:pPr>
      <w:r w:rsidRPr="00357A74">
        <w:rPr>
          <w:sz w:val="28"/>
          <w:lang w:val="en-US"/>
        </w:rPr>
        <w:t>— Ты сказала, кого хочешь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невинно надула губки:</w:t>
      </w:r>
    </w:p>
    <w:p w:rsidR="00BB20FC" w:rsidRPr="00357A74" w:rsidRDefault="00357A74" w:rsidP="00BB20FC">
      <w:pPr>
        <w:jc w:val="left"/>
        <w:rPr>
          <w:sz w:val="28"/>
          <w:lang w:val="en-US"/>
        </w:rPr>
      </w:pPr>
      <w:r w:rsidRPr="00357A74">
        <w:rPr>
          <w:sz w:val="28"/>
          <w:lang w:val="en-US"/>
        </w:rPr>
        <w:t>— Главную роль в Убийственной карме. Режиссёр ведь ваш муж? Если вы попросите, разве он посмеет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Попросить-то она попросит, но это уже слишком явный протекционизм! В Убийственной карме снимаются сплошь лауреаты премий, а ты, кукла, куда лезешь? Не боишься, что тебя в сети с грязью смешают? Хотя, Шэнь Сысы и так каждый день травят, требуя, чтобы она убиралась из шоу-бизнеса. Подумав об этом, агент не знала, радоваться ей или хвататься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уговаривать Шэнь Сысы отказаться от этой безумной затеи, но когда у неё уже почти пересохло во рту от уговоров, она увидела, как Цю Юэбай удивлённо приоткрыла ротик:</w:t>
      </w:r>
    </w:p>
    <w:p w:rsidR="00BB20FC" w:rsidRPr="00357A74" w:rsidRDefault="00357A74" w:rsidP="00BB20FC">
      <w:pPr>
        <w:jc w:val="left"/>
        <w:rPr>
          <w:sz w:val="28"/>
          <w:lang w:val="en-US"/>
        </w:rPr>
      </w:pPr>
      <w:r w:rsidRPr="00357A74">
        <w:rPr>
          <w:sz w:val="28"/>
          <w:lang w:val="en-US"/>
        </w:rPr>
        <w:t>— Цинь У собирается на сегодняшний благотворительный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агента ёкнуло сердце. Как и ожидалось, Цю Юэбай, словно бабочка, порхнула к ней и, обняв за руку, заворковала:</w:t>
      </w:r>
    </w:p>
    <w:p w:rsidR="00BB20FC" w:rsidRPr="00357A74" w:rsidRDefault="00357A74" w:rsidP="00BB20FC">
      <w:pPr>
        <w:jc w:val="left"/>
        <w:rPr>
          <w:sz w:val="28"/>
          <w:lang w:val="en-US"/>
        </w:rPr>
      </w:pPr>
      <w:r w:rsidRPr="00357A74">
        <w:rPr>
          <w:sz w:val="28"/>
          <w:lang w:val="en-US"/>
        </w:rPr>
        <w:t>— Сестра Чжоу, я тоже хочу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госпожа Цинь тебя на дух не переносит.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Поэтому я и иду, чтобы изменить её впечатление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Благотворительные вечера всегда отличались размахом. Сегодня там собралась половина звёзд шоу-бизнеса. По идее, такая мелкая кукла, как Шэнь Сысы, не должна была туда попасть. Так и вышло: стоило Цю Юэбай ступить на красную дорожку, как охрана безжалостно преградила ей путь. Все знали о привычке Шэнь Сысы примазываться к чужому успеху, поэтому ряды камер тут же нацелились на неё, начав неистово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лишь мягко улыбалась, не выказывая ни капли раздражения, и даже стоя за пределами дорожки, держалась с большим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 сразу заметила женщину, которая сияла белизной. Шэнь Сысы обычно предпочитала вульгарные красные наряды, но сегодня на ней было нежно-фиолетовое платье с открытыми плечами, длинные тёмные локоны были искусно уложены и украшены большим чёрным бантом — она выглядела очаровательно и грациозно, словно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навешивала на себя груду дорогих украшений, сегодня на ней не было даже серёг, но это придавало ей особую холодную аристократичность.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машинально указала на Цю Юэбай:</w:t>
      </w:r>
    </w:p>
    <w:p w:rsidR="00BB20FC" w:rsidRPr="00357A74" w:rsidRDefault="00357A74" w:rsidP="00BB20FC">
      <w:pPr>
        <w:jc w:val="left"/>
        <w:rPr>
          <w:sz w:val="28"/>
          <w:lang w:val="en-US"/>
        </w:rPr>
      </w:pPr>
      <w:r w:rsidRPr="00357A74">
        <w:rPr>
          <w:sz w:val="28"/>
          <w:lang w:val="en-US"/>
        </w:rPr>
        <w:t>— Госпожа Цинь, это Шэнь Сысы. Опять пытается пройти по красной дорожке, её снова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 не отрывала от неё взгляда. Вроде бы та же внешность, что и раньше, но сегодня от неё невозможно было отвести глаз. Спустя мгновение она услышала свой собственный спокойный голос, обращённый к секретарю:</w:t>
      </w:r>
    </w:p>
    <w:p w:rsidR="00BB20FC" w:rsidRPr="00357A74" w:rsidRDefault="00357A74" w:rsidP="00BB20FC">
      <w:pPr>
        <w:jc w:val="left"/>
        <w:rPr>
          <w:sz w:val="28"/>
          <w:lang w:val="en-US"/>
        </w:rPr>
      </w:pPr>
      <w:r w:rsidRPr="00357A74">
        <w:rPr>
          <w:sz w:val="28"/>
          <w:lang w:val="en-US"/>
        </w:rPr>
        <w:t>— Пропустите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 удивлением посмотрела на неё. Женщина вдали, казалось, заметила её взгляд и, ослепительно улыбнувшись, посмотрела в ответ. Цинь У тут же отвела глаза и, глядя прямо перед собой, пошла по дорожке, вскоре исчезнув из поля зрения Цю Юэбай.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задумчиво проводила её взглядом, не ожидая, что так быстро получит разрешение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кокетливо спросила человека, который принёс ей весть, голос её был сладким и мягким:</w:t>
      </w:r>
    </w:p>
    <w:p w:rsidR="00BB20FC" w:rsidRPr="00357A74" w:rsidRDefault="00357A74" w:rsidP="00BB20FC">
      <w:pPr>
        <w:jc w:val="left"/>
        <w:rPr>
          <w:sz w:val="28"/>
          <w:lang w:val="en-US"/>
        </w:rPr>
      </w:pPr>
      <w:r w:rsidRPr="00357A74">
        <w:rPr>
          <w:sz w:val="28"/>
          <w:lang w:val="en-US"/>
        </w:rPr>
        <w:t>— Сестричка, можешь по секрету сказать, кто разрешил мне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была настолько очарована, что у неё чуть не подкосились ноги:</w:t>
      </w:r>
    </w:p>
    <w:p w:rsidR="00BB20FC" w:rsidRPr="00357A74" w:rsidRDefault="00357A74" w:rsidP="00BB20FC">
      <w:pPr>
        <w:jc w:val="left"/>
        <w:rPr>
          <w:sz w:val="28"/>
          <w:lang w:val="en-US"/>
        </w:rPr>
      </w:pPr>
      <w:r w:rsidRPr="00357A74">
        <w:rPr>
          <w:sz w:val="28"/>
          <w:lang w:val="en-US"/>
        </w:rPr>
        <w:t>— Госпожа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удивлённо приподняла брови, а её улыбка стала ещё ярче.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Сысы не было денег, поэтому Цю Юэбай пришла просто поглазеть и попытать счастья — вдруг удастся соблазнить Цинь У своей красотой. Жаль только, что Цинь У сидела слишком далеко, и за весь вечер у неё не нашлось возможности перекинуться с ней и парой слов. Зато Сюй Мучэнь, который постоянно поглядывал в её сторону, не давал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Мучэнь был популярен, на мероприятиях его всегда окружала толпа, и даже если Шэнь Сысы была заменой его Белого лунного света, в такой обстановке он не мог опуститься до того, чтобы ради личных дел бегать к ней и справляться 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пришла Цинь У, и, вспомнив инцидент двухмесячной давности, он отвлекался, чтобы приглядывать за ней и не дать истории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Цинь У вела себя примерно, чинно сидела в первом ряду, делая вид, что не замечает его взглядов. Сюй Мучэнь внутренне нахмурился, не смея расслабляться, но внезапно его взгляд упал на Цю Юэбай, которая нарядилась, как небесная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Шэнь Сысы была совсем не похожа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Мучэнь пришёл в ярость, но на людях не мог устроить сцену, поэтому терпел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http://bllate.org/book/22183/2311560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