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наконец рассеялась, и он улучил момент, чтобы загнать в угол собиравшуюся уходить Цю Юэбай. Низкий голос мужчины был пропитан яростью:</w:t>
      </w:r>
    </w:p>
    <w:p w:rsidR="00BB20FC" w:rsidRPr="00357A74" w:rsidRDefault="00357A74" w:rsidP="00BB20FC">
      <w:pPr>
        <w:jc w:val="left"/>
        <w:rPr>
          <w:sz w:val="28"/>
          <w:lang w:val="en-US"/>
        </w:rPr>
      </w:pPr>
      <w:r w:rsidRPr="00357A74">
        <w:rPr>
          <w:sz w:val="28"/>
          <w:lang w:val="en-US"/>
        </w:rPr>
        <w:t>— Кто разрешил тебе так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стояла в полном недоумении, а Сюй Мучэнь уже грубо сорвал с её волос бант и с мрачным видом бросил его на пол.</w:t>
      </w:r>
    </w:p>
    <w:p w:rsidR="00BB20FC" w:rsidRPr="00357A74" w:rsidRDefault="00357A74" w:rsidP="00BB20FC">
      <w:pPr>
        <w:jc w:val="left"/>
        <w:rPr>
          <w:sz w:val="28"/>
          <w:lang w:val="en-US"/>
        </w:rPr>
      </w:pPr>
      <w:r w:rsidRPr="00357A74">
        <w:rPr>
          <w:sz w:val="28"/>
          <w:lang w:val="en-US"/>
        </w:rPr>
        <w:t>— Я разве не говорил, что ты должна подражать только ей? Почему ты не надела то платье, которое я велел тебе прислать?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проявлял ни капли жалости. После того как украшение упало, каскад черных волос рассыпался по плечам, скрывая её лицо, на котором застыло выражение глубокой обиды. В глазах Цю Юэбай блеснули слезы. Она крепко сжала губы и лишь спустя долгое время заправила прядь за ухо, прошептав с горечью:</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замерла на месте, её взгляд невольно устремился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Сысы склонила голову, её густые волосы мягко касались маленьких белых ушей. Неясно, от стыда или от гнева, но лицо её пылало, она прикусила губу, демонстрируя упрямство. Её ресницы, похожие на крылья ворона, мелко дрожали, и две горячие слезинки скатились по щекам, упав на праздничное платье, в котором она была похожа на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вынуждена была признать: Шэнь Сысы действительно была невероятно хороша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шоу-бизнесе не нашлось бы женщины прекраснее. Будь то её прежний стиль, немного вульгарный и зрелый, или сегодняшний образ, в котором было ровно столько юношеской невинности, сколько нужно, — она приковывала взгляд, не давая отвести его ни на секунду. Её нынешний вид, полный беззащитной печали, вызывал сочувствие даже у неё самой, хотя она была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покорно признала вину, но Сюй Мучэнь остался недоволен. Он окинул её холодным взглядом, в котором не было ни капли тепла:</w:t>
      </w:r>
    </w:p>
    <w:p w:rsidR="00BB20FC" w:rsidRPr="00357A74" w:rsidRDefault="00357A74" w:rsidP="00BB20FC">
      <w:pPr>
        <w:jc w:val="left"/>
        <w:rPr>
          <w:sz w:val="28"/>
          <w:lang w:val="en-US"/>
        </w:rPr>
      </w:pPr>
      <w:r w:rsidRPr="00357A74">
        <w:rPr>
          <w:sz w:val="28"/>
          <w:lang w:val="en-US"/>
        </w:rPr>
        <w:t>— Она от природы яркая и ослепительная, украшения для неё — лишь дополнение. А ты... — он усмехнулся, — даже если будешь изо всех сил стараться, не сможешь скопировать и доли её шарма. Если бы ты не была внешне хоть немного на неё похожа, ты бы даже этим не напоминала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с обидой подняла бледное лицо, в её глазах дрожали слезы. Глядя на неё, Сюй Мучэнь с раздражением нахмурился:</w:t>
      </w:r>
    </w:p>
    <w:p w:rsidR="00BB20FC" w:rsidRPr="00357A74" w:rsidRDefault="00357A74" w:rsidP="00BB20FC">
      <w:pPr>
        <w:jc w:val="left"/>
        <w:rPr>
          <w:sz w:val="28"/>
          <w:lang w:val="en-US"/>
        </w:rPr>
      </w:pPr>
      <w:r w:rsidRPr="00357A74">
        <w:rPr>
          <w:sz w:val="28"/>
          <w:lang w:val="en-US"/>
        </w:rPr>
        <w:t>— Она всегда была гордой и никогда не проливала слез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поспешно вытерла лицо, с опаской поглядывая на него. Однако Сюй Мучэнь лишь думал о том, что суррогат всегда останется суррогатом, особенно такой низкопробный, как Шэнь Сысы. Он отстранился от её протянутой руки и развернулся, чтобы уйти:</w:t>
      </w:r>
    </w:p>
    <w:p w:rsidR="00BB20FC" w:rsidRPr="00357A74" w:rsidRDefault="00357A74" w:rsidP="00BB20FC">
      <w:pPr>
        <w:jc w:val="left"/>
        <w:rPr>
          <w:sz w:val="28"/>
          <w:lang w:val="en-US"/>
        </w:rPr>
      </w:pPr>
      <w:r w:rsidRPr="00357A74">
        <w:rPr>
          <w:sz w:val="28"/>
          <w:lang w:val="en-US"/>
        </w:rPr>
        <w:t>— Не хочу видеть подобного в следующий раз. Заменитель должен знать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Юэбай побелело. Она попыталась догнать его, но резкий взгляд Сюй Мучэня заставил её остановиться. Она замерла, провожая его взглядом, полным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почти разошлись, Цю Юэбай не спеша поправила растрепанные волосы:</w:t>
      </w:r>
    </w:p>
    <w:p w:rsidR="00BB20FC" w:rsidRPr="00357A74" w:rsidRDefault="00357A74" w:rsidP="00BB20FC">
      <w:pPr>
        <w:jc w:val="left"/>
        <w:rPr>
          <w:sz w:val="28"/>
          <w:lang w:val="en-US"/>
        </w:rPr>
      </w:pPr>
      <w:r w:rsidRPr="00357A74">
        <w:rPr>
          <w:sz w:val="28"/>
          <w:lang w:val="en-US"/>
        </w:rPr>
        <w:t>— И это ваш Лун Аотянь? Что за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поспешила объяснить:</w:t>
      </w:r>
    </w:p>
    <w:p w:rsidR="00BB20FC" w:rsidRPr="00357A74" w:rsidRDefault="00357A74" w:rsidP="00BB20FC">
      <w:pPr>
        <w:jc w:val="left"/>
        <w:rPr>
          <w:sz w:val="28"/>
          <w:lang w:val="en-US"/>
        </w:rPr>
      </w:pPr>
      <w:r w:rsidRPr="00357A74">
        <w:rPr>
          <w:sz w:val="28"/>
          <w:lang w:val="en-US"/>
        </w:rPr>
        <w:t>— Хозяйка, сейчас в моде именно такие образы. Чем безжалостнее герой к другим женщинам, тем сильнее подчеркивается его верность главной героине. Разве в любви люди не ценят исключительность?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задумалась, а затем неохотно отложила зеркальце и признала:</w:t>
      </w:r>
    </w:p>
    <w:p w:rsidR="00BB20FC" w:rsidRPr="00357A74" w:rsidRDefault="00357A74" w:rsidP="00BB20FC">
      <w:pPr>
        <w:jc w:val="left"/>
        <w:rPr>
          <w:sz w:val="28"/>
          <w:lang w:val="en-US"/>
        </w:rPr>
      </w:pPr>
      <w:r w:rsidRPr="00357A74">
        <w:rPr>
          <w:sz w:val="28"/>
          <w:lang w:val="en-US"/>
        </w:rPr>
        <w:t>— Пожалуй,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не удалось изменить мнение Цинь У о себе, она не спешила. Однако, когда она уже собиралась уходить, к ней подошла секретарь Цинь У:</w:t>
      </w:r>
    </w:p>
    <w:p w:rsidR="00BB20FC" w:rsidRPr="00357A74" w:rsidRDefault="00357A74" w:rsidP="00BB20FC">
      <w:pPr>
        <w:jc w:val="left"/>
        <w:rPr>
          <w:sz w:val="28"/>
          <w:lang w:val="en-US"/>
        </w:rPr>
      </w:pPr>
      <w:r w:rsidRPr="00357A74">
        <w:rPr>
          <w:sz w:val="28"/>
          <w:lang w:val="en-US"/>
        </w:rPr>
        <w:t>— Госпожа Шэнь, госпожа Цинь просит вас пройти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улыбнулась и поддразнила секретаря:</w:t>
      </w:r>
    </w:p>
    <w:p w:rsidR="00BB20FC" w:rsidRPr="00357A74" w:rsidRDefault="00357A74" w:rsidP="00BB20FC">
      <w:pPr>
        <w:jc w:val="left"/>
        <w:rPr>
          <w:sz w:val="28"/>
          <w:lang w:val="en-US"/>
        </w:rPr>
      </w:pPr>
      <w:r w:rsidRPr="00357A74">
        <w:rPr>
          <w:sz w:val="28"/>
          <w:lang w:val="en-US"/>
        </w:rPr>
        <w:t>— А госпожа Цинь не боится, что я снова стану строить ей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промолчала. Впрочем, это не входило в её компетенцию, ей оставалось лишь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Скучная невозмутимость секретаря утомила Цю Юэбай, поэтому она молча последовала за ней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роскошного люкса на верхнем этаже опустилась ночь. Мириады огней раскрасили темный мир теплыми красками. Цинь У стояла у огромного панорамного окна в строгом костюме, подчеркивающем её высокую фигуру. Секретарь закрыла дверь и удалилась. Цю Юэбай остановилась на пороге, не решаясь сделать ни шагу:</w:t>
      </w:r>
    </w:p>
    <w:p w:rsidR="00BB20FC" w:rsidRPr="00357A74" w:rsidRDefault="00357A74" w:rsidP="00BB20FC">
      <w:pPr>
        <w:jc w:val="left"/>
        <w:rPr>
          <w:sz w:val="28"/>
          <w:lang w:val="en-US"/>
        </w:rPr>
      </w:pPr>
      <w:r w:rsidRPr="00357A74">
        <w:rPr>
          <w:sz w:val="28"/>
          <w:lang w:val="en-US"/>
        </w:rPr>
        <w:t>— Слышала, госпожа Цинь искала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обернулась. Вдали от вспышек камер она казалась куда более настоящей. Она сняла бант, и её черные волосы мягко легли на тонкие плечи. В её глазах играла усмешка, а во всем облике читалась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сцену, которую она невольно наблюдала ранее, она медленно подошла к Цю Юэбай и прижала её к стене:</w:t>
      </w:r>
    </w:p>
    <w:p w:rsidR="00BB20FC" w:rsidRPr="00357A74" w:rsidRDefault="00357A74" w:rsidP="00BB20FC">
      <w:pPr>
        <w:jc w:val="left"/>
        <w:rPr>
          <w:sz w:val="28"/>
          <w:lang w:val="en-US"/>
        </w:rPr>
      </w:pPr>
      <w:r w:rsidRPr="00357A74">
        <w:rPr>
          <w:sz w:val="28"/>
          <w:lang w:val="en-US"/>
        </w:rPr>
        <w:t>— У тебя действительно есть талант заставлять его помнить о тебе. Так что же это за талант? Я тоже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Цинь У была предана Сюй Мучэню, её мир сходился клином на нем одном. Но у него была то первая любовь Линь Кэсинь, уехавшая за границу, то её замена — Шэнь Сысы. Он ни разу не посмотрел на чувства самой Цинь У. Он скорее предпочтет связаться с такой пустой куклой, как Шэнь Сысы, чем уделить ей хоть немного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У заледенело. Она молча наблюдала, как на лице Цю Юэбай проступает испуг, и ощутила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слабое сопротивление, она поцеловала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аромат духов, исходящий от девушки, будоражил чувства. Цинь У дала волю своим подавляемым долгое время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Линь Кэсинь Сюй Мучэнь искал её копии. Включая Шэнь Сысы, у него было семь романов. Но Шэнь Сысы была самой похожей. Даже её надменность и своенравие были в точности как у Линь Кэсинь. Разница была лишь в том, что Линь Кэсинь была избалованной аристократкой, а Шэнь Сысы — лишь никчемной вазой. Шэнь Сысы обладала чарующей внешностью, и после болезни эта женственность глубоко впиталась в её кости — каждое её движение, каждый взгляд сводили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Линь Кэсинь, Цинь У явно больше нравилась Шэнь Сысы. В ней она видела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ошеломлена тем, что Цинь У нарушила сценарий, и поспешно перепроверила его:</w:t>
      </w:r>
    </w:p>
    <w:p w:rsidR="00BB20FC" w:rsidRPr="00357A74" w:rsidRDefault="00357A74" w:rsidP="00BB20FC">
      <w:pPr>
        <w:jc w:val="left"/>
        <w:rPr>
          <w:sz w:val="28"/>
          <w:lang w:val="en-US"/>
        </w:rPr>
      </w:pPr>
      <w:r w:rsidRPr="00357A74">
        <w:rPr>
          <w:sz w:val="28"/>
          <w:lang w:val="en-US"/>
        </w:rPr>
        <w:t>— Почему всё идет не так, как было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приняла позу, полную притворного сопротивления, и тихо рассмеялась:</w:t>
      </w:r>
    </w:p>
    <w:p w:rsidR="00BB20FC" w:rsidRPr="00357A74" w:rsidRDefault="00357A74" w:rsidP="00BB20FC">
      <w:pPr>
        <w:jc w:val="left"/>
        <w:rPr>
          <w:sz w:val="28"/>
          <w:lang w:val="en-US"/>
        </w:rPr>
      </w:pPr>
      <w:r w:rsidRPr="00357A74">
        <w:rPr>
          <w:sz w:val="28"/>
          <w:lang w:val="en-US"/>
        </w:rPr>
        <w:t>—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обольстительное лицо своей хозяйки, система мысленно ударила себя по лбу: пока она здесь, нет ничего невозможного. Даже если бы у Цинь У не было таких мыслей, хозяйка сама бы сделала всё, чтобы её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планировала ограничиться малым, но в итоге сама не заметила, как всё зашло слишком далеко. Тихие стоны женщины заставили её забыть обо всем. Она никогда не была так несдержанна, особенно после того, как та сквозь слезы прошептала: «На самом деле у нас с господином Сюй нет таких отношений, мы просто хорошие друзья». Моральные оковы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ночи обе были утомлены. В темноте лица Шэнь Сысы было не разглядеть, но её тихие всхлипывания были отчетливо слышны. Цинь У приготовилась к тому, что та устроит истерику, но прошло много времени, а девушка лишь молча зарывалась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 утих, проснулась совесть. Она никогда не делала подобного и не знала, как утешать женщину после ночи. Неуклюже убрав волосы с её лица, она пробормотала:</w:t>
      </w:r>
    </w:p>
    <w:p w:rsidR="00BB20FC" w:rsidRPr="00357A74" w:rsidRDefault="00357A74" w:rsidP="00BB20FC">
      <w:pPr>
        <w:jc w:val="left"/>
        <w:rPr>
          <w:sz w:val="28"/>
          <w:lang w:val="en-US"/>
        </w:rPr>
      </w:pPr>
      <w:r w:rsidRPr="00357A74">
        <w:rPr>
          <w:sz w:val="28"/>
          <w:lang w:val="en-US"/>
        </w:rPr>
        <w:t>— Я буду нести за тебя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промолчала. Помолчав, Цинь У добавила:</w:t>
      </w:r>
    </w:p>
    <w:p w:rsidR="00BB20FC" w:rsidRPr="00357A74" w:rsidRDefault="00357A74" w:rsidP="00BB20FC">
      <w:pPr>
        <w:jc w:val="left"/>
        <w:rPr>
          <w:sz w:val="28"/>
          <w:lang w:val="en-US"/>
        </w:rPr>
      </w:pPr>
      <w:r w:rsidRPr="00357A74">
        <w:rPr>
          <w:sz w:val="28"/>
          <w:lang w:val="en-US"/>
        </w:rPr>
        <w:t>— Если у тебя с ним нет отношений, то с этого момента разорви с ним всякие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темноте наконец отреагировала: она обернулась, словно бросив на неё гневный взгляд, и тут же снова спрятала лицо. Всхлипывания прекратились, и наступила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включила лампу, собираясь отнести её в ванную, но, откинув одеяло, увидела на простыне пятнышко крови. Девушка, недовольная её действиями, хотела было снова сверкнуть глазами, но, проследив за взглядом Цинь У, тоже увидела это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растерялась. Даже если она догадывалась, когда это произошло на самом деле, она не знала,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с усмешкой смотрела на ошарашенную Цинь У, и на душе у неё расцветали цветы:</w:t>
      </w:r>
    </w:p>
    <w:p w:rsidR="00BB20FC" w:rsidRPr="00357A74" w:rsidRDefault="00357A74" w:rsidP="00BB20FC">
      <w:pPr>
        <w:jc w:val="left"/>
        <w:rPr>
          <w:sz w:val="28"/>
          <w:lang w:val="en-US"/>
        </w:rPr>
      </w:pPr>
      <w:r w:rsidRPr="00357A74">
        <w:rPr>
          <w:sz w:val="28"/>
          <w:lang w:val="en-US"/>
        </w:rPr>
        <w:t>— В этот раз не я была агрессором.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взглянула на остолбеневшую Цинь У: еще одна несчастная, которая рискует рано связать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пришла в себя и поспешила взглянуть на лицо Цю Юэбай — за это короткое время та уже успела заплакать. Цинь У попыталась обнять её, но Цю Юэбай сердито оттолкнула её. В конце концов, ей пришлось силой нести её в ванную, прежде чем та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была измотана и быстро уснула. Цинь У лежала, прислонившись к спинке кровати, и не могла сомкнуть глаз. Если бы она знала, что у Шэнь Сысы это был первый раз, она бы не стала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Юэбай проснулась, Цинь У уже ушла, оставив записку и банковскую карту. Тонкими пальцами она подняла записку, на которой красивым почерком было выведено: «На этой карте нет лимита, трать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улыбнулась:</w:t>
      </w:r>
    </w:p>
    <w:p w:rsidR="00BB20FC" w:rsidRPr="00357A74" w:rsidRDefault="00357A74" w:rsidP="00BB20FC">
      <w:pPr>
        <w:jc w:val="left"/>
        <w:rPr>
          <w:sz w:val="28"/>
          <w:lang w:val="en-US"/>
        </w:rPr>
      </w:pPr>
      <w:r w:rsidRPr="00357A74">
        <w:rPr>
          <w:sz w:val="28"/>
          <w:lang w:val="en-US"/>
        </w:rPr>
        <w:t>— Наивная. Думает, что одной картой сможет меня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она обнаружила, что Цинь У не только дала ей карту, но и добилась для неё главной роли в фильме Убийственная карма, о которой она просила агента. Проигнорировав десяток пропущенных звонков, она с прищуром открыла соцсети:</w:t>
      </w:r>
    </w:p>
    <w:p w:rsidR="00BB20FC" w:rsidRPr="00357A74" w:rsidRDefault="00357A74" w:rsidP="00BB20FC">
      <w:pPr>
        <w:jc w:val="left"/>
        <w:rPr>
          <w:sz w:val="28"/>
          <w:lang w:val="en-US"/>
        </w:rPr>
      </w:pPr>
      <w:r w:rsidRPr="00357A74">
        <w:rPr>
          <w:sz w:val="28"/>
          <w:lang w:val="en-US"/>
        </w:rPr>
        <w:t>— Новый день, продолжаем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найдется съемочная группа, которой так не повезет связаться с Шэнь Сысы?</w:t>
      </w:r>
    </w:p>
    <w:p w:rsidR="00BB20FC" w:rsidRPr="00357A74" w:rsidRDefault="00357A74" w:rsidP="00BB20FC">
      <w:pPr>
        <w:jc w:val="left"/>
        <w:rPr>
          <w:sz w:val="28"/>
          <w:lang w:val="en-US"/>
        </w:rPr>
      </w:pPr>
      <w:r w:rsidRPr="00357A74">
        <w:rPr>
          <w:sz w:val="28"/>
          <w:lang w:val="en-US"/>
        </w:rPr>
        <w:t>— Уйди уже, лучше собери вещи и проваливай из шоу-бизнеса, чтобы мы никогда больше не виделись.</w:t>
      </w:r>
    </w:p>
    <w:p w:rsidR="00BB20FC" w:rsidRPr="00357A74" w:rsidRDefault="00357A74" w:rsidP="00BB20FC">
      <w:pPr>
        <w:jc w:val="left"/>
        <w:rPr>
          <w:sz w:val="28"/>
          <w:lang w:val="en-US"/>
        </w:rPr>
      </w:pPr>
      <w:r w:rsidRPr="00357A74">
        <w:rPr>
          <w:sz w:val="28"/>
          <w:lang w:val="en-US"/>
        </w:rPr>
        <w:t>— Умоляю, будь просто красивой вазой, не снимайся, не порти нам глаза, обо всем остальном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шквал гневных комментариев, Цю Юэбай перезвонила агенту. Едва ответив, тот сурово спросил:</w:t>
      </w:r>
    </w:p>
    <w:p w:rsidR="00BB20FC" w:rsidRPr="00357A74" w:rsidRDefault="00357A74" w:rsidP="00BB20FC">
      <w:pPr>
        <w:jc w:val="left"/>
        <w:rPr>
          <w:sz w:val="28"/>
          <w:lang w:val="en-US"/>
        </w:rPr>
      </w:pPr>
      <w:r w:rsidRPr="00357A74">
        <w:rPr>
          <w:sz w:val="28"/>
          <w:lang w:val="en-US"/>
        </w:rPr>
        <w:t>— Сысы, скажи честно, где ты была после вчерашнего благотворительного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налила себе воды:</w:t>
      </w:r>
    </w:p>
    <w:p w:rsidR="00BB20FC" w:rsidRPr="00357A74" w:rsidRDefault="00357A74" w:rsidP="00BB20FC">
      <w:pPr>
        <w:jc w:val="left"/>
        <w:rPr>
          <w:sz w:val="28"/>
          <w:lang w:val="en-US"/>
        </w:rPr>
      </w:pPr>
      <w:r w:rsidRPr="00357A74">
        <w:rPr>
          <w:sz w:val="28"/>
          <w:lang w:val="en-US"/>
        </w:rPr>
        <w:t>— Да нигде не была.</w:t>
      </w:r>
    </w:p>
    <w:p w:rsidR="00BB20FC" w:rsidRPr="00357A74" w:rsidRDefault="00357A74" w:rsidP="00BB20FC">
      <w:pPr>
        <w:jc w:val="left"/>
        <w:rPr>
          <w:sz w:val="28"/>
          <w:lang w:val="en-US"/>
        </w:rPr>
      </w:pPr>
      <w:r w:rsidRPr="00357A74">
        <w:rPr>
          <w:sz w:val="28"/>
          <w:lang w:val="en-US"/>
        </w:rPr>
        <w:t>— Тогда почему Цинь У лично отдала тебе главную роль в Убийственной карме?</w:t>
      </w:r>
    </w:p>
    <w:p w:rsidR="00BB20FC" w:rsidRPr="00357A74" w:rsidRDefault="00357A74" w:rsidP="00BB20FC">
      <w:pPr>
        <w:jc w:val="left"/>
        <w:rPr>
          <w:sz w:val="28"/>
          <w:lang w:val="en-US"/>
        </w:rPr>
      </w:pPr>
      <w:r w:rsidRPr="00357A74">
        <w:rPr>
          <w:sz w:val="28"/>
          <w:lang w:val="en-US"/>
        </w:rPr>
        <w:t>— Может, потому что я успешно изменила мнение госпожи Цинь о себе? — Цю Юэбай невинно наклонила голову. — Или она внезапно прозрела и увидела во мне гениальную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Я что, не знаю, чего ты стоишь? Агент схватился за голову. Что это за проект — Убийственная карма? Там даже в массовке играют легендарные актеры. Он не мог понять, как Шэнь Сысы собирается вытянуть главную роль. Агент размышлял, пока не уснул. Мечтать, конечно,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в панике нанял для неё преподавателя актерского мастерства, пытаясь спасти свою подопечную. Цю Юэбай с улыбкой наблюдала за его суетой, продолжая прилежно играть роль бездарной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Убийственная карма была экранизацией классического детективного романа, любимого всеми читателями. Когда объявили исполнительницу главной роли, 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Шэнь Сысы даже труп сыграть не сможет!</w:t>
      </w:r>
    </w:p>
    <w:p w:rsidR="00BB20FC" w:rsidRPr="00357A74" w:rsidRDefault="00357A74" w:rsidP="00BB20FC">
      <w:pPr>
        <w:jc w:val="left"/>
        <w:rPr>
          <w:sz w:val="28"/>
          <w:lang w:val="en-US"/>
        </w:rPr>
      </w:pPr>
      <w:r w:rsidRPr="00357A74">
        <w:rPr>
          <w:sz w:val="28"/>
          <w:lang w:val="en-US"/>
        </w:rPr>
        <w:t>— Всё пропало, классика уничтожена. Если Шэнь Сысы будет играть Шэн Юй, я лучше вообще не буду смотреть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возмущалась публика, Цю Юэбай появилась на церемонии открытия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тоже рассматривал сценарий Убийственной кармы, но отказался из-за графика. Он понимал, что это шедевр, поэтому, услышав, что Шэнь Сысы за его спиной согласилась на роль, не поверил. Она ведь только и делала, что тратила деньги и висела у него на шее, как она могла отказаться от своей дойной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фотографии в сети не лгали. Неужели она решила так отомстить за его слова? Сюй Мучэнь усмехнулся: ишь, какая смелая стала. Он набрал её номер. В первый раз она сбросила, во второй — не ответила. Когда его терпение было на исходе, она наконец взяла трубку:</w:t>
      </w:r>
    </w:p>
    <w:p w:rsidR="00BB20FC" w:rsidRPr="00357A74" w:rsidRDefault="00357A74" w:rsidP="00BB20FC">
      <w:pPr>
        <w:jc w:val="left"/>
        <w:rPr>
          <w:sz w:val="28"/>
          <w:lang w:val="en-US"/>
        </w:rPr>
      </w:pPr>
      <w:r w:rsidRPr="00357A74">
        <w:rPr>
          <w:sz w:val="28"/>
          <w:lang w:val="en-US"/>
        </w:rPr>
        <w:t>— Господин Сюй? Почему вы так долго не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ответить, Сюй Мучэнь выпалил:</w:t>
      </w:r>
    </w:p>
    <w:p w:rsidR="00BB20FC" w:rsidRPr="00357A74" w:rsidRDefault="00357A74" w:rsidP="00BB20FC">
      <w:pPr>
        <w:jc w:val="left"/>
        <w:rPr>
          <w:sz w:val="28"/>
          <w:lang w:val="en-US"/>
        </w:rPr>
      </w:pPr>
      <w:r w:rsidRPr="00357A74">
        <w:rPr>
          <w:sz w:val="28"/>
          <w:lang w:val="en-US"/>
        </w:rPr>
        <w:t>— Что за глупости ты снимаешь? Позоришься только. Немедленно возвращайся, я сегодня возвращаюсь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ответила:</w:t>
      </w:r>
    </w:p>
    <w:p w:rsidR="00BB20FC" w:rsidRPr="00357A74" w:rsidRDefault="00357A74" w:rsidP="00BB20FC">
      <w:pPr>
        <w:jc w:val="left"/>
        <w:rPr>
          <w:sz w:val="28"/>
          <w:lang w:val="en-US"/>
        </w:rPr>
      </w:pPr>
      <w:r w:rsidRPr="00357A74">
        <w:rPr>
          <w:sz w:val="28"/>
          <w:lang w:val="en-US"/>
        </w:rPr>
        <w:t>— Хорошо, я скажу тетушке, чтобы приготовила тебе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Сюй Мучэнь нахмурился:</w:t>
      </w:r>
    </w:p>
    <w:p w:rsidR="00BB20FC" w:rsidRPr="00357A74" w:rsidRDefault="00357A74" w:rsidP="00BB20FC">
      <w:pPr>
        <w:jc w:val="left"/>
        <w:rPr>
          <w:sz w:val="28"/>
          <w:lang w:val="en-US"/>
        </w:rPr>
      </w:pPr>
      <w:r w:rsidRPr="00357A74">
        <w:rPr>
          <w:sz w:val="28"/>
          <w:lang w:val="en-US"/>
        </w:rPr>
        <w:t>— Ты не вернешься?</w:t>
      </w:r>
    </w:p>
    <w:p w:rsidR="00BB20FC" w:rsidRPr="00357A74" w:rsidRDefault="00357A74" w:rsidP="00BB20FC">
      <w:pPr>
        <w:jc w:val="left"/>
        <w:rPr>
          <w:sz w:val="28"/>
          <w:lang w:val="en-US"/>
        </w:rPr>
      </w:pPr>
      <w:r w:rsidRPr="00357A74">
        <w:rPr>
          <w:sz w:val="28"/>
          <w:lang w:val="en-US"/>
        </w:rPr>
        <w:t>— Мне нужно сниматься, — невинно ответила она и добавила: — Господин Сюй, кажется, вы забыли, что мы всего лишь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Мучэнь вспомнил, как сам объяснял их отношения прессе. Он не ожидал, что его слова станут оружием, которым Шэнь Сысы теперь бьет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капризничать, я был неправ, извини...</w:t>
      </w:r>
    </w:p>
    <w:p w:rsidR="00BB20FC" w:rsidRPr="00357A74" w:rsidRDefault="00357A74" w:rsidP="00BB20FC">
      <w:pPr>
        <w:jc w:val="left"/>
        <w:rPr>
          <w:sz w:val="28"/>
          <w:lang w:val="en-US"/>
        </w:rPr>
      </w:pPr>
      <w:r w:rsidRPr="00357A74">
        <w:rPr>
          <w:sz w:val="28"/>
          <w:lang w:val="en-US"/>
        </w:rPr>
        <w:t>— Я принимаю твои извинения, — Цю Юэбай взглянула на часы. — Но мне пора, если нет ничего срочного, больше не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Сюй Мучэнь сжал телефон, глубоко вдохнул, пытаясь унять гнев. Хорошо, очень хорошо. Крылья расправила? Хочет идти наперекор? Посмотрим, как долго она продержится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Цю Юэбай пришлось несладко. Она никогда не снималась, не знала, как работать с камерой, и несколько дней подряд выслушивала проклятия режиссера. Любой другой на её месте давно бы сбежал, но только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жевала шоколад и смотрела в телефон, выкладывая жалобный пост: «Опять поранилась, какая я неуклюжая». К посту прилагалось фото разбитого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которого побаивался даже Сюй Мучэнь, через несколько дней перестал злиться. Он никогда не видел кого-то с таким железным спокойствием... или, вернее, такой толстокожестью.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порции критики перед началом съемок он безжизненно уставился в монитор, гадая, не стала ли Шэнь Сысы его личным Ватерлоо. Он отвлекся и не заметил тишины вокруг, пока не увидел, что Цю Юэбай с улыбкой смотрит на него:</w:t>
      </w:r>
    </w:p>
    <w:p w:rsidR="00BB20FC" w:rsidRPr="00357A74" w:rsidRDefault="00357A74" w:rsidP="00BB20FC">
      <w:pPr>
        <w:jc w:val="left"/>
        <w:rPr>
          <w:sz w:val="28"/>
          <w:lang w:val="en-US"/>
        </w:rPr>
      </w:pPr>
      <w:r w:rsidRPr="00357A74">
        <w:rPr>
          <w:sz w:val="28"/>
          <w:lang w:val="en-US"/>
        </w:rPr>
        <w:t>— Режиссер, мы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взглянул на отснятый материал и подскочил на месте. Он в ужасе посмотрел на Цю Юэбай, но та уже ушла готовиться к следующей сцене. Он обернулся к своему помощнику, который выглядел так, будто увидел привидение:</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оцепенело кивнул. С тех пор слава о Шэнь Сысы разнеслась по всей группе. Никто не видел такой гениальной актрисы — даже опытные звезды хвалили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Сысы была невероятно красива, и обычно красивым актрисам нужно прикладывать вдвое больше усилий, чтобы их заметили. Но не ей. Игра для неё была так же естественна, как дыхание. Перед камерой её красота словно отходила на второй план, уступая место эмоциям. Она с легкостью управляла настроением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 чувством смотрел на неё:</w:t>
      </w:r>
    </w:p>
    <w:p w:rsidR="00BB20FC" w:rsidRPr="00357A74" w:rsidRDefault="00357A74" w:rsidP="00BB20FC">
      <w:pPr>
        <w:jc w:val="left"/>
        <w:rPr>
          <w:sz w:val="28"/>
          <w:lang w:val="en-US"/>
        </w:rPr>
      </w:pPr>
      <w:r w:rsidRPr="00357A74">
        <w:rPr>
          <w:sz w:val="28"/>
          <w:lang w:val="en-US"/>
        </w:rPr>
        <w:t>— Если бы все актрисы «по блату» начинали играть после пары криков, я бы не знал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что это лишь мечты. Шэнь Сысы была уникальна.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Юэбай, продолжая развлекаться, выкладывая фото своих «травм», отложила телефон:</w:t>
      </w:r>
    </w:p>
    <w:p w:rsidR="00BB20FC" w:rsidRPr="00357A74" w:rsidRDefault="00357A74" w:rsidP="00BB20FC">
      <w:pPr>
        <w:jc w:val="left"/>
        <w:rPr>
          <w:sz w:val="28"/>
          <w:lang w:val="en-US"/>
        </w:rPr>
      </w:pPr>
      <w:r w:rsidRPr="00357A74">
        <w:rPr>
          <w:sz w:val="28"/>
          <w:lang w:val="en-US"/>
        </w:rPr>
        <w:t>— Что тут сложного? Не понимаю, почему другие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дернула глазом: вы ведь актриса с огромным стажем, кто бы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иногда следила за успехами Шэнь Сысы. Она знала, что поступила некрасиво, засунув её в этот проект, но хотела, чтобы та поучилась у мастеров. Кто же знал, что та вместо жалоб на усталость станет самой прилежной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Сысы стала самой исполнительной актрисой, съемки пошли быстро и закончились на полмесяца раньше срока. В день окончания съемок Цю Юэбай снова приняла свой избалованный вид:</w:t>
      </w:r>
    </w:p>
    <w:p w:rsidR="00BB20FC" w:rsidRPr="00357A74" w:rsidRDefault="00357A74" w:rsidP="00BB20FC">
      <w:pPr>
        <w:jc w:val="left"/>
        <w:rPr>
          <w:sz w:val="28"/>
          <w:lang w:val="en-US"/>
        </w:rPr>
      </w:pPr>
      <w:r w:rsidRPr="00357A74">
        <w:rPr>
          <w:sz w:val="28"/>
          <w:lang w:val="en-US"/>
        </w:rPr>
        <w:t>— Сниматься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больше не смел смотреть на неё свысока. Все видели, как она выкладывалась. Она ни разу не воспользовалась дублером, не капризничала, проявляя упорство, которое вызывало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она любила подшучивать над фанатами в сети — в остальном она была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держала всё в строгом секрете, поэтому никто, кроме них, не знал, каким получится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http://bllate.org/book/22183/2311562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