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уже не входило в планы Цю Юэбай. Получив гонорар, она первым делом купила квартиру, а затем завалилась спать, забыв обо всем на свете. В Убийственной карме было много экшн-сцен, и как бы сильна она ни была, физически женщина всегда уступает мужчине. Ей приходилось лишь притворяться стойкой, чтобы поддерживать имидж гениальной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Цю Юэбай не спеша взяла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пойти сначала: к Цинь У или к Сюй Мучэню?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втайне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выбрав наугад, Цю Юэбай открыла их, посмотрела на палец, замерший на имени Сюй Мучэня, 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сначала навещу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ничуть не удивился звонку Цю Юэбай. Хотя в этот раз она дулась дольше обычного, он знал, что она все равно вернется. Ответив на звонок,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меня мероприятие. Сделай макияж,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там будет и Цинь У, Цю Юэбай тихо усмехнулась и не стала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знал, что Цю Юэбай съехала, но не придавал этому значения, полагая, что Шэнь Сысы просто капризничает. Стоит им встретиться, он скажет пару ласковых, приласкает её, и она, как и прежде, отойдет и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он презирал таких пустоголовых красавиц, как Шэнь Сысы, но она была до ужаса похожа на Линь Кэсинь. При мысли о Линь Кэсинь в глазах Сюй Мучэня промелькнула теплота. Она была нежной и доброй, чище неё не было девушки на свете. Она была словно ангел, а Шэнь Сысы не стоила и волоска с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по адресу, который дала Цю Юэбай, Сюй Мучэнь увидел пустой гараж. Он нахмурился — раньше Шэнь Сысы всегда ждала его заранее. Он уже собирался набрать её номер и устроить допрос, как вдруг поднял голову и увидел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стан, водопад длинных волос, собранный в сложную прическу, сверкающие украшения на шее и ушах. Даже в самом простом белом платье она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Мучэня пропустило удар, и он едва не выкрикнул: Кэсинь!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взял себя в руки: к нему с легкой улыбкой шла вовсе не Линь Кэсинь, а Шэнь Сысы, которую он не видел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Сюй Мучэнь, не сводя глаз с Цю Юэбай,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пластику, чтобы стать похожей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бросила на него равнодушный взгляд и молча села на заднее сиденье, удобно устраиваясь в кресле. Сюй Мучэнь не дождался ответа, и внутри у него закипела ярость, но при виде лица, так похожего на его первую любовь, он не смог произнести ни одного грубого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Цю Юэбай, устроившись поудобнее, бросила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колкости. У Сюй Мучэня дернулся висок, он едва не сорвался на крик, но сдержался. Подумав три секунды, он пристально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выпустила пар, хватит устраивать истерики…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кажется, вы что-то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замер. Цю Юэбай лениво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вами всегда были отношения взаимовыгодного обмена: я играю роль вашей белой луны, а вы предоставляете мне соответствующие блага. — Она вдруг усмехнулась. — Поэтому я надеюсь, что вы будете помнить о своем статусе и не перейдете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понял: она все еще злится. Но прошло уже два месяца, а раньше она никогда не смела вести себя так дерзко. Он попытался пересесть ближе к ней, но Цю Юэбай выставила изящную ножку и небрежно преградила ему путь. Сюй Мучэнь едва не рассмеялся от злости. Хорошо, очень хорошо. Он не верил, что Шэнь Сысы сможет вечно не склонять перед ним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был в ужасном настроении и всю дорогу молчал, намереваясь проучить Шэнь Сысы. Но его взгляд то и дело возвращался к женщине, копающейся в телефоне. Даже понимая, что это Шэнь Сысы, а не Линь Кэсинь, он не мог заставить себя смотреть в другую сторону. Он не понимал, что произошло с ней за эти два месяца: внешне она осталась прежней, но теперь от неё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её губ играла улыбка, и в своем холодном, чарующем облике она напоминала древних демониц, от которых в ужасе бежали ученые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подозрительные действия Лун Аотяня, Цю Юэбай с удовольствием общалась с хейтерами через свой фейковый аккаунт. К моменту прибытия на мероприятие она уже успешно стала администратором группы хейтеров. Система со сложным чувством смотрела на телефон хозяйки, втайне вздыхая: истинная ученица предыдущего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Цю Юэбай, разумеется, давала Сюй Мучэню немного «лица», особенно в присутствии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медленно вышла из машины в изящном белом платье, все камеры устремились на неё. Никто не вызывал такого интереса, как Шэнь Сысы: будь то её наглое участие в главной роли в Убийственной карме или нынешние слухи о романе с Сюй Мучэнем — она была обречена стать главной звездой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взяла Сюй Мучэня под руку и с достоинством ступила на красную дорожку. Многим показалось, что Шэнь Сысы и Сюй Мучэнь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из окна автомобиля наблюдала, как Цю Юэбай в белом платье плавно двигалась, словно элегантный цветок. Её тонкие лодыжки, мелькавшие в разрезе, действовали как крючок, цепляя взгляд, но при этом вызывая лишь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Цинь У заметила рядом с ней Сюй Мучэня. Её брови едва заметно дрогнули. Секретарь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сегодня сопровождает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осторожно наблюдала за реакцией начальницы. В прошлый раз Цинь У пригласила Шэнь Сысы на разговор, который затянулся на всю ночь — хозяйка вышла из кабинета лишь на рассвете. Более того, Цинь У втайне оказывала Шэнь Сысы знаки внимания. Секретарь, догадавшись о чем-то,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пригласить госпожу Шэнь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красную дорожку, Цинь У старалась смотреть прямо, но взгляд невольно возвращался к женщине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предупредила Цю Юэбай о появлении Цинь У. Улыбка на лице Цю Юэбай стала ярче, но она не обернулась. Пройдя по дорожке с Сюй Мучэнем, она тут же отпустила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ступайте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машинально окликнул её Сюй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обернулась, окинула его взглядом и с ироничной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неужели вы так вжились в роль, что влюбились в меня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Сюй Мучэнь, взбешенный до предела,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Цинь У огляделась, но увидела лишь Сюй Мучэня. К ней подошли с дежурными любезностями, и она отложила мысль о поиске Цю Юэбай, сосредоточившись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она заметила на втором этаже знакомый подол платья. Цю Юэбай оживленно с кем-то беседовала, активно жестикулируя. Вдруг она словно почувствовала взгляд Цинь У и посмотрела вниз с неким недоумением. Но стоило их глазам встретиться, как улыбка на её лице мгновенно погасла, и она, не оглядываясь,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отвела взгляд, вспомнив, как та плакала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выведенный из себя парой фраз Цю Юэбай, после коротких приветствий ушел на балкон. Прохладный ветер помог ему немного остыть. Он смотрел, как Цю Юэбай, приподняв подол, торопливо удаляется, и его терзали сомнения: что именно Шэнь Сысы пытается устроить? Разве он не извинился? Она же просто бездарная кукла, у которой нет другого выбора, кроме как держаться за него в этом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постукивавшие по бедру, замерли. Сюй Мучэнь прищурился: неужели она нашла другого покровителя? Чем больше он думал, тем вероятнее казалась эта мысль. Иначе с чего бы ей, с её агентом — женой режиссера Убийственной кармы — удалось получить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варианты, он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выбрала укромный уголок. Система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почему ты не осталась с Лун Аотянем, а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послушалась и увидела Лун Аотяня, вышедшего на балкон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медленно покачивала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Лун Аотянь сам пригласил меня, я просто обязана выжать из этой возможности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 поле зрения появилась Цинь У. В тот день она ушла рано — отчасти из-за работы, отчасти потому, что не знала, как вести себя с Шэнь Сысы. Но быть вечным страусом — не выход. Собравшись с духом, Цинь У направилась к Цю Юэбай, стоявшей спиной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та обернулась. В её глазах читался неприкрытый испуг, и, увидев Цинь У, она попыталась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машинально схватила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неё с таким страхом, что её красивые глаза наполнились слезами, готовыми вот-вот пролиться. Спустя долгое время она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госпожой Цинь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вырваться, но безуспешно. Цю Юэбай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госпожа Цинь,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смотрела на черную слезную родинку под её глазом, которая придавала облику Шэнь Сысы особую прелесть. В мягком свете она выглядела еще более ослепительно. Цинь У на мгновение замерла, вспоминая тепло её кожи. Словно обжегшись, она резко отпустила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дня… — Цинь У замолчала, плотно сжав губы.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сразу заметил Цинь У, преследующую Шэнь Сысы. Вспомнив, как та упала с лестницы, он в тревоге бросился вниз. Убедившись, что с ней все в порядке, он выдохнул и, не слушая возражений, притянул Шэнь Сысы за спину. Его брови сошлись на переносице, а в голосе сквозило неприкрытое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У, предупреждаю в последний раз: если ты посмеешь тронуть её хоть пальцем, я никогда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посмотрела на него и вдруг рассмеялась. Даже после того, как она разочаровалась в нем, видеть, как он, не разбираясь в причинах, защищает другую женщину, было больно. Оказалось, что в сердце Сюй Мучэня она не стоит и волоска с головы Шэнь Сысы. А она безнадежно любила этого человека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Юэбай, видя это, слабо потянула Сюй Мучэня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не так поняли, госпожа Цинь просто хотела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ей с тобой разговаривать? — Сюй Мучэнь обернулся и, увидев, что Цю Юэбай заступается за Цинь У, нахмурился. — Ты так быстро забыла прошлый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украдкой взглянула на Цинь 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госпожа Цинь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Мучэнь не хотел верить. Он считал Цинь У крайне завистливой женщиной, которая не могла вынести, что в его сердце есть кто-то другой, пусть даже такая «замена», как Шэнь Сысы. Поэтому она хотела избавиться от всех женщин вокруг него, чтобы выйти за него замуж. Его ненависть к Цинь У достигла предела, и он, не слушая Цю Юэбай, увел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общайся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пыталась еще что-то сказать в защиту Цинь У, но Сюй Мучэнь пропустил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Цю Юэбай резко выдернула руку. Сюй Мучэнь с удивлением посмотрел на неё, но увидел лишь холодное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 сегодня была достигнута, поэтому Цю Юэбай уехала домой раньше окончания мероприятия. У ворот её встретил 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тебе столько раз, почему ты не берешь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 невинным видом посмотрела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агента запульсировало в виске. Она тысячу раз пожалела, что выбрала такую подопечную. Собравшись с мыслями, она указала на горячие темы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 тебя не сближаться с Сюй Мучэнем! Если уж встречаетесь, делайте это так, чтобы вас не сфотографировали. Ты забыла, как его фанаты поливали тебя грязью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взглянула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сам меня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Сысы снова смешали с грязью. Призывы выгнать её из шоу-бизнеса достигли небывалых высот, особенно со стороны фанатов Сюй Мучэня. Агент хотела было отчитать её, но Цю Юэбай взяла её под руку и засюсюкала: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Чжоу, ну же, ты всегда справлялась, справишься и сейчас,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агента, Цю Юэбай зашла в Weibo и сделала репост официального трейлера своего нового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маслу в огонь. Как бы фанаты Шэнь Сысы ни пытались сдержать натиск, они не могли противостоять ярости фанатов Сюй Мучэня. Через полчаса её комментарии были полностью захвачены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засучила рукава и, уже как администратор группы хейтеров, сама включилась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сидела одна в темной машине, глядя в пустоту, и вдруг горько усмехнулась. Она чувствовала себя такой жалкой, унижаясь ради того, чтобы выпросить крохи внимания Сюй Мучэня. Возможно, именно поэтому Шэнь Сысы раньше так пренебрежительно к ней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глядя на свои руки. Последняя искра надежды на Сюй Мучэня погасла. Она собралась выйти из машины, как вдруг ожил телефон. Секретарь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госпожа Шэнь и господин Сюй снова в топе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нахмурилась и открыла Weibo. В этот момент пришло новое сообщение от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удалить этот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едкие оскорбления в комментариях. Она не знала, видела ли их Шэнь Сысы, но сама больше не хотела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подумала: значит, её догадки верны, у госпожи Цинь и госпожи Шэнь действительно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вошла во вкус, как вдруг заметила, что оппоненты один за другим исчезают. Она отбросила телефон и с удовольствием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Цинь У приказала удалить посты и заблокировать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Цю Юэбай удивленно приподняла брови. Подумав, она лучезарно улыбнулась. —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спрашивать, что именно было «быстро», зная, что ответ ей не понравится. Она посмотрела на прогресс: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знаешь, что родители Цинь У и Лун Аотяня уже обсуждают их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Цю Юэбай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Сысы в последнее время была на пике популярности. Благодаря поддержке Сюй Мучэня её обсуждали все. Молодые актрисы того же возраста и уровня ненавидели её, но у неё был влиятельный агент, и по одному её щелчку весь негатив в сети исчезал. Однако чем больше она так делала, тем больше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Юэбай должна была присутствовать на мероприятии бренда. Поскольку оно длилось два дня, организаторы предоставили лучший люкс. Цю Юэбай пропустила это мимо ушей. После работы она заселилась в отель, бросив насмешливый взгляд на мужчину, который подозрительно следовал за ней, и улыбнулась как истинная 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ассистентку, она осталась в номере, ожидая, когда добыча клюнет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внезапно позвонили Цинь У и позвали на ужин. Она не хотела идти, но их настойчивость вынудила согласиться. Придя в отель и увидев недовольного Сюй Мучэня, она поняла, что это свидание вслепую, устроенное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поднял глаза, едва заметно поморщился и тут же отвел взгляд. Цинь У, сохраняя невозмутимость, села и стала слушать светскую беседу. Когда дело дошло до главного, родители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Сяо У — хорошая девочка, и буду очень рада, если она станет моей невесткой…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Цинь У что-либо сделать, как Сюй Мучэнь недовольно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прошу прощения,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это заговор Цинь У, он бы не пришел. Он знал, что Цинь У влюблена в него, но не ожидал, что она решится привлечь его родителей. Сюй Мучэнь хотел уйти, но родители были быстрее. Госпожа Сюй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пустяки, отмени все дела. Я давно говорила: возвращайся и управляй компанией отца, а ты пошел в актеры, только грязи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сына используют для пиара, и ей было обидно за него. А тут семья Цинь предложила союз, и она решила воспользоваться случаем. Цинь У красива, образованна и способна — такая невестка будет полезна и Сюй Мучэню, и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хотел вспылить, но при старших пришлось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натянула улыбку, а через минуту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прошу прощения, у меня встреча, я вынуждена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знаки родителей, она взяла сумку и пиджак, и, не оглядываясь, покинула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прохладным. Не успела она осознать свои чувства, как зазвонил телефон. Она ответила, и раздался плачущий голос Шэнь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вы заняты? Какой-то фанат преследовал меня до отеля, он пытается прорваться в мой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У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беспокою, но Сюй Мучэнь не берет трубку, и вы — единственный человек, о котором я смогла подумать… — всхлипывала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http://bllate.org/book/22183/2311564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