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вдруг забилось часто-часто, словно испуганный оленёнок, случайно заскочивший в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заметив, что все в классе увидели эту улыбку, он внезапно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как раз в тот момент, когда он обдумывал, как бы пригласить юношу позавтракать вместе, донесшийся из коридора голос нарушил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Цзэ, ты здесь? — этот нежный, мягкий и приятный мужской голос был хорошо знаком всем ученикам третьего класса. Это был Ань Цзыюй, которого называли первой красавицей пятого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не ответил. Он просто встал и вышел. Ему очень хотелось взглянуть на этого «красавчика», который, по слухам, затмевал собой всех девушек пятого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Ань... Цзыюй? — впрочем, реальность его разочаровала.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взгляд Чу Цзэ, внешность Ань Цзыюя никак не тянула на титул первой красавицы класса — так, просто миловидный и хрупкий паренёк.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помнил, что в пятом классе была ученица по имени Чжоу Наньнань — вот та действительно была хороша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Чу Цзэ? — Ань Цзыюй резко поднял голову, его лицо выражало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Фэн вышел, Ань Цзыюй уже приготовился уступить дорогу, не ожидая, что тот просто встанет перед ним. Но этот знакомый голос принес ему не облегчение, а острое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Ань Цзыюй прекрасно знал, насколько красив Чу Цзэ, именно поэтому он и обманул его, заставив закрывать чёлкой большую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почему, почему он снова открыл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искал? — глядя на слегка испуганное выражение лица собеседника, Му Фэн ощутил в глубине души лишь насмешку, но на лице изобразил вполне естественное недоумение.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Ань Цзыюй чуть было не забыл, зачем пришел, но вовремя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утром меня не подождал? Я так долго звал тебя у порога твоего дома. А когда пришел в школу с обедом, который тетя просила передать, уже опоздал. — Закончив, он выдал свою фирменную застенчивую улыбку. — Но, к счастью, классный руководитель сегодня в хорошем настроении и не стал меня ругать, а то мне бы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Ань Цзыюя, который, несмотря на разочарование, продолжал улыбаться Чу Цзэ, и на обед, который он держал на весу, окружающие невольно прониклись к нему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человек! Взял и подставил друга, из-за чего тот опоздал!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Даже если были какие-то дела, должен же был предупредить!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ропот толпы заставил улыбку в глазах Ань Цзыюя стать шире, хотя на лице по-прежнему застыло выражение обиды 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у тебя были какие-то дела? Или ты злишься на меня из-за Наньгун Ли? — Ань Цзыюй чувствовал, что рука уже затекла, но ради того, чтобы еще сильнее очернить соперника, продолжал её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Чу Цзэ с самым серьезным видом, излучая обиду и непонимание человека, чьи чувства не оценили. — Если так, то я извиняюсь. Я и не знал, что Ли так это 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Цзыюй, ты что, забыл? Ты же вчера в обед сам говорил мне про тот магазин подарков? Сказал, что они дарят лимитированные фигурки только первым десяти покупателям?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Фэн достал из кармана очаровательную фигурку панды, помахал ею перед Ань Цзыюем и радостно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этот магазин очень далеко от моего дома. Пришлось встать в пять утра, чтобы успеть до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вот оно что, — лицо Ань Цзыюя заметно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Чу Цзэ действительно добудет фигурку, да еще и расскажет об этом при всех. Раньше ведь... даже если у него были подарки, он всегда отдавал их ему тет-а-тет.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 тебя такой вид... тебе не нравится? — в голосе Му Фэна послышалось разочарование, а на лице отразилась грусть. — Ты ведь вчера сказал, что очень хочешь её. Я думал, ты знаешь, что я пойду за подарком. Прости, я не подумал, что ты будешь меня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Чу Цзэ, глядя на его расстроенный вид и на перекошенное лицо Ань Цзыюя, зеваки начали злиться на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сам сказал, что хочет, человек старался, достал, а он ещё и недоволен. Тьфу...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приплел историю про опоздание из-за обеда. Ха, он ведь сам сказал, что шанс был только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какая же он дрянь, вечно строит из себя жертву!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перешептывания, Ань Цзыюй резко побледнел, едва не выронив обед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А-Цзэ, я совсем, совсем забыл об этом. — Фигурка в руке казалась раскаленной, ему хотелось зашвырнуть её подальше, но он не мог — приходилось улыбаться. — Кстати, держи обед, ешь скорее. А мне пора, я тоже пойду позавтракаю.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сунул обед в руки Чу Цзэ и, не дожидаясь ответа, протиснулся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поспешным бегством, Чу Цзэ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занятий Ань Цзыюй больше не появлялся. Чу Цзэ был только рад вернуться домой в одиночестве — тишина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группу людей, преградивших ему путь, он ощутил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Мухи остаются мухами: даже если их не трогаешь, они всё равно будут кружить рядом и жужжать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Чу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Цзян Юань, окинул юношу оценивающим взглядом, не в силах поверить, что перед ним тот самый мрачный Чу Цзэ,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допустим. И что дальше? — Чу Цзэ бросил взгляд на деревянную дубинку в руках парня, усмехнулся и расстегнул две верхние пуговицы на рубашке. — Подраться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как обычно, подал знак своим, и, не говоря ни слова, замахнулся дубинкой.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наблюдавший за этим неподалёку, широко раскрыл глаза, бросил велосипед на обочину и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героического спасения, о котором мечтал Сюй И, не случилось: не успел он добежать, как юноша уже перешел в эффективную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 с усмешкой швырнул свой школьный рюкзак прямо в лицо Цзян Юаню, одновременно пнув второго нападавшего в живот. Используя инерцию, он подпрыгнул, оттолкнулся ногой от стены и с размаху врезал кулаком Чжао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оставшихся только собрались наброситься, как порыв ветра за спиной заставил их замешкаться — один из них тут же получил удар ногой и проехался лицом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второго почти не осталось шансов: Чу Цзэ перехватил его руку с дубинкой, вывернул её, а затем коленом резко ударил в живот. Бедолага согнулся пополам,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и Чжао Сюй, сбитые с ног ранее, уже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попытались напасть исподтишка, но Сюй И с ходу врезал Цзян Юаню кулаком в лицо. Тот упал и обнаружил, что остался без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Сюй, поняв, что к чему, тут же бросил дубинку и присел рядом с товарищем, которого Сюй И прижал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Сюй И, увидев, что все враги повержены, подбежал к Чу Цзэ и осмотрел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спасибо, — Чу Цзэ улыбнулся, поднял с земли рюкзак и внимательно посмотрел на Сюй И. — Ты чего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проходил мимо, — Сюй И уже спрятал свою тревогу, отвечая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сам знал, что внутри у него всё клокотало, а от волнения он даже не знал, что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 заметил панику в его глазах, но не стал акцентировать на этом внимание. Он просто отряхнул рюкзак и направился к Цзян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юноши заставила Сюй И забыть, где он находится, и он застыл, наблюдая за действиями Чу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Можешь идти. С остальным я разберусь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Чу Цзэ еще больше смутил Сюй И, но тот продолжал молча смотреть, готовясь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Чу Цзэ не дал ему шанса, повернувшись к поверженному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ты друг Наньгун Ли? — Чу Цзэ присел на корточки, опираясь на дубинку, и с улыбкой произнёс: — Кажется, мы с тобой не пересекались?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Здесь никого нет, перед кем ты ломаешь комедию? — Цзян Юань, сжимая в руке выбитый зуб, смотрел на Чу Цзэ с ненавистью. — Не думай, что я не знаю, что у тебя на уме, бесстыжая тварь! Мечтаешь подобраться к Наньгуну? Размечтался!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успел среагировать, как пощечина Чу Цзэ привела его в полное замешательство. Он лишь прижал руку к пылающей щеке, тупо глядя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языком. Если не умеешь разговаривать, я не против тебя поучить, — Чу Цзэ улыбнулся и похлопал Цзян Юаня по щеке. — Скажи-ка, что тебе наговорил Ань Цзыюй?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Цзэ напомнили Цзян Юаню о сегодняшнем утре: красные глаза Ань Цзыюя и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настойчивых расспросов Ань Цзыюй тогда тихо прошептал: — Это не связано с А-Цзэ, он не хотел меня ставить в неловкое положение... Цзян Юань, пожалуйста, не трогай 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том, как тот просил за Чу Цзэ, всё ещё стояло перед глазами, а перед ним был этот бесстыжий наглец.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сил не хватило — мало того что не отомстил за Цзыюя, так еще и терпит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сжал руку с зубом так сильно,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Цзыюй ни в коем случае не должен узнать!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Цзэ, не думай, что Цзыюй такой же бесстыдник, как ты! Он мне ничего не говорил! Я просто не могу смотреть, как ты, ничтожество, нагло липнешь к Наньгуну. Кем ты себя возомнил? Ты всего лишь... а-а...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Поглощенный своей тирадой, Цзян Юань не заметил, как лицо Чу Цзэ помрачнело и тот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он получил тяжелый удар в живот. Лицо Цзян Юаня покрылось холодным потом, он даже не мог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земле,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совсем не умеешь разговаривать. Но ничего, я с удовольствием тебя поучу.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 с силой наступил на сжатую руку Цзян Юаня и с насмешкой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у меня полно времени. Со всеми старыми долгами я разберусь... по-о-о-очереди.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остальных, которые старались стать как можно незаметнее, Чу Цзэ отбросил дубинку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хозяин, как же круто ты сейчас угрожал! Мяньтуань любит тебя еще сильнее,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повернулся, в голове раздался глуповатый голос Мяньтуань. Жесткое выражение лица Чу Цзэ мгновенно смягчилось, на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ответить, как увидел Сюй И, который во все глаза смотрел на него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как я мог забыть про этого парня... — пробормотал Чу Цзэ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глядя на совершенно другого Чу Цзэ, почувствовал, как сердце забилось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понял: по сравнению с тем мягким, заискивающим перед другими Чу Цзэ, которого он видел утром, этот — с его взрывной силой и дерзким, хулиганским характером — нравится ему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только что улыбнулся именно ему,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сердце Сюй И едва не выпрыгнуло из груди, ему не терпелось высказать всё, что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Чу Цзэ, он сохранял невозмутимый вид — никто бы не догадался, какая буря бушует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почему ты не ушел? — Чу Цзэ коснулся кончика носа, в его голосе чувствовалась неловкость. — Спасибо за то,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ушел, то не увидел бы, какой ты милый, когда угрожаешь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уже благодарил. Если хочешь отблагодарить по-настоящему, — Сюй И немного помолчал и серьезно добавил: — Завтракай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невозмутимого Сюй И, который выдвинул столь странное требование, Чу Цзэ почувствовал, как в голове выстроилась целая вереница многоточий.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нельзя? — Чу Цзэ долго молчал, и сердце Сюй И наполнилось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— Чу Цзэ вздохнул с досадой. — Но завтра я угощаю. А потом... будем вместе. Я пойду,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Простившись с Чу Цзэ, Сюй И обернулся и немигающим взглядом посмотрел на пятерых лежащих на земле парней, особенно на Цзян Юаня. Постоял так долгое время,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месту, где он бросил велосипед, он обнаружил, что место пусто — велосипеда и след простыл!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это был его самый любимый велосипед, а теперь его, скорее всего, украли, он очень расстроился!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получил шанс завтракать с Чу Цзэ, Сюй И снова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есть начало, будет и продолжение. Завтраки уже есть, разве долгожданное держание за руки заставит себя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об этом думал, тем радостнее становилось, и он уже рисовал в воображении их будущую совместную жизнь, шагая домой с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подумает дворецкий, увидев своего господина, идущим пешком такую даль, Чу Цзэ не имел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 не догадывался, что кто-то ради него не только лишился велосипеда, но и глупо прошагал всю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ты вернулся? — родители, которые вчера уже были шокированы сменой имиджа сына, сегодня встретили его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почему ты сегодня один? — мать заглянула ему за спину, не обнаружив Ань Цзыюя. — Ты ведь сегодня утром даже не дождался Сяо Юя.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какой осторожностью мать задает этот вопрос, Чу Цзэ ощутил еще большую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больше презирал поведение оригинала, который из-за так называемой любви пренебрегал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всё в порядке. У нас просто разное расписание занятий, вот и разошлись, — Чу Цзэ закрыл дверь, бросил рюкзак на диван и подтолкнул мать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её, он весело добавил: — Мам, не переживай, лучше поешь. Правда, пап?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— родители переглянулись, глядя на улыбающегося сына, беспомощно покачали головами и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ничего не сказали, Чу Цзэ чувствовал их радость от того, что сын больше не выглядит таким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хозяин, угадай, какую классную штуку я нашла? — после ужина, когда мать отправила Чу Цзэ отдыхать, Мяньтуань примостилась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за что не догадаешься,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за штука? — Чу Цзэ открыл книгу, погладил Мяньтуань и 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Ань Цзыюй! Он сфотографировал, как ты сегодня дрался с Цзян Юанем! — Мяньтуань, разнеженная лаской, радостно выложила всё, даже забыв о том, что хотела сохранить интригу. — И он нанял людей, чтобы выложить это на школьный форум!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Чу Цзэ слегка улыбнулся и тихо произнёс: — Пусть выкладывает. Только не забудь сохранить переписку Ань Цзыюя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за ночь фотографии на форуме, подкрепленные провокационным заголовком, вывели тему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Цзэ вошел в школу, он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всё равно: столько раз побывав в шкуре злодея и столько раз умерев, разве его могли задеть такие взгляды?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Это что, правда тот самый Чу Цзэ из третьего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красивый, почему раньше не замечали?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Хотя он и дерется, всё равно выглядит так круто, такой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Цзэ, тебе не нужна девушка? Я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 в облаках не витай! Чу Цзэ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+10086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обсуждение уходит в сторону от задуманного, Ань Цзыюй, который сначала радовался, что тема в топе,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оскал исказил миловидное лицо, а руку он сжал так сильно, что, казалось, вот-вот раздавит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Юаня, который обычно сидел позади, не было, а Наньгун Ли, сидевший рядом, был занят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Ань Цзыюй достал телефон и начал яростно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один считаю, что Чу Цзэ поступает неправильно? В конце концов, мы все ученики, разве нельзя всё решить словами? Зачем драться? Особенно если судить по фотографиям, видно, что Чу Цзэ в одиночку избивает остальных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Переключившись на фейковый аккаунт, он тут же опубликовал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сегодня на форуме одни только фанаты смазливых лиц и никто не обратит внимания на проблему жестокости Чу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вчера, наговорив Цзян Юаню всякой двусмысленной чепухи, он только и ждал, что тот пойдет и создаст Чу Цзэ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http://bllate.org/book/22184/2311669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