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тот момент уже вытащил телефон, готовый в любую секунду начать съемку. Однако, увидев, что Чу Цзэ не только не стал терпеть поучения Цзян Юаня, но и в одиночку расправился с обидчиками, чуть не выронил смартфон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глядя на ярость, с которой тот расправлялся с противниками, Ань Цзыюй поймал себя на новой мысли. Убедившись, что Цзян Юаня и его компанию никто не обнаружит, и предусмотрительно стерев любые следы присутствия Сюй И, он создал на форуме тему: Мрачный ученик в одночасье изменился до неузнаваемости — что же заставило его избить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уверен, что подготовил почву для всеобщей травли Чу Цзэ, но, увидев реакцию пользователей, не мог сдержать гнева. Ничего, думал он, как только он сам оставит первый комментарий, найдутся и те, кто его поддержит. Тогда, ха, Чу Цзэ, готовься к отчислению!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Цзыюй снова открыл форум и обнаружил, что под его постом уже выросла целая башня из комментариев. Он открыл их с сияющей улыбкой, но, прочитав ответы, вмиг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ослеп? Даже если Чу Цзэ и бил их в одиночку, наверняка ведь они сами начали задираться? К тому же по фото видно, что те пытались взять числом, а в итоге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Пятеро не смогли справиться с одним — те, кто огреб, теперь, наверное, и на глаза никому показаться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автор комментария выше нашел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количество лайков под первым ответом растет, а внизу уже начинают поносить его самого, Ань Цзыюй не выдержал и с грохотом швырнул телефон на парту. В не самой тихой аудитории этот звук отчетливо долетел до каждого. Все обернулись, недоуменно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Как, как они могут так говорить о Чу Цзэ? — Ань Цзыюй не успел скрыть искаженное злобой лицо, но, заметив взгляды, тут же переключился на игру. — Даже если Чу Цзэ и распустил руки, они не имеют права так писать! Нет, я должен найти А-Цзэ!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скоро самостоятельная, если хочешь пойти, дождись хотя бы перемены, — Наньгун Ли протянул руку и придержал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потеряли к нему интерес: дружба Ань Цзыюя и Чу Цзэ была известна всей школе. А раз уж история на форуме стала достоянием общественности, гнев Ань Цзыюя за друга выглядел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 толкнул дверь, в шумном классе мгновенно воцарилась тишина. Многие украдкой поглядывали на него, надеясь прочесть хоть что-то на его лице. Но невозмутимое выражение Чу Цзэ обрекало их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Насчет форума, я помогу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поднял голову, посмотрел на человека, который, несмотря на внешнее спокойствие, искренне беспокоился,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бери в голову,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терзали сомнения. Хоть на первый взгляд никто и не высказывался прямо против, но шум поднялся такой, что школа наверняка предпримет меры. И действительно, не успел Сюй И вернуться на место после того, как Чу Цзэ трижды заверил его, что всё хорошо, как прозвенел звонок на утреннюю самостоятельную, и в дверях появилась классный руководитель Ли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выйди на минутку. — Она не вошла, а просто стояла у двери, терпеливо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что-то случилось? — учитель словесности, проходивший мимо,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решить кое-какие вопросы с учеником, не беспокойтесь,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— Чу Цзэ как раз вышел, и учитель Чжан сразу всё понял. — Тогда не смею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ученики, оставив сплетни, принялись за учебу. Ли Вэньвэнь молча шла по коридору, а Чу Цзэ следовал за ней, разглядывая школу. В поле зрения попал стадион с зеленым газоном и красными беговыми дорожками, огромная сакура у края поля и густой девичий виноград, который, вскарабкавшись по фасаду учебного корпуса, уже добрался до третьего этажа. Порыв ветра заставил листья зашуметь, и этот звук вызвал у Чу Цзэ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учительской. Поскольку было время самостоятельной, большинство преподавателей еще не пришли, и в помещении находилась только классная руководительница пятого класса. Она была так увлечена работой за компьютером, что даже не взглянула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ты ведь понимаешь, зачем я тебя позвала? — Ли Вэньвэнь села за свой стол и серьезно посмотрела на юношу. — О том, что творится на форуме, я говорить не буду. Я просто хочу услышать твою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именно вы хотите услышать? — Чу Цзэ внимательно посмотрел на нее, в его глазах читалось легкое недоумение. — Хотя правда отличается от того, что пишут на форуме, я действительно ударил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Вэньвэнь заметно смягчилась, тон ее стал не строгим, а скорее участливым.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не из тех, кто дерется без причины. Расскажи мне, что же все-таки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Чу Цзэ удивился. Он не ожидал такой реакции: в воспоминаниях прежнего владельца тела эта учительница смотрела на него свысока. Видимо, стоит еще раз как следует пересмотреть те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 Вэньвэнь заметила его удивление, но не стала расспрашивать. — Не спеши, говори медленно, главное —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ободряющим взглядом Чу Цзэ расслабился и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...Поэтому я сам не понимаю, почему Цзян Юань постоянно ко мне цепляется. И еще, на тех фотографиях на форуме лица Цзян Юаня и остальных были скрыты...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— Ли Вэньвэнь заколебалась, машинально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я правильно понимаю, что, по-твоему, во всем виноват ученик нашего класса Цзян Юань? — Ван Цзинь, классный руководитель пятого класса, внезапно отложила компьютер, взяла чашку с водой и, встав рядом, пронзила Чу Цзэ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Ван, — Чу Цзэ смотрел прямо на нее, без тени страха. — Если не верите, можете посмотреть записи с камер в том переулке, где все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острый на язык. Если бы были записи, разве я стала бы тебя спрашивать? — она с глухим стуком поставила чашку на стол, звук которой эхом разнесся по тихой учительской. — По-моему, ты просто ищешь оправдание своей драке. Рассказываешь сказки, будто пятеро парней зажали тебя в угол... Если бы они действительно были с палками, ты бы сейчас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презираю таких, как ты: учишься из рук вон плохо, а строишь из себя паиньку.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если хотите убедиться, спросите у Цзян Юаня из вашего класса, зачем донимать нашего ученика? — Ли Вэньвэнь встала, ее глаза горели гневом. — Я вызвала своего ученика, чтобы разобраться, вас это не касается. К чему эти язвительные замечания, кого вы пытаетесь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Ван Цзинь с перекошенным лицом посмотрела на коллегу, потом бросила взгляд на Чу Цзэ и вдруг усмехнулась. — Ой, госпожа Ли, я смотрю, этот ваш Чу Цзэ довольно симпатичный. Неужели вы снова влюбились?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Цзинь! — Ли Вэньвэнь вспыхнула от стыда и ярости, что ее так опозорили перед учеником. — Вы педагог! Как можно нести такую чушь? Что произошло на самом деле — станет ясно после проверки. Ваше поведение недостойно не то что учителя, но 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Ван Цзинь, поняв, что проигрывает в словесной перепалке, сжала зубы и, скривившись, бросила: — Посмотрим, что за правду вы там накопаете! — после чего с грохотом вышла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Вэньвэнь, все еще тяжело дыша, смотрела на закрывшуюся дверь. Такая реакция заставила Чу Цзэ не только забеспокоиться, но и проникнуться к ней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есть доказательства. Я как раз собирался сегодня опубликовать их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Вэньвэнь хоть и сомневалась, но, видя его уверенный вид, заметно успокоилась. — Раз они у тебя есть, выкладывай как можно скорее. Лучше сделать это до того, как руководство школы начнет официальное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еще до начала первого урока, на форуме появился пост с опровержением. В нем не было лишних слов: к заголовку старой темы просто добавили приписку Это и есть правда и прикрепили ссылку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замешательстве перешли по ссылке и замерли, пораженные тем, как ловко Чу Цзэ уложил троих противников. Пусть качество было не лучшим, но было четко видно: Цзян Юань первым преградил путь Чу Цзэ, а после короткого обмена репликами его дружки замахнулись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комментариях обсуждали не только Чу Цзэ, но и того, кто одним пинком впечатал одного из нападавших в стену — Сюй И. К сожалению, тот, кто выкладывал видео, наложил на Сюй И маску панды, так что тот выглядел как огромный кунг-фу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коротким, всего несколько минут, и заканчивалось тем, как Чжао Сюй бросает палку и отступает в угол. Несмотря на то что многие сетовали на трату трафика, они получили полную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Чжао Сюй, отделавшийся легкими травмами, и Чжоу Ян, получивший всего один пинок, вернулись в школу. Их вместе с Чу Цзэ пригласили в учительскую. Глядя на ряд учителей и завуча, а также на ледяное спокойствие Чу Цзэ, оба парня невольно вздрогнули 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Сюй, Чжоу Ян, зачем вчера после уроков вы решили прицепиться к нашему ученику Чу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мы... мы просто хотели обсудить с ним пару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обсудить, мы не собирались его задирать! — Чжоу Ян торопливо закивал, да так часто, что Чу Цзэ засомневался, не закружится ли у того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не верите, можете... можете спросить у Чу Цзэ, мы правда не издевались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не издевались надо мной, — неожиданно подтвердил Чу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и Чжао Сюй с благодарностью посмотрели на него, но следующая фраза Чу Цзэ заставила их лица вытянуться.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слишком слабые, я просто дал сдачи, так что издеваться у них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хозяин, ты самый лучший! Видел бы ты лицо этого бесстыдника Ван Цзинь! — пропищал в голове Мяньтуань. — Кстати, как тебе видео, которое я обработал?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Доволен. — Чу Цзэ невольно улыбнулся, вспомнив кунг-фу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Цзэ вызвали у Ли Вэньвэнь и остальных учителей неоднозначную реакцию, лицо Ван Цзинь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исходя из слов Чу Цзэ и видео, можно сделать вывод, что на самом деле задирался именно ваш ученик, госпожа Ли, — Ван Цзинь прищурилась, глядя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ваше умение передергивать факты просто поражает, — Ли Вэньвэнь не осталась в долгу. — Любой, у кого есть глаза, увидит, что это пятерка Цзян Юаня окружила Чу Цзэ, а в итоге огребла. По вашей логике выходит, что жертва виновата? — она повернулась к завучу. — Господин Сюй, я уверена, вы вынесете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завуч Сюй чувствовал, как голова идет кругом от этой перепалки. Но вспомнив видео на форуме и кое-чье напутствие, он мягко улыбнулся Чу Цзэ: — Думаю, всем очевидно, что виноваты Цзян Юань и его компания. У меня остался один вопрос к Чжао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Сюй, не ожидавший, что к нему обратятся, растерянно посмотрел на завуча. — Вы...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вы почти не общались с Чу Цзэ. Почему же решили пристать к нему? — завуч Сюй говорил очень серьезно. — Вы просто хотели поиздеваться или была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и сам не знаю, — Чжао Сюй почесал затылок. — Просто Цзян Юань сказал, что Чу Цзэ его разозлил, вот мы и пошли. В конце концов, Чу Цзэ всегда такой мрачный, нам он давно не нравился, а тут нашелся заводила, ну и все само собой сложилось...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Издевались над одноклассником, да еще и оправдания ищете?! — завуч Сюй с грохотом ударил по столу. Все в кабинете вздрогнули, кроме невозмутимого Чу Цзэ. — Раз ситуация ясна, возвращайтесь в класс. Чу Цзэ, не волнуйся, школа даст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Чу Цзэ увидел десятки любопытных глаз, но из-за его холодного характера никто не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Сюй И, как обычно, был бесстрастен, но в его словах сквозила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всё прояснилось, скоро объявят результаты разбирательства, — Чу Цзэ пожал плечами и с любопытством посмотрел на него: — Кстати, почему ты вдруг так забеспокоился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просто подумал, мы ведь одноклассники, — Сюй И занервничал, и его ответ прозвучал сбивчиво. — Поэтому, просто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как? — Чу Цзэ встал и похлопал его по плечу. — Тогда спасибо за заботу, хороший одноклассник. — С этими словами он взял кружку и пошел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Сюй И сокрушенно вздохнул, что не смог выразить свои чувства как следует. В этот момент Чжан Цзясян, движимый огнем любопытства, стал жертвой гнева «главаря».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И, ты правда подходил к Чу Цзэ? — стоило Сюй И сесть на место, как не понимающий намеков Чжан Цзясян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 не нужны, можешь отдать их тем, кому они нужнее, — холодно ответил Сюй И, в душе коря себя за упущенный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Цзясян замер, явно ошарашенный такой отповедью. Но его ограниченные умственные способности позволили ему быстро забыть о грубости и с энтузиазмом продолжить: — Почему ты такой? Это из-за форума? Кстати, как вы с ним так сблизились? Сегодня утром даже завтракали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Цзясян приник к парте, обиженно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бессердечный, оставил меня, такого милого, одного есть невкусную еду в столовой! Ты что, нашел себе нового друга и забыл старого? 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бросил на него взгляд, затем посмотрел на соседа Чжан Цзясяна, который делал вид, что учится, а сам вовсю прислушивался к разговору,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Цзыюй, глядя на видео на форуме, чувствовал, как внутри закипает ярость. Его гнев был настолько ощутим, что Наньгун Ли невольно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Наньгун Ли обеспокоенно посмотрел на него. — Ты сегодня какой-то не такой,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просто не ожидал, что А-Цзэ так быстро найдет доказательства, — Ань Цзыюй опустил голову, скрывая злобу, и в его голосе зазвучало разочарование. — Я даже ничем не смог ему помочь, я такой бесполезный...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доказательства нашлись. Зачем ты так мучаешь себя ради него? — Наньгун Ли вспомнил мрачный вид Чу Цзэ и то, как тот лип к нему, и почувствовал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Даже если вы друзья, нужно понимать, стоит ли он того, чтобы ты так старался. — Он погладил Ань Цзыюя по голове и улыбнулся: — Ладно, не грусти. После уроков я отведу тебя в одно вкусное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Цзыюй поднял голову, радостно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А-Ли,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узнаешь,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нежность в глазах Наньгун Ли, Ань Цзыюй почувствовал, как гнев из-за видео постепенно улетучивается. Чу Цзэ, даже если ты изменился, и что с того? Тот, кого ты любишь, всё равно останется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закончились, Чу Цзэ собрал вещи и собрался уходить, но путь ему преградил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Чу Цзэ посмотрел на Сюй И и стоящего за его спиной Чжан Цзясяна, который с любопытством наблюдал за ними, и почувствовал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выложил видео? — голос Сюй И был тихим, в нем сквозил страх, что ответ может ему не понравиться. — Почему ты наложил на меня спецэффекты?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колыхнул голубые занавески, создав невидимый барьер между Чу Цзэ и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http://bllate.org/book/22184/2311670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