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Цзэ, медленно скрываемый занавеской, вызвал у Сюй И внезапный приступ страха. Казалось, если он не ухватится за него немедленно, тот исчезнет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Паника, зародившаяся в глубине души, в ту же секунду обрела плоть, и Сюй И совершил поступок, за который ему стало невыносимо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 громким хлопком сорвал штору, затем быстрым шагом подошел к Чу Цзэ и, не обращая внимания на растрепанные занавеской волосы,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На лице Чу Цзэ застыло изумление, смешанное с легким замешательством; он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лицо Сюй И, которого все знали как холодного и неприступного отличника, начало медленно заливаться краской. Румянец расползался всё шире, пока не добрались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Остолбенение Чжан Цзясяна, озадаченный взгляд Чу Цзэ и ощущение нежной кожи под пальцами — всё это кричало Сюй И о том, что он только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извини, я просто... это... — Сюй И поспешно отпустил руку, сделал шаг назад и принялся сбивчиво оправдываться, краснея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пытался объясниться, тем сильнее путались мысли, и слова теряли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резко поклонился, выпалил извинение и, под недоумевающим взглядом Чу Цзэ, удивленным — Чжан Цзясяна и ошеломленным — остальных одноклассников, невозмутимо покинул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Цзясян перевел взгляд на Чу Цзэ, а затем бросился вслед за удаляющейся фигурой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 — с виду уверенную, а на деле выдающую крайнюю растерянность, — Чу Цзэ погладил себя по подбородку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Сюй И... довольно занятный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занятный, говоришь? — пробормотал Му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Мяньтуань (с любопытством): А что значит занятный?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(с фанатичным блеском в глазах): Занятный значит интересный. А если кто-то интересен, значит, с ним можно завести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Чу Цзэ делал уроки, Мяньтуань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Занятный? Что это значит? Считать кого-то интересным — это начало любви, дорогой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Цзэ помрачнело, и он одним движением смахнул большой белый комок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шарик, прокрутившись в воздухе, с глухим звуком прилип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дорогой хозяин, ты что, больше не любишь Мяньтуаня?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 только успел взять ручку со стола, как пушистый комок уже прилетел обратно и начал осторожно тереться об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Мяньтуань слышал, как все говорят эту фразу. Да и разве ты, хозяин, не считаешь Сюй И занятным? Разве он не кажется тебе интересным?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Мяньтуаня невольно заставили Чу Цзэ вспомнить, как в последние дни Сюй И вел себя с ним совершенно иначе, чем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хозяин, столько времени прошло, тебе не бывает одиноко? — Мяньтуань смотрел на юношу, глядящего в окно, с нескрываемым ожиданием. — Может, заведешь себе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меня нет тебя? С чего бы мне быть одиноким? К тому же... — Чу Цзэ отвел взгляд и, погладив прижавшийся к нему белый комок, холодно добавил: — Как ты думаешь, нужен ли мне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Мяньтуань не знает. — В голосе существа промелькнула растерянность, но затем оно подлетело к плечу Чу Цзэ, потерлось о щеку и, покраснев, прошептало: — Но я помню, что у настоящего владельца тела было желание... кажется, найти спутника жизни и провести с ним остаток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Поживем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Сюй И хотя и поглядывал украдкой на Чу Цзэ, но появляться у него на глазах стал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Ань Цзыюй после того, как в школе объявили о наказании для Цзян Юаня и его компании, словно растворился в воздухе и больше не мозолил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внезапной перемены в отношении Ли Вэньвэнь, то после того, как Чу Цзэ и Мяньтуань несколько раз пересмотрели воспоминания прежнего владельца, они нашли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прежнего владельца при поступлении в школу была наравне с Сюй И. Однако, в отличие от всесторонне развитого Сюй И, прежний владелец начал отставать по английскому, и его оценки неуклонно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Вэньвэнь, будучи классным руководителем и учителем английского, постоянно вызывала его к доске, а после уроков приглашала в кабинет для разбора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парень был благодарен и старался учиться. Но когда он рассказал об этом Ань Цзыюю, тот преподнес ситуацию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Цзыюй заявил, что Ли Вэньвэнь вовсе не помогает, а просто насмехается над ним. Ведь она знала, что он ничего не ответит, но всё равно вызывала его, чтобы одноклассники могли посмеяться. А дополнительные занятия — это лишь способ потешить свое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парень действительно заметил, что после его неудачных ответов класс хохотал, а на губах Ли Вэньвэнь играла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перестал отвечать на уроках, а затем и вовсе перестал ходить на дополнительные занятия. Успеваемость покатилась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изменилась учительница лишь потому, что после прихода Му Фэна Чу Цзэ начал отвечать на уроках и внимательно слушать. К тому же он подстригся и перестал выглядеть таким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Чу Цзэ нашел время, чтобы поблагодарить Ли Вэньвэнь и пообещать, что теперь будет учиться прилежно. Видя её искреннюю радость и слезы на глазах, он испытал непреодолимое желание вытащить прежнего владельца тела и хорошенько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наступили промежуточные экзамены. Из-за плохих оценок Чу Цзэ отправили в последний класс, который находился невероятно далеко от первого, где сидел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перед Чу Цзэ сидел Чжао Сюй, позади — Чжоу Ян, а по бокам — те самые люди, что вместе с ними блокировали его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окружили эти четверо, Чу Цзэ помрачнел. Если бы не высокие баллы Цзян Юаня, позволившие тому уйти в другой класс, ему пришлось бы совсем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классе приготовились наблюдать за разборками, но, к удивлению, между ними не проскочило даже искры. На самом деле, Чжао Сюй и его компания просто до смерти боялись Чу Цзэ после того злополучного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были несложными. С помощью Мяньтуаня и собственных усилий Чу Цзэ легко справлялся с тестом. Но на второй день экзамена кто-то решил испортить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Цзэ сосредоточенно писал, сверху прилетела бумажка.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Она упала прямо между ним и проходящим мимо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 опешил. Учитель с улыбкой поднял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Цзэ, здесь все ответы, кроме дополнительных заданий... — прочитав содержание, учитель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замер, глядя на Чу Цзэ с немым восхищением: вот это смельчак!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этот добровольный помощник? — Учитель обвел класс взглядом, но никто не ответил. — Чу Цзэ, можешь сказать, чья это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сам в шоке. — Чу Цзэ встал и забрал записку. Пробежав её глазами, он улыбнулся: — Учитель, взгляните на мой экзаменационный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заглянул в работу и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ответы верны, зачем мне фальшивки? — Чу Цзэ посмотрел в сторону одного из учеников. — Тот, кто это подбросил, ты готов принять гнев не только учителя, но и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побледнел и уткнулся в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писать, — учитель забрал записку. — Но если выяснится, что ты причастен, получишь ноль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хозяин, это Ань Цзыюй, он подставил тебя! — прошептал Мяньтуань.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видео, как он платит тому парню, и записи переписки с хакером, который взломал твой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стал умнее? — Чу Цзэ усмехнулся. — Но ты ведь у меня самый умный,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Чу Цзэ вышел из класса, бросив на того парня ледяной взгляд. Тот едва не свалился со стула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И, как тебе экзамен? — к нему подошла красавица из пятого класса Чжоу Наньнань.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Сюй И, не сводя глаз с дверей, в ожидании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кое о чем спросить? — девушка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же закончил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 — И, не обращая внимания на возмущенную девушку, он продолжил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 вышел из учебного корпуса и сразу увидел Сюй И, стоящего под цветущей сакурой. Тот был в белой рубашке и черных брюках, и школьная форма на нем сидела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Сюй И увидел Чу Цзэ, на его лице не дрогнул ни один мускул, но Чу Цзэ готов был поклясться, что в его глазах вспыхнула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вышел? — Чу Цзэ улыбнулся. —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И забилось чаще. Юноша перед ним был воплощением дерзости и невинности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спросил, а ты правда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хочу пригласить тебя на ужин, — Сюй И смотрел на лепестки сакуры, падающие на плечо Чу Цзэ.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 положил руку ему на плечо, но из-за разницы в росте это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какого ты 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185,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ничего... — Чу Цзэ вздохнул, вспоминая свои 173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поняв причину вопроса, присел на корточки, чтобы сравняться с ним,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 не нашелся что ответить и просто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Ань Цзыюй, вышедший из корпуса, с ненавистью наблюдал за этой сценой. Его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Наньгун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Ли... — Ань Цзыюй со слезами на глазах посмотрел на него. — Я так расстроен. Я услышал, что А-Цзэ жульничал на экзамене... Неужели он стал таким? Может, это из-за того, что я слишком сблизился с тобой?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Цзыюй оттолкнул Наньгун Ли и, рыдая, выбежал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Ли, охваченный яростью, прошептал имя, которое эхом разнеслось в его сознании: Чу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«жульничестве» Чу Цзэ мгновенно разлетелись по школьному форуму, сделав его главной мишенью для всеобщего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http://bllate.org/book/22184/2311671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