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экзаменаторы переключили внимание на этих двух студентов, а руководство школы и вовсе не сводило глаз с мониторов, следя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студент из первой аудитории всё время прилежно писал, и никаких электронных устройств при нём не было. А вот Ань Цзыюй из пятой аудитории постоянно отставал от графика и то и дело поглядывал на левое запястье, которое держал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часы, экзаменаторы насторожились, хотя из-за того, что Ань Цзыюй удачно загораживал их рукой, рассмотреть содержимое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последнем экзамене его поймали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произошедшее, школа приняла решение об отчислении Ань Цзыюя. При этом всплыл важный факт: когда в прошлый раз Ань Цзыюй оклеветал Чу Цзэ, обвинив его в списывании, школа уже собиралась отчислить его, но пострадавший тогда заступился за него и попросил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удача отвернулась от Ань Цзыюя — некому было за него просить. Под всеобщее презрение он собрал свои вещи и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примут в другое учебное заведение, но не ожидал, что эта история просочится в интернет. Ни одна школа не захотела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дома, Ань Цзыюй снова подвергся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Цзыюй, ты, мелкий паршивец, выходи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крик. Ань Цзыюй в испуге бросился в спальню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пьяница швырнул бутылку в дверь, грохот был оглушительным, и Ань Цзыюй, прислонившийся к двери,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твою мать, ешь за мой счёт, ик... пьёшь за мой счёт, а ещё смеешь зариться на мою... на мою золотую антилопу! Перекрыл мне, ик... источник дохода! — мужчина злился всё больше и с новой силой ударил по двери ногой. — А теперь, ик... ещё и опозорил меня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тебя, ик...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проклятия за дверью вызвали в глубине сознания Ань Цзыюя поток тёмных воспоминаний. Ему почудилось, что он снова слышит звук рвущейся кожи, крики матери, плач ребёнка... Он вновь ощутил боль от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 обхватил голову руками, лицо его побелело, тело била дрожь, и он безостановочно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меня, не трогай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сотрясалась всё сильнее, замок начал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Ань Цзыюй с покрасневшими глазами забился в угол, словно это могло защитить его. — Не надо, я знаю, что виноват, не бей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выдержала и слетела с петель под ударом пьяницы. Мужчина с оскалом двинулся к дрожащему в углу Ань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А-а... не надо... — Ань Цзыюй в безумии хватал всё, что попадалось под руку, и швырял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мелочи — тетради, фотографии. Но когда мужчина почти схватил его, пальцы Ань Цзыюя нащупали что-то металлическое.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давать сдачи, ты, мелкий щенок, жить надоело...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вытаращил глаза, не веря, что на лбу у него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твою... — мужчина задохнулся от ярости, лицо его побагровело,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Ань Цзыюя за волосы и поволок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Отпусти, отпусти меня... — от невыносимой боли в голове лицо Ань Цзыюя исказилось, он вцепился в руку мучителя, пытаясь хоть немного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обожгло болью, и вскоре оно начало опухать. Удар был такой силы, что голову Ань Цзыюя мотнуло в сторону, но пьянице этого показалось мало — он вдарил его головой о пол, а затем принялся неистово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 побледнел от боли, но продолжал звать: Мама,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удара в живот Ань Цзыюй запрокинул голову и увидел неподалёку металлический кубок, испачканный кровью. Казалось, это был его первый трофей, который они с Чу Цзэ смастерили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Цзыюй, улыбаясь, вытянул руку, схватил кубок и изо всех сил ударил им мучителя по ногам. Пьяница согнулся от боли, а Ань Цзыюй, шатаясь, поднялся, поднял кубок и с дикой улыбкой обрушил его на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мужчина упал и его лицо превратилось в кровавое месиво, Ань Цзыюй продолжал механически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выбила дверь, они увидели подростка в школьной форме, который с кубком в руках неистово колотил пол. Но все понимали: он бил не пол. Торчащие из-за дивана ноги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 и быстро скрутили подростка, чьё лицо было залито кровью, но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расследования выяснилось, что Ань Цзыюй совершил убийство при превышении пределов необходимой обороны во время домашнего насилия со стороны отца. Поскольку Ань Цзыюй уже был совершеннолетним, его приговорили к четырём годам тюремного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приговор, Ань Цзыюй улыбнулся, словно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Ань Цзыюй оказался за решёткой, его навестил Наньгун Ли. Глядя на стриженного под машинку человека в тюремной робе и наручниках, он невольно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уезжал за границу на некоторое время, как ты... как ты докатился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не мог в это поверить. Он уехал, чтобы развеяться из-за Ань Цзыюя, а вернувшись, узнал, что тот получил четыре года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пришёл посмеяться надо мной? — за те несколько дней в тюрьме Ань Цзыюй изменился до неузнаваемости, словно прожил там годы. 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я... — Наньгун Ли не знал, что сказать, долго смотрел на него,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заключения Ань Цзыюя Чу Цзэ и Сюй И с блестящими результатами, став лучшими выпускниками провинции по естественным наукам, поступили в престижный Университет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их отношения получили одобрение семей, и они получили массу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Ань Цзыюй увидел новость о помолвке Чжоу Наньнань и Наньгун Ли. Глядя на их счастливые лица по телевизору, он ощутил лишь пустоту и горечь. Он хотел выплеснуть гнев, но случайно разозлил авторитета в тюрьме и во время потасовки сильно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раны. В тот момент, когда сознание начало меркнуть, Ань Цзыюй пожалел о содеянном. Пожалел, что тогда подставил Чу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мать бросила их с отцом, именно Чу Цзэ вытащил его из ада домашнего насилия. Почему же он из зависти решил ополчиться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бы вернуться назад, но, увы,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смерти Ань Цзыюя, Чу Цзэ почувствовал облегчение, но в то же время и лёгкое разочарование. В конце концов, он готовил для Ань Цзыюя совсем не такой финал. Напротив, он хотел, чтобы тот жил — в нищете и всеобщем презрении. Жаль, что этот план не успел осуществиться, Ань Цзыюй сам свёл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 — Сюй И только вошёл в комнату и услышал тяжёлый вздох Чу Цзэ, 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Почему ты так быстро вернулся? — Чу Цзэ удивился, но сел и принял коробку, которую протянул ему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меня! — Сюй И опустился на одно колено, с предельной серьёзностью глядя на него. — Хотя мы уже пара, не знаю почему, но я постоянно тревожусь, боюсь, что ты уйдёшь. Поэтому я хочу попросить тебя: соглашайся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ну, хорошо. — Чу Цзэ притворно задумался, склонил голову и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в этом мире подошла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 неидеально, но будет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двигаться вперёд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 — постапокалипсис!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мир: Император зомби среди сильных мира 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 обработке, ожидайте появления главы Император зомби среди сильных мира сего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апокалипсиса превратило Цзинчжэнь, известный как туристический рай, и соседнюю гору Цзиншань в запретные зоны, куда никто не решался ступать. Но сейчас у подножия Цзиншаня бродили две худые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Цзинчжэня, кишащего зомби, Цзиншань стал раем для мутировавших животных и растений. Высокие деревья закрывали небо, а дороги заросли странной флорой, так что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Цинцзэ, ты уверен, что на Цзиншане действительно есть то, что нам нужно? — юноша с бледной кожей, выглядевший совсем молодым, с тревогой смотрел на заросшую гору. — Если мы не найдём это, что будет с братом Чэнем...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волнуйся. — Ци Цинцзэ шагнул вперёд и похлопал юношу по плечу, успокаивая его. — Я всё разузнал, это точно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давай скорее подниматься. — Юноша взял Ци Цинцзэ за руку, собираясь идти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Ци Цинцзэ потянул его назад. — Не спеши, я ещё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торопился, он прислушался. В апокалипсис любая неосторожность могла стоить жизни. Он не хотел, проделав такой путь, не только не добыть ядро кристалла для спасения брата Чэня, но и самому здесь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слышал, что для безопасного подъёма на Цзиншань, помимо способностей стихии дерева, нужно кое-что достать в Цзинчжэне. — Ци Цинцзэ с серьёзным видом посмотрел в сторону города. — Без этого можно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юноша нахмурился. — Цинцзэ, ты должен был сказать раньше. Если нужно идти в Цзинчжэнь, нам стоило взять больше людей. Сейчас нас только двое, мы точно не пройдём.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легко достать, поэтому я никого больше не звал. — Ци Цинцзэ улыбнулся и с нежностью посмотрел на юношу. — Я знаю, как сильно ты любишь капитана Чэня и хочешь ему помочь, так что разве это не отличный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юноша колебался. Как бы просто это ни звучало, речь шла о Цзинчжэне, городе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не веришь в мой дар предвидения? — Ци Цинцзэ выглядел разочарованным. — Я думал, ты действительно любишь его, поэтому и привёл тебя сюда, будучи уверенным в безопасности. Если бы я сразу сказал про Цзинчжэнь, ты бы начал сомневаться или звать других. Разве ты забыл про того Му Юэ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Му Юэ юноша вспомнил её холодную красоту и то, как брат Чэнь 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скажи, что нужно,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юноши, Ци Цинцзэ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иди к воротам Цзинчжэня и возьми красный шёлковый платок. По какой-то причине он усмиряет диких зверей на горе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способности дерева подавляют растения, а платок — зверей, и только так можно пройти? — юноша понял суть и радостно спросил: — Тогда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пойдём вместе. — Ци Цинцзэ удержал возбуждённого юношу. — Раз я тебя вывел, я должен вернуть тебя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Цинцзэ, — юноша радостно обнял его. — Я знал, что ты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обнимали, ответил: Ты же знаешь, — но взгляд его оставался холодным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 — Подталкивая юношу вперёд, Ци Цинцзэ излагал план: — Ты пойдёшь за красным платком, а я буду рядом поддерживать пространственную изоляцию, чтобы зомби нас не учуяли.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знаю, надо вести себя как можно тише, верно? — юноша перебил его, глядя вперёд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помнил наказ соблюдать тишину, когда ледяная игла пронзила его грудь со спины, он лишь глухо застонал и поспешно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 недоверием посмотрел на Ци Цинцзэ,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наивен, но не глуп. Они были вдвоём, и за спиной у него был только Ци Цинцзэ, так что предатель... не мог быть никем другим. Но он не понимал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мы не друзья? — в глазах юноши была боль. Предательство того, кому он доверял, было куда страшнее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кто тебе друг? — на лице Ци Цинцзэ не осталось и следа прежней теплоты, только ярость. — Не знаю, назвать тебя наивным или глупым. Прошло три месяца апокалипсиса, а ты всё ещё так легко поворачиваешься к людям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ты... я не понимаю... — юноша качал головой, бледный, со слезами на глазах. — Ты же... ты же привёл меня за ядром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кристалла... — Ци Цинцзэ протянул руку, в которой появилась металлическая шкатулка. Он открыл её и повернул к юноше. 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глядя на неровный ромб, излучающий слабое зелёное свечение, юноша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с уголков губ, он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 — и метнул в Ци Цинцзэ целый сноп деревянных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ты простак! — Ци Цинцзэ легко выставил ледяной щит, блокируя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щит, он посмотрел на юношу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семьи Цзянь, возлюбленный лидера базы Свет, надежда человечества...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до коликов! — Ци Цинцзэ исказился в лице, злобно глядя на юношу. — Почему всё это досталось такому никчёмному существу, как ты, а я должен терпеть унижения и в итоге бесславно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прошёл год, способности юноши явно пробудились недавно и не могли сравниться с силой Ци Цинцзэ. К тому же, изнеженный до апокалипсиса, он не обладал тем опытом выживания, который накопил Ци Цинцзэ, проходя через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раненый и обессиленный после атаки, юноша не успел увернуться, когда Ци Цинцзэ метнул в него ледяную иглу, пронзившую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Юноша не устоял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тебе: отныне всё твоё принадлежит мне. — Ци Цинцзэ посмотрел на шатающихся зомби и улыбнулся. — Будем считать это платой за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расплескал вокруг юноши воду из духовного источника из своего пространства, быстро отступил на пятьдесят метров и стал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мутировавший зомби второго уровня, учуяв аромат воды, впился в плечо юноши, Ци Цинцзэ удовлетворённо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юношу окружили зомби, он увидел знакомого человека, который на их «Хаммере» увозил Ци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уехали, зомби, терзавшие юношу, вдруг разлетелись в стороны. Низкоуровневые твари врезались в стены, теряя конечности, но их челюсти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должен был быть растерзан, стоял на прежнем месте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лицо, прежде чистое и невинное, изменилось — оно стало бледным и безэмоциональным. А глаза, в которых сменялись чёрный и красный цвета, выдавали истину: он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юноша издал низкий рык, совершенно не соответствующий его облику. Все зомби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стройными рядами подошли к нему и остановились в трёх метрах. Если бы кто-то посмотрел на город сверху, он бы увидел, что все зомби Цзинчжэня склонились перед ним, соблюдая строгую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одно: юноша с безликим выражением лица и чёрными глазами был Императором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издал ещё несколько рыков, зомби отозвались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ту сторону, куда уехал «Хаммер», юноша шагнул вглубь Цзинчжэня.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людей и Император зомби,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любовь и ненависть их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 с нетерпением,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юноша — сильный мира 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зомби среди сильных мира сего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[Мяньтуань, как ты себя чувствуешь?] — юноша с каменным лицом обратился к белому коту с глазами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Мяньтуань чувствует себя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кот бесчисленное количество раз споткнулся и упал, он наконец добрался до ног своего хозяина, ласково потёрся головой о голень и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[Пф! Мяньтуань, ты всегда в себе так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голову и посмотрел на своего хозяина. Тот внешне выглядел как безжизненный манекен, но в глубине сознания улыбался. На мордочке кота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 — нежный, молочный голос кота заставил бы сердце любого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разве Мяньтуань не милый? Ты меня больше не любишь?]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склонил голову набок, жалобно глядя на человека. Наконец, «безликий» не выдержал и взял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люблю тебя больше всех.] — он погладил кота, в его глазах промелькнула мягкость, хотя лицо оставалось неподвижным. — [Дай мне сюжет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 — ответил кот, вторя мыслям в сознании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 владельца тела звали Цзянь Янь, он был младшим господином семьи Цзянь, одного из влиятельных кланов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