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рос в роскоши, с самого детства окруженный заботой. Его друзьями были Гу Чэнь, Чжэн Цзыцзюнь, У Нань и Ян Юаньчэнь — выходцы из таких же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внезапно наступил апокалипсис. Поскольку в тот момент все они находились в других городах, связь с семьями оборвалась. К счастью, каждый из них пробудил способности, и после долгих и мучительных скитаний им удалось вернуться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Янь с ранних лет был помолвлен с Гу Чэнем и к тому же был младше остальных, все относились к нему с особой заботой. В пути чувства между Гу Чэнем и Цзянь Янем крепли, и безответная любовь Цзянь Яня превратилась во взаимное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город Б выяснилось, что Цзянь Янь обладает редкой способностью стихии дерева. Поскольку его всегда оберегали, его сила, хоть и была невысокого уровня, отличалась невероятной чистотой. Это стало важнейшим звеном в разработке вакцины против вируса зомби в институте при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Гу Чэнь, благодаря своим способностям стихии грома и огня, а также влиянию семьи Гу, не только стал лидером базы Свет, но и после наступления мирного времени был избран президентом. Цзянь Янь же, внесший огромный вклад в создание лекарства, был провозглашен надеждой апокалипсиса, а его положение в мирное время стало поистине уникальным. В тот же день, когда наступил мир и Гу Чэнь вступил в должность президента, они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было возможно лишь при условии, что Ци Цинцзэ не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Ци Цинцзэ, используя свою способность стихии воды, спас многих однокурсников. Добравшись до базы Свет, он надеялся использовать этот долг жизни, чтобы заставить влиятельных людей работать на себя. Но из-за отсутствия связей и недостаточной силы он сам стал пешкой в руках других. Когда он перестал быть полезным, его просто отдали влиятельному человеку, страдавшему садистскими наклонностями. После нескольких неудачных попыток побега Ци Цинцзэ погиб от невыносимых пыток. В день его смерти разработка вакцины была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новой жизни он понял, что до апокалипсиса осталось меньше недели. Он быстро скупил множество припасов, но столкнулся с проблемой: их негде было хранить. И тут он вспомнил слухи, которые слышал в прошлой жизни: якобы пространственная способность Цзянь Яня была связана с неким нефритовым кулоном. Спланировав случайную встречу, он успешно подружился с Цзянь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он оказался вместе с Цзянь Янем и остальными. Используя знания из прошлой жизни, он притворился, что обладает двойной способностью стихии воды и предсказания. Помогая Гу Чэню и остальным избежать опасностей, он успешно втерся к ним в доверие. Видя, насколько Гу Чэнь хорош и выдающся, он начал завидовать Цзянь Яню. Однако он не стал действовать в открытую, а принялся давать Цзянь Яню советы, как завоевать сердце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Янь добился успеха, он в знак благодарности подарил Ци Цинцзэ тот самый нефритовый кулон, который тот так часто нахваливал. И вскоре после этого, в ходе случайного инцидента, Ци Цинцзэ успешно пробудил пространственную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Гу Чэнь был случайно ранен мутировавшим зверем, Ци Цинцзэ убедил Цзянь Яня отправиться в Цзинчжэнь на поиски так называемого ядра кристалла мутировавшего растения, обладающего целительными свойствами. А затем он просто толкнул Цзянь Яня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превратился в Императора зомби, но потерял дар речи, а мышцы его лица омертвели, превратив его в человека с каменным выражением лица. Когда он пытался отомстить Ци Цинцзэ, он случайно убил У Наня. Он не смог опровергнуть слова Ци Цинцзэ о том, что его способность предсказания якобы показала, будто Цзянь Янь принесет великую беду. А поскольку Ци Цинцзэ довел его до ярости, из-за чего погибло немало невинных, Гу Чэнь и остальные окончательно уверились в том, что Цзянь Янь потерял сознание и стал лишь бездумным Императором зомби. В сражениях с ними Цзянь Янь всегда проявлял нерешительность, поэтому в конце концов был ими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Чэнь остался с Ци Цинцзэ. Вакцина от вируса была создана на основе пространственной родниковой воды, предоставленной Ци Цинцзэ. В итоге Цзянь Янь был полностью вытеснен Ци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сюжет, Му Фэн лишь тихо хмыкнул, не зная, что и сказать. Стать Императором зомби — и не только не отомстить, но и быть уничтоженным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Мяньтуань, каково желание хозяина тела? — Му Фэн, расслабленно растянувшись на мягкой гостиничной кровати, с безразличным лицом поглаживал маленького котенка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хочет убить Ци Цинцзэ и Ян Юаньчэня, а потом быть с Гу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Му Фэн хотел бы приподнять бровь, но сейчас явно не мог этого сделать. — Разве Гу Чэнь не убил его в конце? Почему он до сих пор не теряет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Мяньтуань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Мяньтуань, я ведь могу использовать энергию, чтобы восстановить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всего лишь голос. — Мяньтуань потерся головой о своего хозяина. — На самом деле, он мог бы восстановиться со временем, просто хозяин тела слишком спешил отомстить Ци Цинцзэ и не дал себе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самое главное — после превращения в Императора зомби он обладал целительной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Чу Цзэ подумал, что это даже смешно: зомби, обладающий целительной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Юаньчэнь, посадив Ци Цинцзэ в машину,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точно ничего не будет? — Ян Юаньчэню было жаль Цзянь Яня, ведь они выросли вместе,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Юаньчэнь, ты жалеешь? — Ци Цинцзэ не смотрел на него, но мог представить выражение его лица. — Если не хочешь брать на себя ответственность, можешь свалить всё на меня. В конце концов, это я озвучил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о том, как мы объяснимся с А-Чэнем и остальными, когда вернемся. — Ян Юаньчэнь крепко сжал руль, выдавая свое внутреннее напряжение. Хотя раньше он считал, что это ради общего блага, но... — Мы решили судьбу Цзянь Яня, не посоветовавшись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Юаньчэнь вовсе не жалел об этом решении. Напротив, он с детства не любил Цзянь Яня, поэтому был рад избавиться от него. Его беспокоило лишь одно: — Что мы им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Цинцзэ и Ян Юаньчэнь привезли ядро кристалла, способное спасти Гу Чэня, все с нетерпением ждали результатов снаружи. Когда дверь отворилась, все буквально ринулись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обязаны жизнью Цинцзэ и Юаньчэню. Если бы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глава, как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Чэнь, прислонившись к изголовью кровати, нахмурился, глядя на шумную толпу. — Вы все сбежались сюда, а кто стоит на страже? — Оглядевшись, он нахмурился еще сильнее. — 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слишком разволновались,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Глава, вы ведь не накажете нас сразу после пробуждения? — У Нань, стоявший сбоку, приподнял бровь. — Особенно Цинцзэ и Юаньчэня, вы должны как следует их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Цзянь Янь? — Гу Чэнь кивнул, соглашаясь с У Нанем, но долгое отсутствие Цзянь Яня и то, что никто из присутствующих не упоминал его имя, заставили его почувствовать,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получили ранение, сначала за вами ухаживал Цзянь Янь. — Чжэн Цзыцзюнь, стоявший рядом, поправил очки, его глаза блеснули. — Но с тех пор, как пять дней назад он ушел, его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его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опущенных голов остальных вызвал у Гу Чэня недовольство. Хотя он не особо жаловал этого юношу, с которым был помолвлен, сейчас они были одной командой. Человек пропал, а они даже не попытались его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Цзыцзюнь, мы все выросли вместе, неужели даже ты не подумал его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после вашего ранения все были в смятении. К тому же, хотя мы укрепили базу, высокоуровневые зомби все равно могут нас обнаружить, поэтому все были измотаны. Мы просто не смогли уделить внимание Цзянь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 Гу Чэнь посмотрел на Чжэн Цзыцзюня с легким разочарованием. — У тебя способность духовного типа, ты всегда был умен. Я всего лишь получил ранение, а ты уже потерял самообладание. Что будет, если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знаю, что случилось с Цзянь Янем... — Ци Цинцзэ перебил Гу Чэня. — Мы вышли вместе, а Юаньчэнь пошел следом, потому что беспокоился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Гу Чэнь лишь мельком взглянул на Ци Цинцзэ и отвел взгляд. Ему было неприятно, что его перебили,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Цзянь Янем добрались до подножия горы Цзиншань, мы собирались подняться, но... — Ци Цинцзэ прикусил губу, заметив, что Гу Чэнь не смотрит на него. — Цзянь Янь настоял на том, чтобы идти в Цзинчжэнь, утверждая, что там есть сокровища. У нас возникли разногласия, и он, не слушая моих уговоров, решил идти туда. — Он поднял руку. — Более того, он даже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что вернулись, Ци Цинцзэ еще не успел переодеться, поэтому следы от деревянных шипов и пятна крови на его руке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большинство людей смотрят на его раны с жалостью и отвращением к Цзянь Яню, Ци Цинцзэ ощутил триумф, хотя на лице его по-прежнему читались вина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причинять ему вреда, поэтому не стал давать отпор, а Цзянь Янь... воспользовался этим моментом и просто убежал в Цзинчжэнь. Когда я колебался, что делать, подоспел Юаньчэнь. Мы сделали всё, что могли, но не смогли проникнуть вглубь Цзинчжэня. Нам пришлось отступить, но... но найти Цзянь Яня мы не смогли. — Ци Цинцзэ поклонился присутствующим. — Простите... ведь это я пошел с ним, но я... я не смог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Люди уже собирались утешить Ци Цинцзэ, как вдруг заговорил Гу Чэнь: — Раз это был его выбор, тебе не в чем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глубокие глаза Гу Чэня, Ци Цинцзэ не знал, поверил ли тот ему, но в любом случае Цзянь Янь был обречен. Поскольку капитан очнулся, а этот надоедливый Цзянь Янь исчез, все, казалось, были счастливы, поэтому вечерний ужин был гораздо богаче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вернулась Му Юэ, которая выполняла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Она приняла еду, оставленную для нее У Нанем, быстро поела и отправилась к Гу Чэню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города Б сейчас самая крупная в стране. Формальный лидер — Тан Юнсюань, но реальной власти у него нет. Однако его главный сторонник, Гу Цзинъянь, контролирует армию, и под его началом много сильных способных. Мы находимся не более чем в месяце пути от базы города Б. Самое главное — Ян Чжи, этого старика, в городе Б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Гу Чэнь кивнул, глядя в окно и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Юэ вернулась недавно, она уже знала о ситуации с Цзянь Янем. Честно говоря, она не верила, что он мог поступить так безрассудно. Несмотря на его капризный характер, она знала, что он умеет отличать главное от второстепенного, поэтому он ей даже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 Гу Чэнь не ответил на вопрос, продолжая планировать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Чэнь собрал всех на совещание и объявил, что завтра они продолжат путь к городу Б. Чжэн Цзыцзюня и У Наня он назначил ответственными за сборы, а остальные четверо должны были отправиться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 Мужчина в армейской зеленой форме, используя способности, изо всех сил сдерживал зомби, защищая женщину с ребенком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 Когда зомби приблизились, маленькая девочка закричала, что лишь еще больше раззадорило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катился по лбу мужчины, но количество зомби вокруг только росло. Двое людей, которых он защищал, не только не помогали, но и привлекали врагов своими пронзительными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увидев, что его подчиненные не могут справиться с тремя порциями еды, вперед выпрыгнул зомби в деловом костюме с красными глазами. Его появление заставило низкоуровневых зомби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мутировавший зомби, осторожно! — Мужчина прикрыл собой мать и дочь, настороженно глядя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мужчину полетел огромный огненный шар, а зомби совершил резкий прыжок,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закричала от страха при виде огня. Вслед за этим зомби вокруг, словно услышав призыв, начали окружать их. Мужчина создал огромный металлический щит, который отразил огненный шар, но тут же расплавился.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расплавления щита заставил мужчину осознать: уровень этого зомби выше его собственного! Но он не мог отвлечься, так как женщина вцепилась ему в руку, а низкоуровневые зомби снова пришли в движение. Он быстро создал металлическую палку толщиной в два пальца и сунул ее женщине в руку: — Бей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полностью сосредоточился на мутировавшем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 пролепетала женщина. Вид изуродованных зомби и их оскаленных зубов заставил ее дрожать. Она не могла даже смотреть на них, не говоря уже о том, чтобы убивать! — Ты ведь обязан жизнью А-Дуну, как... как ты можешь бросить нас? — Она крепко вцепилась в его руку, даже не глядя на палку, которую выбросила на землю. — Скорее, убей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чуть не разобрал смех от ее слов, но зомби не дал ему шанса на ответ — несколько огненных шаров полетели прямо ему в лицо. Он отстреливался левой рукой, а правой создавал щиты, попутно атакуя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шар взорвался на теле мутировавшего зомби, но лишь заставил его отступить на пару шагов. Зомби снова выпустил огненный шар. Но, видимо, из-за того, что он едва устоял на ногах, прицел сбился, и шар полетел прямо в сторону женщины и девочки. Мужчина попытался отразить атаку, но последний шар прорвался. Девочка вскрикнула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сражавшийся с зомби, не заметил, что огненный шар летел ближе к женщине, но погибла... именно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истощить всю энергию, мужчина наконец покалечил мутировавшего зомби и пробил путь к отступлению. Он потащил женщину за собой, быстро убегая. Но из-за ранений и истощения он замедлился и отстал от нее на шаг. Когда рычание зомби стало совсем близким, у него не осталось сил и энергии для атаки. Он протянул женщине пистолет, в котором оставалось несколько пуль: — Невестка, у меня нет сил. Зомби... догоняют, 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умеет стрелять. Но он не знал, что женщина, которая до апокалипсиса была нежной и боялась даже курицу зарезать, выстрелит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колено, мужчина пошатнулся и упал на колени. Женщина, увидев, что зомби совсем близко, толкнула его прямо в их лапы, а сама побежала вперед. Глядя на удаляющуюся белую фигуру, мужчина почувствовал, как зомби впиваются в его руку. В этот момент он взорвался. Колоссальная энергия потрясла низкоуровневых зомби, отбросив их, но сам мужчина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потолок с роскошной люстрой. Мужчина замер. Он помнил, как его укусили зомби, почему же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расстегнул куртку и посмотрел на рану на правой руке, от которой исходил черный дымок. Криво усмехнувшись, он осмотрелся и с удивлением обнаружил, что находится в невероятно роскошной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встал с кровати и открыл дверь спальни. Первым, что он увидел, была не вычурная роскошь интерьера, а юноша в белой рубашке и бежевых брюках, сидящий на диване и поглаживающий белую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юноша повернул голову. В тот момент мужчине показалось, что он попал на небеса. Изящные черты лица, маленькая родинка на кончике носа, слегка вьющиеся короткие волосы — все это делало юношу невероятно милым. Даже когда тот смотрел на него неподвижным, каменным взглядом, в мужчине проснулись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извини, кто ты? 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чистым (?) взглядом юноши, мужчина смутился, потер нос и сел на диван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Цзянь Янь. — Юноша ответил с бесстрастным лицом, продолжая гладить кошку. — Я проезжал мимо и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Я Чжоу Яо, спецназовец. А как ты... — Он хотел спросить, почему юноша здесь один, но взгляд того заставил его замолчать. Вспомнив о чем-то, он успокоился. Схватившись за правую руку, он горько усмехнулся: — Меня укусил зомби. Ты спас меня, не боишься, что я превращусь и нападу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Яо решил, что этот юноша, несмотря на свое каменное лицо, очень чист душой, иначе не стал бы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посочувствовал тебе. — Юноша смотрел на Чжоу Яо, его тон не менялся. — В конце концов, нас обоих предали те, кому мы доверяли.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подался вперед. Чжоу Яо от неожиданности отпрянул. Не успел он смутиться от близости нежной кожи юноши, как был ошеломлен переменой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зомби, и я даже сильнее тебя, так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http://bllate.org/book/22184/2311679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