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вопрос, но в словах юноши Чжоу Яо услышал непоколебимую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 совсем на него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сейчас глаза юноши снова стали черными, и во всем его облике не было ни единого признака, выдающего в нем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бесстрастным лицом ответил Чжоу Яо коротким смешком, а затем протянул руку и бесцеремонно стянул с него куртку. Чжоу Яо поначалу опешил, но, придя в себя, попытался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 ему, почему этот на вид такой милый и хрупкий юноша обладает такой чудовищной силой?!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дивану и не в силах даже возмутиться, Чжоу Яо мог лишь мысленно стенать, внешне оставаясь невозмутимым и наблюдая за действиями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от ладони юноши исходит мягкий белый свет, а мгновение спустя заметил, что рана на его собственной руке начала затягиваться, и вскоре от нее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способен исцелять вирус зомби? Чжоу Яо от изумления подскочил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берешь, — медленно произнес Цзянь Янь, сидя на диване. — Я не могу устранять вирус зомби, только заживлять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сказать, что я… все равно стану зомби? — Чжоу Яо немного успокоился и неуверенно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юноша кивнул, подтверждая догадку. — Впрочем, ты уже им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уже зомби? — Чжоу Яо усмехнулся, откинулся на спинку дивана и сделал глоток воды из стоящей на столике чашки. — Ха! Не пытайся меня разыграть. Если бы я был зомби, как 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оборвался. Сделав глоток, он вдруг заметил, что от чашки в его руке все еще исходит пар, и только тогда понял: он совершенно не чувствует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Чашка выскользнула из рук, Чжоу Яо вскочил на ноги. — Какого черта… я что, стал зомби высшего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 смотрел на Цзянь Яня, был полон смеси возбуждения, недоверия и печали. Цзянь Янь не двигался и молчал, спокойно наблюдая за тем, как Чжоу Яо постепенно переваривает услышанное. Его мягкий, исполненный сострадания взгляд был настолько теплым, что котенок Мяньтуань, внезапно высунувший голову из-за пазухи, не удержался и издал жалобное Мяу-у, выражая свое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мысли Чжоу Яо, Цзянь Янь начал размышлять, как ему выполнить задание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это… — Две машины невольно затормозили, уставившись на густые зеленые лианы, полностью перегородившие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уровень мутации, дурман-лиана. Особенности: внешне безобидна, но выделяет мощный галлюциноген, убивающий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Гу Чэня, за исключением Ци Цинцзэ, который был занят разговором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 — Гу Чэнь прищурился. Увидев, как тот кивнул, он стал еще холоднее. — Тогда почему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Увидев нечто знакомое, Ци Цинцзэ хотел лишь блеснуть знаниями перед Гу Чэнем, но забыл подготовить правдоподобное объяснение. Под острым взглядом лидера он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же знаете, способность к предсказанию у Цинцзэ работает через раз, поэтому в этот раз он мог просто не заметить опасность заранее, — пока Ци Цинцзэ подбирал слова, Ян Юаньчэнь поспешил подсказать ему идеальную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поспешно закивал Ци Цинцзэ. — Я только сейчас вышел из машины, увидел лианы, и описание само всплыло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Слабости? — Гу Чэнь не стал развивать эту тему и продолжил изучать сплетение лиан, оставившее лишь узкий проход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огня. Даже обычного пламени достаточно, чтобы ранить её. Но нельзя использовать ледяные, водные или древесные стихии — это только усилит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 Цинцзэ посмотрел на Гу Чэня в ожидании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Лишних слов не потребовалось: все уже привыкли действовать слаженно. За исключением ледяного мага Ци Цинцзэ и не имеющего боевых способностей Чжэн Цзыцзюня, остальные четверо начали непрерывную атаку. Несмотря на долгие старания, им удалось уничтожить лишь небольшую часть. К этому моменту Ян Юаньчэнь и У Нань уже начали выдыхаться, особенно У Нань, чья стихия земли против этой лианы была словно слону дробина.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прищурился, наблюдая, как лианы постоянно отступают, и задумался, где может быть их корень. Увидев, что атаки не приносят результата, Ци Цинцзэ занервничал. В прошлой жизни он лишь слышал от других, что на южной дороге города B есть дурман-лиана четвертого уровня, и слабости её тоже знал с чужих слов. Он не предсказал её, потому что не верил, что им так не повезет. Но теперь… Если он ошибся насчет слабости, неизвестно, что о нем подумает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вода из духовного источника в его пространстве поможет? Пока Ци Цинцзэ погрузился в раздумья, а Чжэн Цзыцзюнь осматривал окрестности, отряд Гу Чэня продолжал атаку. Внезапно из глубины лиан вырвалась мощная волна энергии. Не успели они отступить, как все лианы резко подались назад, устремляясь к одной точке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обменялся взглядами с остальными — они поняли, что там и находится уязвимое место. Оттолкнувшись от земли, они бросились вперед. Но противник не дал им шанса: не успели они добежать, как лиана уже была усмирена.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юношу в белой рубашке и бежевых укороченных брюках, который стоял к ним спиной, обмотав запястье только что прирученной лианой, все замерли. Силуэт показался знакомым, но никто не хотел верить, что это может быть он. Они настороженно наблюдали, как юноша медленно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 Нань, собиравшийся спросить имя,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Цзянь Янь, держа на руках белого кота с разноцветными глазами и глядя на них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Цзянь Янь понял, что тот хочет сказать, и не стал тратить слова. Заметив Гу Чэня, он просиял и быстрым шагом направился к нему. — Брат Чэнь, я уж думал, что больше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с каменным лицом, и если бы не радость в его голосе, никто бы не поверил, что этот «человек-маска» выражает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Гу Чэнь нахмурился, глядя на него. Тон прежний, внешность та же, но почему он стал таким сильным, а на лице не осталось ни одной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хочу познакомить тебя с кое-кем! — Цзянь Янь, словно не замечая недоумения окружающих и шока на лицах Ци Цинцзэ и Ян Юаньчэня,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леса слева от Чжэн Цзыцзюня вышел молодой человек в армейском комбинезоне.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это Чжоу Яо, я подобрал его по дороге, — Цзянь Янь с невозмутимым лицом бодро представил новичка. — Чжоу Яо, это тот самый брат Чэнь, о котором я тебе постоянно рассказывал! Он невероятно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Яо, наслышан о вас, — Чжоу Яо улыбнулся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 бесстрастным лицом пожал её в ответ: —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вас уже представил, какие вы нудные! — Цзянь Янь повернулся и потянул Гу Чэня за рукав. — Брат Чэнь, давай сначала найдем безопасное место? Я хочу объяснить тебе, почему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 восемь человек разделились по четверо. Цзянь Янь, не отпуская руки Гу Чэня, ясно дал понять, что поедет в той же машине, что и он. Ци Цинцзэ, боясь, что Цзянь Янь наговорит лишнего, и желая сам быть ближе к Гу Чэню, тоже попытался втиснуться в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 с таким двуличным человеком, как ты, — Цзянь Янь с бесстрастным лицом посмотрел на Ци Цинцзэ, но гнев в его глазах и слова явно указывали на то, что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вами, — Му Юэ проигнорировала Ци Цинцзэ, который тут же изобразил из себя обиженного, и прямо заявила о своем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Цзянь Янь кивнул. По сравнению с этим двуличным типом, Му Юэ казалась вполне нормальной девушкой. Оглядев остальных, он хотел позвать и Чжоу Яо, но побоялся, что они будут против, поэтому неохотно добавил: — Тогда пусть брат Цзыцзюнь тоже едет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Чжэн Цзыцзюнь не возражал и сел на водительское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же раньше всегда ездил в одной машине с капитаном Чэнем, — Ци Цинцзэ был недоволен. Почему всё должно быть так, как хочет Цзянь Янь? — И вообще, Цзянь Янь, ты по мне совсем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смерти! Я не смею о тебе думать, — Цзянь Янь бросил на него взгляд. На его лице не дрогнул ни один мускул, но Ци Цинцзэ почувствовал, как по спине пробежал холодок, и невольно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Цзянь Янь обменялся взглядом с Чжоу Яо и затащил Гу Чэня в первую машину. Му Юэ, задумчиво посмотрев на Ци Цинцзэ, последовала за ними и захлопнула дверь. Ци Цинцзэ, злясь, проклинал Цзянь Яня про себя, но внешне изобразил обиду и покорность, садясь во вторую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темноты они нашли небольшую деревню, быстро зачистили окрестности от зомби и заняли двухэтажный дом. После ужина все были заинтригованы внезапным скачком силы Цзянь Яня и тем, что с ним случилось. Но юноша, казалось, ничего не замечал: он по-прежнему сидел с каменным лицом, прижавшись к Гу Чэню и играя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Янь, почему ты тогда внезапно ушел? — наконец не выдержал У Нань. — Ци Цинцзэ говорил, что ты во что бы то ни стало хотел попасть в Цзинчжэнь и даже ранил его, почему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Цзянь Янь с интересом посмотрел на Ци Цинцзэ. Он хотел усмехнуться, но забыл, что его мышцы омертвели, поэтому для окружающих это выглядело как легкое подергивание уголка рта. — Значит, вот как ты всё преподнес, Ци Цинцзэ?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тому вставить и слова,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отлично помню, как именно ты сказал мне, что красная лента у ворот Цзинчжэня может усмирить зверей Цзиншаня, и отправил меня за ней. И разве ты забыл, что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смотрел прямо на Ци Цинцзэ, его взгляд был таким глубоким, будто он читал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Ци Цинцзэ встретился с его глазами и почувствовал такой холод, что не мог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неважно, что ты там наговорил, — Цзянь Янь отвел взгляд и сосредоточился на коте. — Тогда Ци Цинцзэ сказал мне, что на горе Цзиншань есть ядро кристалла, которое может спасти брата Чэня, и что там безопасно, поэтому я пошел с ним. Но когда я отправился за красной лентой, на меня напали из засады. Я никого не видел, а когда пришел в себя, Ци Цинцзэ уже исчез. Пришлось забрать ленту и самому идти на Цзиншань за ядром. К несчастью, я нашел лишь низкосортную траву-антидот и в спешке был ранен ядовитой травой четвертого уровня. Я из последних сил выбрался оттуда, но понял, что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умереть вот так, я хотел увидеть тебя, брат Чэнь. Поэтому я использовал то ядро. Яд ушел, способности выросли, но мышцы лица омертвели… — дойдя до этого места, Цзянь Янь уткнулся лицом в грудь Гу Чэня. — Брат Чэнь, я больше не смогу корчить рожи, чтобы напугать тебя, не смогу улыбаться… Я ведь так и не принес тебе ядро, ты не будешь считать меня обузой?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влагу на своей груди, Гу Чэнь, который поначалу хотел отстранить юношу, вздохнул и осторожно похлопал его по спине. Остальные переглянулись, не зная, что сказать. Ци Цинцзэ хотел объясниться, что он не обманывал Цзянь Яня, но один взгляд Гу Чэня заставил его проглотить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считаю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Чэня заставили плачущего юношу замереть, а остальные были просто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Цзянь Яня, который, несмотря на неподвижное лицо, смотрел на него сияющими глазами, Гу Чэнь улыбнулся и кивнул. От этой улыбки бедный зомби-император с омертвевшими мышцами не смог даже изобразить смущение. Он лишь радостно улыбнулся и снова уткнулся лицом в грудь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ты такой молодец! Так быстро прибрал Гу Чэня к рукам!]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Мяу-у, — Мяньтуань, зажатый между ними, издал жалобный звук, напоминая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этот Гу Чэнь уже давно питал симпатию к прежнему владельцу тела], — Му Фэн не был уверен в причинах, но сейчас это было неважно. Главное, чтобы этот человек не заподозрил его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отдыхайте, завтра рано утром в путь, — когда Цзянь Янь отстранился, Гу Чэнь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осмотре выяснилось, что в доме пять комнат. Му Юэ, конечно, заняла одну. Осталось четыре комнаты на семерых. Учитывая отношения Цзянь Яня и Гу Чэня, все подсознательно решили, что они будут в одной. У Нань и Чжэн Цзыцзюнь, будучи близкими друзьями, заняли вторую, Ци Цинцзэ и Ян Юаньчэнь — третью, а новичку Чжоу Яо, к удивлению, досталась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не собирался ничего объяснять, но раз уж У Нань спросил, пришлось отвечать. Правда, кое-что он все же утаил. Гу Чэнь только вышел из ванной, когда услышал этот вопрос. Он поднял голову: юноша сидел на кровати с бесстрастным лицом, но пальцы, сжимавшие одеяло, и плотно сжатые губы выдавали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глядя на него, Гу Чэнь хотел сказать, что верит ему, что всегда будет рядом, поддержит и защитит. Но он был рассудительным человеком. До ранения он был равнодушен к Цзянь Яню и даже раздражался из-за его безрассудства. Но сейчас желание заключить его в объятия было слишком сильным. Ему не нравилось терять контроль над собой, даже фраза про «не обузу» показалась ему нехарактерной. Поэтому он подавил странный порыв: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лишь бы ты не вредил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почему? — Цзянь Янь был ошарашен. — Мы же… мы же женихи, почему ты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понял, что он имеет в виду: статус женихов и доверие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брат Чэнь, я так сильно тебя люблю, я бы никогда тебя не обманул! — Юноша все еще сидел с каменным лицом, но в его глазах блестели слезы. — Почему, ну почему даже ты мне не веришь? Я правда, правда не 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хотел броситься в его объятия, чтобы его утешили.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только для того, чтобы увидеть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Бесстрастное лицо юноши заставило его заплакать. Слезки, словно жемчужины, катились по его омертвевшему лицу и падали на белоснежную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 тебя… Мне плевать, верят ли они, но ты… брат Чэнь… как ты можешь мне не верить?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уткнулся в него и разрыдался. То, как он плакал с каменным лицом, было еще более душераздирающим, чем когда он морщился от слез в прошлом. Гу Чэнь позволил ему обниматься, его руки несколько раз поднимались и опускались, брови были нахмурены — он едва сдерживался, чтобы не прижать юношу к себе. Но разум победил чувства. Он просто протянул плачущему юноше салфетку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красными глазами вытер лицо, обнял кота, который спокойно дремал в изголовье, и зарылся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 верю тебе» так и не были произнесены.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нужно спать, поэтому, хотя Цзянь Янь и закрыл глаза, можно сказать, что он промучился без сна до самого рассвета. Стены в деревенском домике были тонкими, так что все слышали рыдания и вопрос: «Как ты можешь мне не верить?». Поэтому утром, увидев юношу с опухшими глазами, все молчали, делая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надеялся, что все пройдет тихо, но всегда находились те, кто хотел напроситься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Янь, почему у тебя глаза такие опухшие? Плохо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который демонстративно не ел (на самом деле ему не нужно было), Ци Цинцзэ расцвел внутри, хотя внешне изображал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сидящие за столом дружно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лишь закатил глаза и отвернулся, буравя взглядом Гу Чэня, который невозмутимо ел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из-за вчерашней раны? Я так и знал, что твои способности еще недостаточно развиты, не стоило вчера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пусть Мяньтуань его поцарапает!] — прошептал кот у него на руках и с громким «мяу» прыгнул на Ци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его перехватили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юноша погладил кота, отчего тот смутился — хотя коты не краснеют, Мяньтуань от стыда спрятал голову в объятиях хозяина, выставив лишь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Янь, я еще вчера хотел сказать, — видя, что кота поймали, Ци Цинцзэ, справившись с испугом, продолжил спектакль. — Откуда у тебя этот кот? Он безопасен? Что, если он внезапно набросится на людей, как те мутировавшие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юноши помрачнело (?), Ци Цинцзэ поспешно прикрыл рот рукой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я не пытаюсь тебя очернить, я забочусь о безопасности всех нас. С тех пор как я увидел этого кота вчера, у меня возникло нехорошее предчувствие. Ты же знаешь, у меня есть способность к предсказанию, так что шестое чувство меня редко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http://bllate.org/book/22184/2311680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