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Цинцзэ по-прежнему выглядел так, будто душа его покинула тело. Цзянь Янь не рассчитывал на ответ, а лишь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кулон. Пора вернуть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Он мой! — Ци Цинцзэ резко вскинул голову и попытался оттолкнуть Цзянь Яня, но Гу Чэнь, действовавший быстро и решительно, сбил его с ног одним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Неважно. Даже если ты не скажешь, я знаю, где он, — Цзянь Янь погладил кота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потерся головой о его ладонь, а затем, издав короткое мяу, спрыгнул на пол. Он тут же вцепился в Ци Цинцзэ и, прежде чем тот успел среагировать, сорвал с его шеи белый нефритовый кулон. Одним движением когтей перерезав шнурок, кот, придерживая украшение зубами, принес его Цзянь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Цзянь Янь забрал кулон из пасти кота, снова взял животное на руки и принялся рассматривать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кулон из белого нефрита с легким зеленоватым оттенком, на котором было вырезано изображение цилиня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спрятал кулон в карман. Прежде чем Ци Цинцзэ успел броситься на него, он развернулся и наградил того еще одним пинком, отчего Ци Цинцзэ с грохотом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можешь продолжать,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несмотря на возникшие вопросы, не стал ничего спрашивать, лишь кивнул. Он подтащил Ци Цинцзэ к самому краю крыши и под его испуганные вопли свесил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повторилось, как и раньше: он остановил его в двух метрах от земли. Но на этот раз у Ци Цинцзэ не осталось шансов на мольбы или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зомби внизу не могут до него дотянуться, Гу Чэнь опустил его еще немного. Снизу донесся леденящий душу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раздирающий душу крик Ци Цинцзэ. Заливаясь слезами и непрерывно умоляя о пощаде, он был вынужден наблюдать, как зомби внизу, начиная с ног, кусок за куском пожирают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был готов превратиться в зомби, с неба ударил фиолетовый разряд молнии, поразив его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шанса стать одним из них, — перед самой смертью Ци Цинцзэ услышал ледяной голос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наблюдавший за действиями Гу Чэня,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пойдем собирать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издал низкий рык, и окружившие здание зомби тут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они нашли вполне приличный отель и заселились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Наня и остальных удивляло, что Цзянь Янь, будучи укушенным и ставшим зомби, сохранил сознание, они не решались спросить об этом напрямую, памятуя о его вспыльчивом характере и нынешнем статусе Императора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изредка поглядывали на Цзянь Яня, а затем переводили взгляды на Гу Чэня, который не сводил с того глаз, пытаясь жестами привлечь его внимание. Но Гу Чэнь, очевидно, не понимал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решил, что с У Нанем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Нань, если у тебя болят глаза,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Чэня заставили У Наня замолчать, и он окончательно оставил попытки расспросить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вас удивляет, почему я сохранил рассудок, — Цзянь Янь счел поведение У Наня забавным, но сохранил спокойное выражение лица. — На самом деле я и сам не знаю. Наверное, из-за того, что ненависть была слишком сильна, или из-за того, что я не хотел сдаваться, — вот почему я стал Императором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Цзянь Янь — просто высокоуровневый разумный зомби, но никто и представить не мог, что он уже достиг уровня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и Чжэн Цзыцзюнь инстинктивно отпрянули,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вам не нужно быть такими осторожными. Сидя рядом со мной, вы не заразитесь вирусом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было неловко, слова Цзянь Яня их успокоили. Однако в следующую секунду Цзянь Янь внезапно сменил тон и с помощью телепортации оказался прямо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Если бы я действительно хотел вас убить, никакое расстояние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приближения и этих слов двое мужчин побледнели, невольно сглотнули и посмотрели на него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же вместе выросли, как я могу вас убить? — Цзянь Янь вернулся на свое место и взял на руки кота, лежавшего на диване. — К тому же, я остался здесь только потому, что хотел быть ближе к брату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а ты... ты тоже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Чэнь ответил без малейшего колебания, глядя на юношу с предельной серьезностью. — На самом деле, я думал о том, чтобы найти тебя сразу после смерти Ци Цинцзэ. Даже если бы ты стал зомби, я бы все равно заботился о тебе. Но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ты стал Императором зомби. По крайней мере теперь тебя никто не сможет обидеть, как раньше, и не найдется такого зомби, который был бы способен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Чэня заставили Цзянь Яня замереть. Он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давно ушли, и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досадой улыбнулся, медленно приближаясь к Цзянь Яню. Одной рукой он обнял его за голову, а другой уперся в диван рядом с ним, сокращая расстояние между ними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смотрел на приближающееся красивое лицо Гу Чэня. Несмотря на то что он стал зомби, его сердце бешено заколотилось — точно так же, как в тот день, когда он впервые понял,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как раз в тот момент, когда их разделяли считанные сантиметры и Цзянь Янь уже собирался закрыть глаза, нежный кошачий голос разрушил возникшую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оттолкнул его, быстро отодвинулся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же зомби... я еще... не знаю, не передастся ли тебе вирус при... при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тогда отдыхай, — Гу Чэнь хоть и был разочарован, но понимал, что юноша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еще не выразил свои чувства прямо, так что подобная поспешность была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найти подходящий момент, чтобы признаться и наконец добиться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Мяньтуань, этот Гу Чэнь теперь точно влюблен в Цзянь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Мяньтуань потерся головой о Цзянь Яня, и тот крепко прижал его к себе. — Мой дорогой хозяин, ты такой молодец, так быстро выполнил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Выполнил? — Му Фэн на мгновение опешил, а затем посерьезнел. — Тогда проверь. Если все готово, мы найдем способ покинуть этот мир. А этот кулон... пусть остается у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радостный голос Мяньтуаня выдавал его нетерпение, но, взглянув на прогресс задания,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Мяньтуаня, Му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Дорогой хозяин, когда ты активировал защитный механизм на заправке из-за остаточных эмоций оригинала, в панели заданий появилось еще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нужно помочь создать вакцину от вируса зомби и положить конец апокалипсису.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Несмотря на то что он твердил о желании поскорее уйти, при мысли о том, как тот человек отчаянно переживал из-за его смерти,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казалось, что этот Гу Чэнь чем-то похож на Сюй И из предыдущего мира, и ему нужно было еще немного понаблюдать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