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Призвал тебя сюда ради совместного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мысленно ругался, но сметь открыто выражать недовольство не решался, поэтому лишь тактично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опасно, я не хочу, чтобы ты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слегка замер, бросил взгляд на Дуань Дао, а затем погрузился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уровень магической силы вернулся к пятидесяти процентам, выражение его лица внезапно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из нас двоих моя безопасность волнует тебя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глупости, я одинаково добр ко всем, тьфу, то есть ко всем отношусь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с улыбкой промолчал и покроил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злых духов вскоре будут обращены в бегство, и Дуань Дао, собирая людей, попутно затолкал Сунь Цзэ в машину, а затем наказал Цяо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почему, духовная энергия внезапно начала взрывообразно расти. Раньше такие злые духи встречались редко, а теперь они повсюду. Подозреваю, что не пройдет и нескольких дней, как возродятся еще более свирепые призраки. Выходя в эти дни из дома, будь осторожнее, обязательно следи за своей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удивленно посмотрел на него, после чего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злые духи действительно делились на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Низшие злые духи, подобные тем, что собрались здесь только что, держались исключительно на последнем вздохе обиды перед смертью. У них не было ни ясной логики, ни разума, и все их действия определялись лишь инстинктами.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выше злых духов звались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обладали свирепостью. В отличие от злых духов, которые тупо сторожили какое-то определенное место и не убивали, пока не увидят человека, они любили плоть и кровь, отличались высокой агрессивностью и сами выслеживали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призраками стояли злые духи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духи в красном встречались крайне редко, их можно было назвать финальными боссами игры. Главный герой сюжетной истории повстречал такого лишь после того, как стал начальником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машины одна за другой уехали, и Цяо Цюэ вместе с Линь Цзябэем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пол по-турецки, он вскрыл пачку чипсов со вкусом огурца и как раз собирался предложить сожителю снова попробовать устроиться в Компанию Юаньян, как Линь Цзябэй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та черная кошка, что только что за тобой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Цяо Цюэ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куда-то упрыгала, наверное, не захотела идти с нами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присел на корточки рядом с Цяо Цюэ, внезапно протянул руку и перехватил его тонкое запястье, пальцами поглаживая белую кожу и черный браслет, и в упор уставился на Цяо Цюэ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она просто вернулась с нами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моргнул и в ответ протянул зажатый в пальцах чипс прямо к губам Линь Цзябэя.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Цзябэя мгновенно неуловимо изменилось. Помолчав добрую половину минуты, он все же приоткрыл рот и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напряженный боевой настрой тут же рассеялся без следа, и Цяо Цюэ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Созданные в Редакторе предметы нельзя было удалить, и, возвращая телефон Линь Цзябэю, он уже был морально готов к тому, что обман раскроется. Сейчас же он признался весьма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случайно обнаружил, что сотворенные в Редакторе вещи могут стать реальностью, и тогда подвернулся случай вернуть тебе телефон. Если ты против, то можешь забрать и черную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 Линь Цзябэй упрямо сверлил Цяо Цюэ взглядом и произнес низким голосом: — Я против того, почему ты вернул мне телефон? Ценность Редактора очевидна нам обоим, в нынешнем становящемся всё более опасном Государстве Сюань почему ты... всё равно вернул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изумился даже больше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эта вещь изначально была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Цзябэя стал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рывком прижал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возлюбленные, когда ты со мной, можешь открыться мне всей душой, не нужно изображать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мысленно нарисовал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так добр ко мне, потому что любишь меня, — вздохнул Линь Цзябэй. — Но не мог бы ты... подавать мне хоть малейшие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тоже люблю тебя, поэтому не хочу, чтобы между нами возникали ненужные недоразумения. Ты вечно кажешься таким беззаботным и после начала отношений ни разу не попытался проявить ко мне инициативу. Иногда я думаю: неужели я сделал что-то не так, и ты дуешься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найти причину, а ты был донельзя застенчив. Если бы не эта история с Редактором, я бы, наверное, так и продолжал настороженно опасаться людей вроде Дуань Дао и понятия не имел, что ты тоже любишь меня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 до какого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едва не получил ментальный удар и поспешно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прекратить дописывать мне сцены, я вообще о таком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пристально посмотрел на него, но развивать эту тему не стал, а неожиданно сменил разговор и уже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Цяо Цюэ треснул по швам: — Конечно нет... 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раздался легкий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лампы две фигуры рухнули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мерцала еще долго, прежде чем Линь Цзябэй приподнялся на локтях и низко усмехнулся с пылающим во взоре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стыдливый капризный вредина.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отобрал у меня первый поцелуй, так еще и обзывается.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немалым раздражением выпрямился, грубо стер с губ влагу и свирепо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готовить! Барин жрать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Распробовавший запретный плод Линь Цзябэй снова подался вперед и чмокнул его напоследок, после чего удовлетворенно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мысленно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Я ведь собирался за бесценок получить Великого Повелителя Демонов, почему тебе совсем не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произошел сбой. Программа распознавания эмоций еще не подключена к основному носителю, я пока не умею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на мгновенье умолк, а затем принялся бормотать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я не хочу заводить роман с Повелителем Демонов, мне нравятся милые и нежные барышни, а не кровожадные мужики, которые преследуют меня с поцелуями... Ох-ох-ох, у меня до сих пор губы онемевшие!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очков не хватает для перерождения. Возможно, тебе стоит побыстрее завершить сюжет, а затем покинуть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напоминании Цяо Цюэ наконец вспомнил, что сюжет уже вовсю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прихода прилива духовной энергии весь мир перевернулся с ног на голову: бесчисленные эспера появились на свет один за другим, и всё общество охватили немалые волнения. Обладающий сокровищем главный герой мог лишь совмещать подработку ради куска хлеба с тщательным сокрытием своей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пробудившихся сверхъестественных призраков было слишком много, и как бы осторожен он ни был, однажды после смены он всё же угодил в Мир призраков. Мир призраков представлял собой автономное Пространство, и существа, способные произвольно создавать подобное, обладали как минимум уровнем призрака. В этом пространстве нечисть являлась непобедимой силой, и уничтожить ее не мог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золотой палец главного героя был куда более нелогичным: потратив за один раз десять зарядов Редактора, он в два счета смастерил предмет среднего уровня, способный противостоять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 призрака, главный герой обратил его в веру, после чего ступил на путь спасения всех живых существ и в конце концов стал легендарным великим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Цзябэй был мелочным, ревнивым, обидчивым и совершенно неразумным, Цяо Цюэ считал, что раз тот является главным героем, в нем все равно должна теплиться капля доброты. Раз он даже такую мелочь, как нелюбовь своего хорошего друга к острому, помнил столь отчетливо, то в глобальных вопросах он ведь не должен обладать дурной репутацией...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внезапно протянул Цяо Цюэ сотовый.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растерянно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Я же специально вернул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слишком опасно, только когда Редактор у тебя, я могу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успокоился, а мне вот ни капли 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главного героя не останется золотого пальца, то как он собирается отыграться в грядущем Мире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тут же помрачнел, отложил пиалы с палочками и строго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 не нужен, и тебе никому отдавать его нельзя, оставь себе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Цзябэя мелькнула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других людей нет, защитить я хочу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провел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флиртовать, мы о серьезных вещах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возьмешь, тогда мне останется лишь забрать Редактор и делать всё, что мне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не понял хода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делай, я же тебе не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 ковыряясь палочками в риве, он вдруг вспомнил, как система опасалась Великого Повелителя Демонов, и надув щеки, невпопад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оторвать Дуань Дао руку, за которую он тебя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Тебе запрещено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с улыбкой протянул ему телефон, и смысл этого жеста не требовал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Цюэ заболела голова. Помассировав переносицу, он долго вздыхал, прежде чем наконец принять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буду хранить твой Редактор.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расслабил брови и с улыбкой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спокоен. Ешь быстрее, а то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и Линь Цзябэй вышли из школьных ворот, и тот наказал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снова схожу в Юаньян, ты не шатайся где попало и возвращайся домой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закивал, точно цыплёнок, клюющий зёрна.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Линь Цзябэй скрылся из виду, как он тут же свернул в другой переулок и крадучись увязался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предопределенному развитию сюжета, главный герой неизбежно угодит в Мир призраков. Золотой палец сейчас у него в руках, и если он не пойдет следом по пятам, Линь Цзябэй точно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собачьей жизни Великого Повелителя Демонов Цяо Цюэ всю дорогу преследовал его до самого Юаньяна.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Юаньян выглядела весьма величественно: ее высокие небоскребы гордо возвышались над землей, а окружающая обстановка излучала свойственную молодежи энергию.Цяо Цюэ достал из рюкзака кепку, медицинскую маску и солнцезащитные очки, переоделся в другую куртку, после чего вошел в здание компании и спросил у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подскажите, где находится отдел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ресепшена окинула его беглым взглядом, улыбка ее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седьмом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кивнул, поднялся на седьмой этаж и забился в угол, откуда был прекрасно виден точеный силуэт Линь Цзябэя и при этом сам он оставался совершенно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прошел спокойно: отбыв собеседование, Линь Цзябэй чинно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ему позвонили и пригласили на официальную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ничего не произошло — Цяо Цюэ с девушкой с ресепшена уже успели сдружиться, и, заглянув к ней поболтать, он попутно купил ей стаканчик бабл-ти.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одиннадцатому дню Цяо Цюэ изучил компанию вдоль и поперек, да и сотрудники на рабочем месте Линь Цзябэя уже успели привыкнуть к его лицу, пока он тайком наблюдал за ними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освоился на новом месте как рыба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хорош собой, складно изъяснялся, выглядел интеллигентно и источал юношеский задор, а дела вел бойко и с умом — стоило ему совершить ошибку, как она тут же учитывалась навсегда, и второй раз он ее уже не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Курировавший его старший коллега был им очень доволен, а когда узнал, что начальство планирует оставить парня в штате, и вовсе стал относиться к нему как к полноценному коллеге. Заметив, что тот хлопочет даже во время обеденного перерыва, он с улыбкой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всю работу всё равно не переделать, иди-ка сюда, поболтаем,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относился к старшим с глубоким уважением, отозвался с готовностью и непринужденно подсел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Коллегу звали по фамилии Чжоу, он был человеком с солидным стажем, и все звали его братом Чжоу. Благодаря мягкому и доброму характеру он отлично ладил с коллективом, поэтому и разговор завязался тепло и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девочка из первоголинейной поддержки, Сяо Ли, рассказала. Говорит, парень, должно быть, без ума от нашей Компании Юаньян, раз каждый день приходит сюда пропитываться нашей корпоративной атмосферой. Чтобы не доставлять хлопот компании, он всегда ждет, пока мы закончим работу, и только тогда уходит вместе со всеми, никогда не хулиганит, а еще часто приносит Сяо Ли чай с шариками и пирожные, так что она теперь целыми днями вопит в общем чате: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слушал с улыбкой, но в мыслях у него неожиданно всплыл Цяо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в последнее время тоже полюбил уличную еду, а к приготовленному им ужину стал проявлять куда меньше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кулинарные навыки ухудшились?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на этаже ниже воцарилось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такой человек? Как же я его не заметил, когда на работу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характер застенчивый, каждый раз прячется в уголке, в маске и кепке, — брат Чжоу весело извлек из кармана телефон. — Сяо Ли тайком сфоткала его и даже скинула в болталку, неужели вы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с любопытством сгрудились вокруг,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Целыми днями пашем сверхурочно, когда нам в чатах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парень и правда хорош собой! Даже просто так, небрежно прислонившись к стене и уткнувшись в телефон, выглядит как картинка — неудивительно, что Сяо Ли на него запала.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тощий слишком, тонкий как лист бумаги, запястье такое узкое, что я его одной рукой обхвачу.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ручки-то какие красивые! Брат Чжоу, скинь мне фотку, у моей сестры в компании как раз модельный агент для рук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модели для рук, за это платят вообще? Много платят? Как думаешь, я бы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 у моей сестры требования жесткие: нужны пальцы с ногтями как ракушки каури, нежно-розовыми бутонами на кончиках, кожа белоснежная и гладкая, а пальцы длинные и изящные. Глянь на свои свиные копытца — сестра тебя и даром не возьмет, даже если ты сам доплатишь.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жить надоело? Пусть мои копытца не такие красивые, зато чистые! А ты посмотри на это фото: у него на запястье крошечная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родинка? Это же изюминка, штрих, завершающий...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сдвигаемого стула прервал их веселую возню.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повернулись и увидели, как новый стажер подошел к брату Чжоу и мягко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Чжоу, можно взглянуть на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Чжоу опешил и на секунду утратил способность сопротивляться, инстинктивно протягивая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взял его и даже не всматривался в родинку — по одной лишь позе юноши, прислонившегося к стене, он безошибочно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Цяо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каждый день приходил в Компанию Юаньян?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никогда не показывался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возвращаясь домой,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сузил глаза, погрузившись в раздумья, и вскоре пришел к вполне логичному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наверняка не хотел с ним расставаться, но из-за своей гордости не решался признаться в этом напрямую, а потому каждый день таскался за ним до самой работы и прятался в тени, глядя на него полными влаги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Цзябэй укрепился в этой мысли, и на душе у него стало так сладко, будто он провалился в сахарницу. Он больше не мог сдерживать улыбку, а сердце его переполняли радость и ликование. Наспех удалив фотографию, он вернул телефон брату Чжоу, после чего пулей вылетел из офиса с пылающим сердцем — ему не терпелось поскорее обнять своего маленького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где Линь Цзябэй работал официально, располагался на третьем этаже. Снаружи тянулся коридор, напротив которого находились комната для чаепитий, конференц-зал и лестница. Судя по условию оставаться незамеченным и при этом иметь возможность наблюдать за ним, единственным местом, где мог находиться Цяо Цюэ, была лестничная клетка — там, где всегда мало народу и откуда можно в любой момент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мыслях Линь Цзябэй невольно ускорил шаг, желая поймать пташку до того, как та упорхнет.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жгло разочарование — он снова никого не застал.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Лестничная клетка была пуста, на пролете выше и ниже царила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Линь Цзябэя увяла.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прятался вовсе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мелькнула в голове, он резко почувствовал необычайное оживление духовной энергии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него смутно пробивалось жуткое ци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совсем недавно кто-то вел здесь ожесточенный бой со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вовсе не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самая настоящая свирепая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как обычно, увязался за Линь Цзябэем до компании и по привычке затаился на лестнице, как вдруг нос к носу столкнулся с этой злобной тварью. Быстро сориентировавшись, он направил потоки духовной энергии и отвесил призраку звонкую пощечину, а в следующее мгновение его затянуло в пространство Мира призраков, где он лицом к лицу столкнулся с растерянной девушкой, которая испуганно прижимала руки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сроду не доводилось бить девочек... даже зная, что перед ним жуткий призрак, он почувствовал себя неловко и виновато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одета в чистую школьную форму, а из-под короткой юбки виднелись белые стройные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нее было миловидным — совсем не таким ужасающим, как представлялось Цяо Цюэ, а голос звучал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имя. Меня зовут Бу Ин, я учусь в этой школе. Хочешь прогуляться и посмотреть тут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сунул руку в карман, невозмутимо разблокировал экран телефона и с серьезным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Ин на мгновение умолкла, и ее голос прозвучал с укоризной: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Лицу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 призрака — оплошал.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молча последовал за Бу Ин вглубь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не было ни души, лишь звонкий голосок Бу Ин нарушал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клумба на первом этаже. Когда я прыгала с крыши, моя голова ударилась о ее бордюр, на нем до сих пор остались кусочки моего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класс. Все трупы внутри — это мои бывшие одноклассники, которые издевались над мной. Теперь они стали послушными и больше никогда не станут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какой сильный ветер на крыше? На самом деле, когда летишь вниз, ветер еще сильнее — от него буквально захватывает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ничего не говоришь и всё время смотришь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слегка вздрогнул и невозмутимо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Современная молодежь только так и живет. А где твой телефон? Можем сыграть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Ин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играть в телефон... Я хочу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Цяо Цюэ екнуло — он понял, что эта мертвячка намерена перейти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заблаговременно создал предмет среднего уровня через Редактор. Стоило ему нажать подтверждение, как его Бодхисаттва Гатлинга появился бы здесь вместе с обедненным ураном, чтобы в буквальном смысле упокоить эту нечисть силой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опустил взгляд и долго шарил по карманам, но так и не нашел телефон, который только что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голос призрака неожиданно раздался прямо у самого уха. — Ты это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щеке прижалось что-то холодное — по ощущениям это был самый настоящий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решительно поднял руку, чтобы перехватить гаджет, но на полпути его тело вдруг словно окаменело, лишившись всякой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тихонько рассмеялась ему на ухо, обвила руками его шею и капризно пролепетала: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рядом, а ты всё о телефоне думаешь. Какой же ты отъявленный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порочить его честное имя в тот момент, когда он даже слова сказать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на свете я ненавижу подлецов, — хихикнула Бу Ин. — Но раз это ты, то мне вовсе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Цюэ мысленно хмыкнул: какая избирательная.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Миг нашей встречи так короток, — Бу Ин внезапно высунула язык и лизнула нежную шею Цяо Цюэ. — Давай не будем отвлекаться на пустяки и сразу перейдем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Цяо Цюэ заключил сделку с системой и не мог по-настоящему умереть, страха он не испытывал. Он лишь холодно наблюдал за тем, как Бу Ин собирается приступить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пуговица на его воротнике не расстегнулась.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http://bllate.org/book/22185/2311765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