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поясе его брюк развязался бант.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уже едва держалась на теле, и когда Бу Инь начала доставать всевозможные приспособления, Цяо Цюэ наконец осознал, что происходит что-то неладное. Его зрачки расширились от ужаса, и он принялся лихорадочно стучать по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Батя-система, спасай!!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воробушек встопорщил все перья: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женщина, эта женщина-призрак хочет устроить тут пошлятину! Причем не обычную, а какую-то совсем редкую… Черт, я в жизни таких женщин не видел! Разве девушки не должны быть снизу?!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лишь потому, что ты мало видел. Бывают девушки, которые предпочитают доминировать.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в ужасе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есть ли вообще смысл разделять роли в отношениях по гендерному признаку!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Мировоззрение Цяо Цюэ рухнуло, и он смутно почувствовал, что перед ним открылись двери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 от оцепенения, как Бу Инь уже выбрала игрушки. На ее красивом лице застыло выражение глубокого предвкушения, она погладила Цяо Цюэ по щеке и сладко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хорошим, я только потрусь, внутрь не полезу.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не стыдно так обманывать невинного и наивного студента?!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игрушки приближаются, Цяо Цюэ почувствовал, как сердце ушло в пятки. Он уже собирался договориться с системой о немедленном выходе из этого мира, как вдруг Мир призраков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Бу Инь помрачнело, но тон остался прежним: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Цюэ: «Желаю тебе пропасть по дороге».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взмыла в небо, оставив кучу парящих игрушек развлекать Цяо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тошно на это смотреть, поэтому он не сводил глаз с самой Бу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количество иньской энергии устремилось в небо. Бу Инь, подобно легендарной Нюйве, пыталась починить небосвод, но ее противник оказался крайне неистовым: не прошло и трех секунд, как он с силой разорвал небо и ворвался в этот Мир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человека, ворвавшегося в пространство, были суровые брови и холодный взгляд. Его обычное мягкое выражение лица сменилось мрачной тенью, а взгляд, брошенный издалека, резал, словно лезвие ножа. Увидев игрушки рядом с Цяо Цюэ, Линь Цзябэй вмиг наполнился густой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бросился в бой с Бу Инь, совершенно не обращая внимания на умоляющий взгляд Цяо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злой дух! Без Редактора как главный герой собирается... как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замолчал, ошарашенно наблюдая за тем, как чаша весов в битве склоняется в одну сторону. Сглотнув,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только начал практиковаться? Как он может так подавлять злого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лишь фрагмент, воинственные инстинкты и мощь Повелителя Демонов никуда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...Могла бы сказать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лишь базовые данные. На самом деле боевая мощь Повелителя Демонов в несколько раз выше, чем я предполагала. Полагаю, дело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Цзябэй сражается за тебя, поэтому раскрыл силу, превосходящую его собственные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Цюэ дрогнуло, он невольно снова посмотрел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Линь Цзябэй уже лишил Бу Инь всякой возможности сопротивляться. Разорвав злого духа голыми руками, он с пугающей жестокостью поглотил его — подождите?!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Он ест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Демонов по своей сути — хаотичное и злое существо, поедание злых духов для него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он — Линь Цзябэй!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спокойно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скроет его врожденной кровожадности.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 ожидая, что Цяо Цюэ до сих пор такой наивный, система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Демонов — существо, внушающее ужас всем мирам. Не приближайся к нему слишком близко и не зли его, иначе... даже одного его фрагмента хватит, чтобы превратить этот мир в пепелище и обречь на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Повелитель Демонов действительно свиреп, не дайте себя обмануть его преданностью, когда он влюблен~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маленький Цяо не держал его на поводке, он был бы как бешеная собака, кусающая всех подряд~(￣▽￣～)~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дома нет заранее написанных глав, завтрашнее обновление будет нестабильным, но главы будут выходить каждый день, всех целую (*￣3￣)╭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некоторые моменты сложно пропустить через цензуру, название новеллы пришлось изменить, просто уведомляю вас, милашки QVQ.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 денежки, потраченные на обложку, почти сотня улетела... У-у-у, я закажу еще одну, миленькую обложку, чтобы поддержать имидж маленького Цяо! (сжимает кулаки)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зияла огромная трещина, густая иньская энергия завывала вместе с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 в школьной юбке окончательно исчез, на поле боя остался лишь Линь Цзябэй.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охватила ярость, в узких глазах кипели гнев и жажда убийства. Разорвав женщину-призрака, он безэмоционально вытер уголок рта, после чего мрачность постепенно рассеялась, и он снова стал мягким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Цяо Цюэ, опустил взгляд и начал застегивать пуговицы, которые были расстегнуты, произнося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такого не повторится,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молча смотрел на него, глазами показывая, что он все еще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не заметил этого, опустился на одно колено и принялся старательно завязывать бантик на его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злой дух, контролировавший пространство, исчез, Мир призраков начал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школа начала рушиться, Линь Цзябэй внезапно обхватил Цяо Цюэ за талию и прыгнул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красиво и трагично, будто они решили уйти из жизни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ушах, а затем в одно мгновение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почувствовал, что оковы спали, открыл глаза и огляделся: они действительно вернулись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в Мире призраков течет иначе, сейчас все еще длился обеденный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тихо. Линь Цзябэй прижал голову Цяо Цюэ к своей груди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побудь так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слегка охрип, сердце билось быстро и часто, он обнимал его очень крепко — видимо, до сих пор не отошел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неожиданно почувствовал, как сердце смягчилось, он перестал сопротивляться и неуклюже погладил Линь Цзябэя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успели долго простоять в объятиях, как послышались торопливые шаги: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менеджер, я сейчас все улажу, не волнуйтесь... О, Сяо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голос нарушил тишину. Линь Цзябэй замер, ему пришлось разжать руки, он сдержанно кивнул коллеге.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задерживаться, кивнул в ответ и ушел, продолжая говорить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лестничном пролете снова стало тихо. Цяо Цюэ поправил кепку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по сюжету мертв, сила главного героя взлетела до небес, делать ему здесь было нечего, а если остаться, то можно и под раздачу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Цяо Цюэ решил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вовремя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не отвертеться, Цяо Цюэ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выходной, мне дома было скучно, вот я и решил заглянуть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посмотрел на него глубоким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проходил мимо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стало не по себе под этим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Н-ну,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долго смотрел на него, прежде чем беспомощно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сложно быть со мной откровенным?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дьявольская формулировка?!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взъерошил его волосы и нежно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знаю, что ты все эти дни бегал в Юань-ян. То, что у меня нет времени составить тебе компанию — моя вина. Как только работа наладится, я обязательно выкрою время, чтобы как следует побыть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уровень магической силы: 30%]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...Ничего, я буду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на мгновение смягчился, но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твое желание видеть меня, я и сам хочу быть с тобой каждую минуту, но ты не должен был проявлять самодеятельность и приходить в Юань-ян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становился все строже, в конце концов он ущипнул Цяо Цюэ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тот злой дух оказался сильнее или я не успел прийти, что бы ты делал? Даже если бы я потом стер его в порошок, это не отменило бы того факта, что ты пострадал.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понизил голос и пристально посмотрел на Цяо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сошел с ума еще сильнее,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эти слова, сказанные вроде бы спокойно, Цяо Цюэ почувствовал, как по спине пробежал холодок. Он втянул голову в плечи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у меня было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Телефон... Обалдеть, где мой телефон?!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понял, что его чит исчез, и принялся трясти Линь Цзябэя: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Выплюнь женщину-призрака! Она забрала мой телефон, если ты его съел, у тебя будет несварение!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молча смотрел на него, глубоко вздохнул, одной рукой прижал его голову к себе, а другой достал из кармана телефон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замер, взял телефон, внимательно осмотрел его и с облегчением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 меня. Хорошо, что Редактор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потер переносицу, забавляясь глупостью своего друга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Редактор — не панацея, — он опустил руку, приподнял лицо Цяо Цюэ и серьезно добавил: — Внешние вещи — это лишь мираж, истинное оружие — то, чем владеешь ты сам. Впредь не полагайся слишком сильно на Редактора. Тебе лучше полагаться...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сделал паузу и невозмутимо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долго смотрел на него,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победить Бодхисаттву Гатлинга?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Бодхисаттва Гатлинга? Разве в Государстве Сюань есть такой бодхисаттва?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воодушевленно открыл Редактор: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он! Бодхисаттва, который держит пулемет, три тысячи шестьсот оборотов в минуту, физически карает грешников! Это оружие стоило мне десяти попыток редактирования, ты сможешь его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будущем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допытывался: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посмотрел на дерзкого бодхисаттву в Редакторе, тяжело вздохнул и признал поражение: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улыбнулся и сунул телефон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дарю его тебе. Победишь его — вернешь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невольно сжал кулаки, на его лице отразилось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столкнулся со злым духом, чуть не пострадал, почему сейчас отдаешь мне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 что его воля слаба, а с читом в руках он похож на белку, набившую щеки запасами — довольный и ленивый, никакой мотивации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перемещения он был напуган, но система оказалась такой же ленивой, позволяя ему делать что угодно, и он снова превратился в никчемное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когда его чуть не уложила на лопатки милая девушка, в душе Цяо Цюэ возникло чувство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напоминания Линь Цзябэя он хотел взяться за ум. К тому же они теперь неразлучны, так что чит в надежных руках, и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его поступок, видимо, заставил Линь Цзябэя что-то неверно понять, из-за чего снова раздался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уровень магической силы: 25%]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решил полагаться на меня, — Линь Цзябэй убрал телефон, его взгляд был как никогда серьезным, — я тебя не разочарую.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пыл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Цзябэй, словно что-то вспомнив,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Обеденный перерыв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наклонил голову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Вернись, — Линь Цзябэй поднял глаза, его взгляд потемнел, голос прозвучал решительно: — С этого момента запрещаю отходить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царила странная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начальства это было в высшей степени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казалось ли это Цяо Цюэ, но он чувствовал, что все вокруг украдкой наблюдают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отпил чаю и, подняв голову, увидел, как Линь Цзябэй входит в помещение и садится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Пропуск оформлен. Больше не приходи в Юань-ян тайком. Если хочешь прийти — приходи открыто, рядом со мной для тебя всегда есть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Врешь. Администратор сказала, что ты каждый раз ждешь меня до конца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уйти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волновался, что главный герой без чита пропадет!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великий Повелитель Демонов такой свирепый, он бы не стал следить за ним, движимый беспокойством!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повернулся к нему, некоторое время смотрел, а затем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строй из себя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дернулся, он низко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заведусь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пронеслось в голове восемьсот знаков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дерзкие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вытаращил глаза, собираясь обругать Повелителя Демонов, но тот внезапно приподнял бровь, с задором подростка, поддразнивающего объект симпатии: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завожусь, мне ужасно хочется тебя помучить.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едва не задохнулся, выдохнув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 мучить его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дети в детском саду не играют в такие игры, как дерганье за косички!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не только не смутился, но, казалось, даже гордился этим, с улыбкой наблюдая, как маленький воробушек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 его еще немного, он наконец отступил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делать было нечего, смотреть на лицо друга детства ему надоело, поэтому он сел в сторонке и принялся усердно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мирно провели остаток дня, а когда пришло время уходить, коллеги, которые обычно быстро расходились, не спешили домой, а столпились вокруг рабочего места Линь Цзябэя и заговорщически прошептали: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это ведь та модель рук, которую снимал администратор? Я только что видел, как он поднял чашку, это действительно те самые руки, глаз не оторвать!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модель, он же не соглашался. Кстати, Сяо Линь, это твой младший брат? Он приходил в Юань-ян, чтобы найти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Цяо Цюэ, решивший усердно практиковаться, в итоге уснул прямо на столе...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Видна была только черная пушистая макушка, и если бы не Линь Цзябэй, коллеги бы с радостью потянулись погладить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выключил компьютер и мягко улыбнулся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брат, это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они не ожидали, что он признается так открыто. Группа людей застыла в недоумении, наблюдая, как он бережно берет спящего подростка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кивнул им и невозмутимо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первого этажа, администратор Сяо Ли все еще собирала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на мгновение остановился и редкий раз поздоровался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подсознательно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уже...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ошеломленно смотрела на подростка на руках у Линь Цзябэя. По одежде, кепке и маске она узнала того самого загадочного красавца, на которого заглядывалась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почему, пока она ничего не сделала, он уже послушно лежит на руках другого мужчины?!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 с глупым видом, словно пораженная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слегка приподнял уголки губ, решив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 — мой парень. Он стеснительный, хотел прийти в компанию, но стеснялся сказать мне, вот и приходилось время от времени беспокоить вас. Спасибо, что присматривали за ним эти дни. Сейчас как раз конец смены, может,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руку к груди и вымученно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последнее время аппетит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хочется есть собачий корм!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Демонов: Учителя/родители/коллеги, здравствуйте, это мой друг детства. Он не потерялся, я просто хочу, чтобы вы знали: он мой (с ударением)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«вынужденно» отработал с Линь Цзябэем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сюжет с убийством босса закончился и он узнал, что Повелитель Демонов очень свиреп, он больше не переживал за него, думая лишь о том, как бы поскорее вернуться домой и усердно практиковаться. Однако Линь Цзябэй стал еще более властным, каждый день таская его за собой, даже в туалет они ходили за ручку, так что Цяо Цюэ порой боялся лишний раз воды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школьном чате пришло уведомление, Цяо Цюэ даже не вчитался в содержание, а с восторгом показал телефон Линь Цзябэю: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школе мероприятие, я не пойду с тобой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светлой и просторной гостиной Линь Цзябэй мыл пол,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мероприятие?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внимательно вгляделся: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Организованный медосмотр для всей школы, каждый ученик обязан явиться, за неявку последствия... Это же просто медосмотр, почему это звучит так пугающе?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выпрямился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месяцев назад уже был медосмотр, а теперь снова. Это отличается от предыдущих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Цюэ, уловив намек, сопоставил недавние события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связано с Пробуждением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кивнул, закончил уборку и подошел к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с любопытством подошел следом, после чего его привычно усадили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http://bllate.org/book/22185/2311766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