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неловко заерзал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крепко обхватил его за талию, положил подбородок ему на плечо и, не отрывая взгляда от экрана компьютера,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на мгновение замешкался, но под властным напором Великого Демона решил проявить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рабочем столе сменилось, и вскоре появилась страница поисковика. Линь Цзябэй, обнимая Цяо Цюэ одной рукой, прижался к его уху так, что его дыхание опаляло кожу, и низким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Вбивай запрос. Посмотрим, получили ли другие школы такие же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Цяо Цюэ вспыхнули, и он, подавив желание потереть их, послушно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обновилась: перед ними возникло множество дискуссий. Студенты из разных учебных заведений делились недоумением, и среди их догадок немало было таких, что совпадали с выводами самих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власти молчат, само по себе является сигналом, — проанализировал Цяо Цюэ. — Завтрашний медосмотр на восемьдесят-девяносто процентов проводится ради выявления эсперов. В конце концов, Пробуждение духовной энергии — это не что-то внезапное, у властей уже есть техники культивации, так что массовый скрининг выглядит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достал телефон, на ходу набирая сообщение,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Техники культивации пока держатся в секрете. Если пробужденные узнают, что правительство хочет взять их под крыло, многие из недоверия могут натворить дел. Возможно, это одна из причин, почему власти не выступают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кивнул. Увидев боковым зрением, что тот возится с телефоном,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Отпрашиваешься у начальства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Закрой глаза, я хочу сделать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полный сомнений, зажмурился. Лишь когда он почувствовал легкое прикосновение к голове, он услышал голос Линь Цзябэя: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обычно спокойный и уверенный, в этот раз был окрашен едва уловимым предвкушением. Цяо Цюэ, терзаемый смутными подозрениями, открыл глаза и машинально потянулся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мягкие волосы привычно пушились, а на макушке торчали пушистые, теплые кошачьи ушки… Э-э? Постойте! Откуда у него кошачьи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тут же вздыбился, в панике схватившись за уши. Линь Цзябэй, глядя, как тот тихонько шипит от боли, словно сам себя решил придушить, не удержался от смеха. Он перехватил руки парня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сильно ты любишь кошек, поэтому создал с помощью Редактора такую вот игрушку. Действует от трех до шести часов, завтра утром до школы всё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вытаращил глаза, и его кошачьи ушки сердито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кошек в том смысле, что люблю с ними играть, а не чтобы меня самого использовали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Цзябэя охватил такой азарт, что он, не задумываясь, применил тактику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больше не повторится, — пообещал он, а сам тем временем невозмутимо протянул руку и точно ухватил нежно-розовые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невероятно мягкими, а крошечные молочно-белые ворсинки, щекотавшие ладонь, казались живыми, словно маленькая лапка касалась его кожи. Сердце Линь Цзябэя забилось чаще, а Цяо Цюэ почувствовал, как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казалось, были частью его самого и обладали невероятной чувствительностью. Когда покрытые легкими мозолями пальцы Великого Демона медленно поглаживали их, по телу пробежал электрический разряд. Это было так щекотно, что если бы он был настоящим котом, то, наверное, уже распушился бы, как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Цяо Цюэ быстро взял себя в руки. Пока Линь Цзябэй не успел опомниться от удовольствия, он, весь раскрасневшийся, вскочил с его колен, прикрыл уши руками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остался с пустыми руками, а в душе словно образовалась пустота. Он сжал пальцы, словно пытаясь удержать в памяти ощущение мягкой шерстки, а затем замер и с досадой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ванную сейчас нужно было не 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рассвело, Линь Цзябэй обнаружил, что кровать пуста. Он откинул одеяло, встал и, прислонившись к дверному косяку, заглянул в ванную: Цяо Цюэ стоял перед зеркалом и недоуменно дергал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подошел к нему, выдавил зубную пасту на щетку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одноразовый предмет, он не вырастет снова,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все еще сомневаясь, взял щетку и грозно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тебе на этот раз, но не смей больше вытворять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поднял бровь. Это еще вытворять? У него в запасе было еще столько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полумесяца. Поскольку власти ослабили контроль и перестали мгновенно удалять сообщения о странных явлениях, все больше людей узнавали о Пробуждении духовной энергии. Куда ни глянь, прохожие выглядели напряженными и возбужденными, их разговоры больше не касались учебы или работы — только эсперы, пробужденные, призраки и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школы, на стадионе уже выстроилась бесконечная очередь. Зоркий староста, увидев их,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наш класс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Цюэ и Линь Цзябэй подошли, им сунули в руки бланки для медосмотра. Едва они успели их заполнить, как к ним подбежал запыхавшийся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проходить осмотр, не стой в очереди. Возвращайся в класс, посиди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 замешательстве посмотрел на Линь Цзябэя, но тот лишь взлохматил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тонкие вены, хорошо, что не нужно сдавать кровь. Иди отдыхай, я закончу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ничего не понимая, кивнул. В учебном корпусе было тихо — всех остальных согнали вниз. Войдя в класс, он неожиданно обнаружил там незваного гостя. Встретившись с ним взглядом, Цяо Цюэ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помогли мне отменить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встал, отодвинул стул и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числится в моем списке. В официальной базе данных ты помечен как «свой», так что лишние проверки тебе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смущенно опустился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столько для меня сделали, а я до сих пор не нашел случая отблагодарить вас… Вам нужно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всемогущем «золотом пальце», Цяо Цюэ добавил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скажите, может, я смогу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сохранял невозмутимость. Он опустил глаза, помолчал немного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срочно. Единственное, чего я хотел… было у меня отобрано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посмел забрать что-то у вас? Это самоубийца или просто хочет встретить Новый год в отделении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поджал губы, не стал продолжать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спросить твоего согласия на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если смогу помочь —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следах бессмертных в Древней столице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замер и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именно там начинался путь главного героя. Открывалась Земля Духов, власти отправляли туда отряды для разведки, надеясь добыть ресурсы для развития страны. Главный герой, у которого во время медосмотра в школе обнаружили талант к культивации, отправлялся туда вместе со всеми. Остальные были лишь пушечным мясом, для которых даже травинка была сокровищем, но герой, полагаясь на Редактор, чувствовал себя там как рыба в воде и выгребал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выбирались наружу, появлялся второстепенный персонаж, которому герой не нравился, и с презрением заявлял, что тот — никчемный слабак и наверняка ничего не нашел. Гордый герой тут же выбрасывал кучу тысячелетних трав, посрамляя наглеца, заодно привлекая внимание властей и официально вступая в Управление госбезопасности.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Цяо Цюэ не было никакого желания следовать сюжету. Если бы не высокая магическая сила Великого Демона, из-за которой тот постоянно ввязывался в неприятности, он бы даже не стал пытаться её обнулять. А слежка за Линь Цзябэем и охота на злых духов — это была вынужденная мера из-за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Духов для главного героя не представляла угрозы, поэтому Цяо Цюэ давно решил придерживаться политики «соленой рыбы» (пассивного образа жизни) и не собирался претендовать на кусок пирога. Но теперь, услышав предложение Дуань Дао,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отправился на Землю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экспертов, концентрация духовной энергии там в разы выше, чем снаружи. Один день практики там равен полумесяцу в обычном месте. Кроме того, там должны быть лечебные травы и древние техники. Если найдешь то, что тебе не подходит, сможешь передать это властям, чтобы получить внимание и ресурсы, или обменять на то, что нужно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место, наверное, очередь из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глубоким взглядом Дуань Дао 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слишком многим вам обязан. Эту возможность лучше отдать кому-то другому, чтобы укрепить связи или получить ресурсы, а не тратить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лучше аннулирую эту возможность, чем отдам ее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вы мне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внезапно рассмеялся. Обычно он был холодным и сдержанным, редко улыбался, и Цяо Цюэ с удивлением отметил, что улыбка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это угрозой, — Дуань Дао сцепил пальцы в замок и пристально посмотрел на него. — Потому что, если не поедешь ты, я не позволю поехать и Линь Цзябэю.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мысленно нарисовал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Линь Цзябэй? А если я поеду, то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есть ли у него талант к культивации и выберет ли его Управление. Но могу гарантировать: если тебя там не будет, у него не будет 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впервые столкнулся с такой угрозой. Он долго хлопал глазами,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ставите вопрос… только дурак будет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 поездкой был решен, Дуань Дао задержался еще ненадолго, а затем, подгоняемый телефонным звонком,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скрылся, в класс вошел Линь Цзябэй с бутылкой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занятий нет, на работе я тоже отпросился. Есть место, куда ты хочешь сходить? Я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выглянул в окно. Солнце палило нещадно, цикады надрывались — не лучший день для прогулок. Он сделал глоток воды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лучше остаться дома и быть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посмотрел на него. В классе работал кондиционер, поэтому парень выглядел свежим, в отличие от тех, кто на стадионе изнывал от жары и пота. Его кожа была белой, как снег, что подчеркивало черные волосы, а пальцы, сжимавшие бутылку, напоминали весенние бутоны, отливающие нежным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настаивать на прогулке, парень быстро взмокнет, рубашка прилипнет к худощавому телу, обрисовывая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не считал себя демоном, поэтому отбросил мысль о свидании в парке развлечений и послушно повел его домой, достав из холодильника колу 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закрывали солнце, по телевизору крутили комедийные скетчи, в комнате было прохладно и уютно. Цяо Цюэ жмурился от удовольствия, наслаждаясь послеобеденным отдыхом, пока на экране не началась реклама. От скуки он перевел взгляд на Линь Цзябэя, который копался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Цзябэя блеснули, и он тут 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его ложкой арбуза, Цяо Цюэ случайно бросил взгляд на телефон Линь Цзябэя и увидел, что тот открыл Редактор. Не задумываясь,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дедушку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раздув щеки от арбуза,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открыл страницу с предметом «Блуждающий старец»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создавал этот предмет, я еще не знал о Пробуждении духовной энергии. Просто подумал о внезапной смерти дедушки Чжао и подсознательно вложил его образ в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замер с ложкой во рту. Неудивительно, что в описании предмета не было имен, но дедушка Чжао смог воскреснуть. Оказывается, Великий Демон всё решил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лишился дара речи. Глядя на задумчивое лицо Линь Цзябэя, он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помедлил,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сказал, а ты уже всё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фыркнул и пригрозил ему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повсюду полно монстров и призраков, не усугубляй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провести эксперимент. Если Редактор может воскресить умершего призрака, то почему нельзя создать мифическое существо? Если не получится — отступлю на шаг и начну с создания планеты и эволюции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продолжительность жизни в Сюаньго — 75 лет. Эффективность Пробуждения пока неясна, предел жизни сильнейших практиков тоже неизвестен. Чтобы продлить жизнь, обычные люди либо меняют генетическую цепочку, либо принимают эликсиры. Последние редки, а первые требуют множества экспериментов и времени. Если Редактор действительно может создавать планеты и виды, мы сможем ограничить их низким измерением и ускорить время в тысячи раз, чтобы на этих миллионах существ изучить путь эволюции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Цзябэя сияли, он явно загорелся этой идеей, но все же кротко спросил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маленький шарик (Земля) может не выдержать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полностью не изучу новые виды, я не позволю им выйти в высшее измерение. Максимум — сделаю песочницу дома, для них это будет целый мир, а нам — удобное наблюдение за историей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молча выкопал ложкой кусок арбуза и протянул ему. Когда Линь Цзябэй послушно съел его, он медленно передал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Редактора ограничены. Максимальный порог для Синей планеты — уровень Злого духа в красном, и его сфера влияния тоже ограничена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слегка нахмурился, пытаясь настроить Редактор. Повозившись долгое время, он отложил телефон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с эволюцией генетической цепочки не вышло, есть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эликсиров и трав? — Цяо Цюэ наклонил голову. — Почему ты так зациклен на бессмертии? В начале, когда узнал о Пробуждении, ты не был таким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 это веление небес, мы не можем его контролировать, — Линь Цзябэй пристально посмотрел на него, и в его взгляде читались нескрываемое стремление к контролю и одержимость. — Я могу только использовать все свои силы, чтобы в безопасных пределах максимально продлить твою 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подался вперед, схватил Цяо Цюэ за руку и глубоко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жаден. Мне мало тебя одного, я хочу и твою жизнь,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этой цели, — он смотрел прямо в глаза, чеканя каждое слово, — я пойду на всё, любыми средствами, использую любой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был застигнут врасплох. Прошло несколько секунд, прежде чем он распахнул глаза и в невыносимом отчаянии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уронил арбуз с моей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страдал так, словно его сердце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кусок из самой середины! Самый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залился слезами. Линь Цзябэй, окончательно сбитый с толку, забыв обо всем, в спешке создал с помощью Редактора дыню, чтобы хоть как-то успокоить своего капризного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на Землю Духов, как и ожидалось, Цяо Цюэ обнаружил в списке Линь Цзябэя. Тот был главным героем романа, и удача никогда не прошла бы мимо него. Единственное, что удивило Цяо Цюэ — они не ехали вместе. Хотя пункт назначения был один, Цяо Цюэ отправился с группой людей в черных костюмах, а Линь Цзябэй — с основным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ему пришлось долго объяснять Линь Цзябэю ситуацию. Но даже после всех заверений тот был уверен, что попал на Землю Духов лишь благодаря его тайному покровительству, и в знак благодарности «потерял» 5%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 знал, смеяться или плакать. Как раз когда он подумал, что Великий Демон переоценивает его способности «соленой рыбы», сидевшая рядом девушка наклонилась к нему и, хлопая ресницами, слащаво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под чьим именем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Дао, — машинально ответил Цяо Цюэ, а потом сообразил: — Дядя? Дуань Дао вроде не такой уж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девушку, и та прикрыла рот рукой, изумленно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родственник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«дядя» — это лишнее. Заместитель начальника Дуань — самый молодой в спецотделе. Ты его младший брат? Почему я раньше не видела тебя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родственник,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Вы, значит,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нос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все прикомандированные к Земле Духов — это родственники или возлюбленные сотрудников. Ты единственный, кто попал сюда по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неловкая тишина, прежде чем девушка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Сю,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представился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только мы двое 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кивнула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на Землю Духов дефицит. Кроме сотрудников, нас, придатков, меньше десятка. Ты, наверное, увидел, сколько людей собрала школа, и решил, что нас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Школьные — это пушечное мясо без связей. Власти отправили их, чтобы они просто посмотрели на мир. Настоящую выгоду из Земли Духов могут извлечь и оставить себе только мы, придатков 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