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Цюэ, — продолжил Цяо Цюэ, — Призрачная Тень рыщет где-то неподалеку от Цинхэ, недавно даже проходила мимо нашего жилого комплекса. Ты возьми на работе отгулы на пару дней, сначала осмотрись, что там снаружи происходит, а потом уже думай о выходе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нахмурился, ухватившись за суть сказанного: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столкнулся с этим призраком в жилом комплексе?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покачал головой, а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сталкивался, это тетушка с верхнего этажа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слегка разгладил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наспех проглотил пару ложек еды, после чего, прихватив телефон, отправился на балкон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выкроил время, чтобы заглянуть к родителям Линя по соседству, а когда вернулся, увидел, что тот всё еще разговаривает. Он невольно задержал на нем взгляд, а затем сел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молчаливым согласием властей, но слухи о Призрачной Тени распространялись быстро, словно обрели крылья. Прошло всего семь-восемь часов, а Форум сверхъестественных существ уже бурлил — главная страница пестрела обсуждениями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уровень тревоги! Жителям близ Цинхэ в ближайшее время не выходить из дома! Последние внутренние сводки показывают, что скорость распространения Тени растет, зона охвата стремительно расширяется, а сила, судя по всему, постепенно увеличивается!]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[Жители Цинхэ, добавляйтесь в мою группу в WeChat! Там есть сервисные роботы, отвечающие за закупку товаров первой необходимости. Группа официальная, не жалуйтесь на нее! Не жалуйтесь!!]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[Прямая трансляция будней Безликих. Не спрашивайте, почему картинка темная, а экран трясется — знайте, стример лежит под кроватью и дрожит от страха.]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чертовщина какая-то. У моего отца исчезла тень, но он всё равно придирается, что еда, приготовленная мамой, невкусная. С каменным лицом бросил палочки и побрел прямиком на улицу, довел маму до того, что она чуть из шкафа не выскочила.]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постов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Посещаемость форума и раньше была высокой, а в последующие дни и вовсе случился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Сюань привык искать радость в страданиях: даже будучи заблокированными в домах из-за Безликих, люди в основном шутили над собой или пристально следили за действиями официальных структур.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поступал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 менялась слишком сильно, и он не решался опрометчиво раскрывать свои козыри. Лучше сначала понаблюдать со стороны, а вступать в бой, когда появится хоть какая-то уверенность, чтобы не спугнуть врага или не наделать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солнце. Раньше здесь всегда слышался гул машин, чьи-то разговоры и смех, а теперь стояла пугающая тишина — словно в мертвом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Цюэ стоял у окна, глядя наружу, он видел, как по дороге внизу бродит множество людей. Движения у каждого были механическими, взгляд — пустым, выражение лица — застывшим. Настоящие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Цинхэ безмолвно пал и превратился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вниз, Цяо Цюэ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Паранормальные сущности словно существа более высокого порядка, их не победить простой людской массой. Правильный подход — бить магию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дорогой папочка-система, как думаешь, мои два козыря смогут прикончить эту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сто первый раз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система, как ты можешь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 завода, никакие программы и софт загрузить не могу. Всё, что мне под силу — это вытащить тебя из этого мира. В любом случае, ты не умрешь, так что лучше рискни. Если проиграешь — не беда, сменим мир и начнем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таком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скосил взгляд на Линь Цзябэя, который развешивал белье, и, слегка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планировал задержаться в этом мире еще на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второй день блокады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становилось всё больше деревянных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посмелее сделал фото и выложил в группу WeChat, остальные отозвались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что стоит на зебре — мой отец. Ну надо же, даже потеряв рассудок, помнит, что дорогу нужно переходить по переходу.]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мой брат делает, постоянно сидя в машине? Ой, а на пассажирском сиденье, кажется, его заклятый враг?]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какого жилого комплекса дошел робот? Я жду продукты, чтобы приготовить обед.]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играет в карты? Я хожу первым, козырь!]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очень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поднял голову и увидел, как Линь Цзябэй открыл дверь и принял у робота рис и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припасы выдавались властями централизованно, проблем с качеством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был телефон, после регистрации имени и адреса больше не беспокоился о хлебе насущном.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учитывая давление, которое Красная Одежда оказывала на Сюань, Цяо Цюэ заранее вычеркнул из списка нужд овощи и фрукты, стараясь по мере сил облегчить нагрузку на власти — в конце концов, у него всё это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духовная энергия была слишком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посева восемь грядок духовной почвы уже ломились от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текущему моменту они заполнили целый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настал конец света, Цяо Цюэ мог бы ходить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огорчало — Пространство не принимало Линь Цзябэя, словно вредная теща, ни в какую не желая впускать его, сколько бы он ни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поставил продукты на кухню, Цяо Цюэ последовал за ним. Как только он достал свежие овощи,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Дуань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Великого Демона, который как раз закатывал рукава, и, вспомнив его ревнивый характер, поспешно улизнул в спальню, делая вид, что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Прыгнув на кровать и зарывшись под одеяло,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Дуань Дао потер уставшие глаза, в его голосе слышалась тяжелая усталость. — Как у тебя дела? Не встретил какой-нибудь опасности или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Цюэ, свернувшись калачиком под одеялом,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товарищ офицер,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обменом информацией, Цяо Цюэ уже собирался повесить трубку, но внезапно вспомнил про Сунь Цзэ, который заходил к нему некоторое время назад, и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Сунь Цзэ заходил ко мне в прошлый раз, сказал пару слов и ушел. Я потом всё думал — как-то это странно. Если увидишь его в участке, спроси, пожалуйста, зачем он вообще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замер, его расслабленное лицо вмиг стало напряженным, как у гепарда, и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опешил от его резкости и постарался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Незадолго до вспышки Призрачной Тени, где-то двадцатых числах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подождал немного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чем я должен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октября в Цинхэ произошло несколько инцидентов с Безликими.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Цзэ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остолбенел, его красивые глаза широко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тогда передо мной стоял вовсе не Сунь Цзэ... а Тень?!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мрачно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давно положил на тебя глаз, поэтому и воспользовался знакомым тебе обликом, чтобы ты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осторожно следил за Призрачной Тенью, но и подумать не мог, что она, не издав ни звука, заявится прямо к нему на порог!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как он, ничего не подозревая, мило беседовал с главным злодеем, Цяо Цюэ мысленно восхитился — ну я и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когда он успел меня выследить? — недоумевал Цяо Цюэ. — И если он уже пришел, почему развернулся 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тогда он был слишком слаб, — нахмурился Дуань Дао. — Вскоре после того, как он ушел от тебя, всё и началось. Думаю, он хотел быстро набраться сил, чтобы потом атаковать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 Цяо Цюэ был согласен, но интуитивно 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мелкая сошка, неужели Красная Одежда настолько осторожна?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перестраховаться, чем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зашагал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выясню, где Сунь Цзэ. Оставайся с Линь Цзябэем, никуда не ходи. Если возникнет опасность — выставляй его вперед, твоя безопасность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человеческие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уставился на телефон, ошеломленно пробормотав то же, что только что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понял, что у Дуань Дао душа с гнильцой.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понял? — голос Линь Цзябэя внезапно раздался над его головой, и он с усмешкой добавил: — Я давно заметил, что он человек черствый и ненадежный, не из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Великий Демон подошел?!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застыл,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не удержался от смешка, похлопал его по непутевой голове через одеяло и, на удивление великодушно, решил его простить: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звонить? Выходи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шурша выбрался из-под одеяла. Увидев, что тот действительно ушел, он погладил свое бешено колотящееся сердце и с содроганием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он не заметил, как я украдкой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просто ловил его на живца, глядя, как тот сам лезет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обсуждал с Дуань Дао ничего секретного, после такого урока Цяо Цюэ, когда в следующий раз зазвонил телефон, уже не рискнул сбегать. Под насмешливым взглядом Линь Цзябэя он послушно сел на диван и ответил — даже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Цзэ исчез, — Дуань Дао сразу бросил бомбу. — Ты знаешь, где жилой комплекс Пинъян?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переглянулся с Линь Цзябэем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там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по дороге, пока не вышел на Дорогу Желтых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Цзэ исчез именно после того, как вошел в Пинъян. Самое интересное, что его дома там нет, — Дуань Дао внезапно понизил голос: — Твоего дома там тоже нет, но просматривая записи камер, я увидел там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Дао продолжил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возможно, я ошибся. В конце концов, запись была повреждена, пересмотреть ее уже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машинально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повреждена?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легко ответил Дуань Дао. — Случайно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уладил,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возникло ощущение, что он — злодей, который втихаря творит темные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уже отключен, а ты всё еще витаешь в облаках? — Линь Цзябэй внезапно протянул руку, забрал телефон из рук Цяо Цюэ и, улыбаясь, приблизился к нему: — Тронут до глубины души? Ну еще бы, заместитель начальника Дуань молод, хорош собой, блестящее будущее впереди, а он без колебаний идет на такой серьезный проступок ради тебя. Неудивительно, что ты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говорил, что это нормально, но уровень его магической ауры бешено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раскусил его натуру, ставшую в последнее время донельзя ревнивой, небрежно погладил его по голове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Дороге Желтых Источников. Почему Призрачная Тень отправилась именно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стянул его руку, не сводя с него пристального взгляда, и кончиком языка дерзко лизнул его нежную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вздрогнул, отдернул руку, словно обжегся, и в ужасе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такой развратный!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отодвинулся подальше, с покрасневшим лицом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я о деле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прищурился, разглядывая каждый дюйм его открытой кожи, и буднично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отправиться на Дорогу Желтых Источников?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можно,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не войдешь в Пространство. Если попадем в беду, это же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дома и ждать тебя, ничего не делая — это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он приподнял бровь, — я прошел Вторую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ненаучно, — Цяо Цюэ с досадой пинал камешки, входя в тихий жилой комплекс Пинъян. — Мы всё время вместе бездельничаем, с чего это ты первым достиг Второй трансформации? Признавайся, ты по ночам не спал и тайком от меня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максимум, что я делал по ночам — это тайком ощупывал тебя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кончики его нежных ушей мгновенно покраснели, и он невольно ускорил шаг, словно хотел сбежать от Линь Цзябэя.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выбрались из снов, Великий Демон стал всё чаще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даже не женаты, а он уже распускает руки, что же будет, когда поженятся — потащит в постель?!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тех снах его полгода принуждали рожать котят, Цяо Цюэ почувствовал слабость в ногах, а когда Линь Цзябэй неожиданно положил руку ему на плечо, чуть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эта дорога какая-то странная? — Линь Цзябэй погладил Цяо Цюэ по спине, успокаивая, и задумчиво добавил: —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на Дороге Желтых Источников торгует семечками и напитками?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 сердцах оттолкнул его, поднял лицо и огляделся, его выражение постепенно сменилось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блуждающие духи и призраки? Куда они все подевались?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дело рук Призрачной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нахмурился, прошел еще немного вперед, и только увидев неподалеку фотоателье, остановился, полный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 Бинь тоже исчез. Он был разумнее тех злобных призраков, не знаю, сбежал он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Цзябэй погладил его по голове, безмолвно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опустились желтые поминальные деньги, а затем пролетели сквозь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замер, поднял руку, чтобы коснуться, но схватил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деньги на этой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так взять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ателье, Цяо Цюэ всё еще не мог избавиться от гнетущего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не встретилось ни одного выжившего призрака, поэтому он уже не надеялся застать хозяина в живых. Однако, войдя внутрь, они увидели, что хозяин, как и в их первую встречу, молча стоит в темноте и смотрит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Цюэ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связан со своими погребальными артефактами, а та Красная Одежда не интересуется подобными вещами, вот и оставил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остальные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были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очнулся от грустных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Съедены?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их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невелика, но такой дикий способ — поедание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похоже на его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Призрачной Тени нужно было устраивать здесь кровавую баню? — Цяо Цюэ не мог понять, прислонившись к стойке, он спросил хозяина: — Вы чем-то перешли ему дорогу? Он там снаружи стольких людей контролирует и никого не трогает, почему именно с вами расправился так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Поглощение духов — обычный способ увеличить свою силу, — хозяин, окутанный тьмой, ответил спокойно. — А людей он не трогает не из милосердия, а потому что есть сдерживающие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его сдерживает?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уже почти готов был узнать тайну, а ты говоришь не 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негодование было слишком очевидным, но хозяин вдруг отвел взгляд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артефакты не сильны в предсказании прошлого, я могу лишь смутно уловить следы по фотографиям.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Призрачная Тень творил бесчинства, у вас, дедушка, еще нашлось время его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Одежда — редкость, мне показалось это интересным, вот и сделал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хмыкнул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изогнул губы, в его изящных чертах лица промелькнула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пачку поминальных денег и решительно положил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 блестящими от предвкушения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фото оплачено, значит, оно теперь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еще три купюры и уставился на хозяина, как маленький детеныш, который виляет хвостом и просит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молчал две секунды, в конце концов сдался перед такой милотой, забрал деньги и достал из рукава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Цюэ взял ее, с восторгом опустил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не было видно ни черт лица Тени, ни даже самой черной фигуры — лишь небольшой черно-красный осколок на белом фоне, окутанный клочьями зловещего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похоже на его Великого Демона — такие же обрывки, куски и крошки?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http://bllate.org/book/22185/2311775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