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 носила с собой амулет на удачу, купленный в храме, и это немного успокаивало её. Однако каждую ночь Цзян Янь пыталась отвоевать своё тело. Хотя ей не удавалось вытеснить Ли Лу, сдаваться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фотограф, снимавший Цинь Фаня, прошёл мимо неё, Цзян Янь ощутила прилив сил. Ночью она снова смогла вернуться в своё тело, однако та, что захватила его, уходить не желала. Каждую ночь они вели изнурительную борьбу, но Цзян Янь понимала: если так пойдёт и дальше, её тело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того человека, — твердила она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Фэн Ни Цзян Янь не могла ни коснуться Ли Лу, ни проникнуть в её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единственная, кто может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наблюдая за действиями Цинь Фаня и его спутницы, заметила кое-что любопытное. Цинь Фань был непрост — неудивительно, что он игнорировал перемены в поведении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Цзян Янь решила меня разыскать? Похоже, она не так уж глупа, раз так быстро обо мне вспомнила. Только вот… стоит ли мне показаться ей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Цзян Янь мечется по округе возле закусочных, Фэн Ни решила: пожалуй,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 Цзян Янь в созданный ею Барьер. Поначалу та сопротивлялась, чувствуя, как некая сила увлекает её за собой, но стоило Фэн Ни шепнуть пару слов, как Цзян Янь успокоилась. Она испугалась, что её пытаются схватить те самые даосы, что охотились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Фэн Ни, Цзян Янь бросилась к ней, желая обнять, но Фэн Ни ловко увернулась. Цзян Янь, впрочем, не обиделась.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 кто может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задумалась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поможете мне вернуться в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не ответила, вместо этого задав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такая, какой я тебя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же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вполне сносный характер, ты совсем не похожа на взбалмошную особу.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период, когда я плохо контролировала эмоции, но потом я отправилась в путешествие, развеялась, и всё наладилось.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 пробормотала Фэн Ни. Она поняла, что информация, которую ей передали об этом мире, не заслуживает полного доверия. — Ты помнишь, как всё это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Смутно. В тот день я собиралась спуститься вниз позавтракать, но лестница оказалась очень скользкой, и я упала. Когда меня везли в больницу, я почувствовала, как кто-то вложил в моё тело свет — очень тёплое ощущение. А когда я очнулась, я уже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Случалось ли с тобой что-то странное после того, как ты стала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Разве что группа людей, похожих на даосов, пыталась меня поймать. Мне с трудом удалось вырваться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не хотела идти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была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начала понимать суть происходящего. Кто-то наложил на тело Цзян Янь заклятие — печать, ослабляющую душу владельца. Если в этот момент рядом оказывается душа человека, наделённого судьбой, она занимает место Цзян Янь, вытесняя ту наружу. Однако какова была истинная цель этого злодеяния, Цзян Янь пока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пока в моей жемчужине. Когда всё закончится, я тебя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благодарю вас,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безоговорочно доверяла Фэн Ни. А жемчужиной в руках Фэн Ни была Жемчужина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позавчера. Наблюдая за Цинь Фанем и Ли Лу, Фэн Ни изучала находку. Она достала свой маленький красный клинок и, вложив капельку силы, ударила по жемчужине. Внутри что-то шевельнулось, и на свет появился пухлый младенец. Он выглядел изысканно и красиво, с ручками и ножками, напоминающими стебли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невероятно мил, но слова, которые он произнёс, были далеки от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ты ударила меня,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тут же отвесила ему щелчок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Ни настроена решительно, малыш поспешно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осталась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посланник Жемчужины Чувств, дух, порождённый ею. Меня зовут 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вылупился из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Жемчужина даёт мне энергию для существования, но я не вылуплялся.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серьёзное выражение лица, Фэн Ни перестала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для чего нужна эта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если вы соберёте всю энергию, необходимую жемчужине, вы станете непобедимой и обретёте силу, способную разрушить небеса 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быть непобедимой, и разрушать ничего я не хочу. Иди-ка ты с этой жемчужиной куда подальше, мне пора возвращаться к тренировкам, некогда мне с тобой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собралась уходить, но Юй Лин не согласился. Он молча последовал за ней. Фэн Ни, заметив, что он всё ещё идёт следом, начала раздражаться и даже подумывала забросить его куда-нибудь подальше. То ли её неприязнь стала слишком очевидной, то ли у Юй Лина было развито предчувствие, но он вцепился в ногу Фэн Ни и не отпускал. Хорошо, что никто их не видел, иначе Фэн Ни обвинили бы в жестоком обращении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Отцепись! — Фэн Ни чувствовала, что эта жемчужина ведёт себя бесстыдно, прилипнув к ней. Юй Лин и жемчужина были единым целым, так что его можно было считать самой жемчужиной.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отцеплюсь! Хозяйка, вы не можете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себе другого хозяина, я не могу 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вы лучшая в мире! Вы сильная, красивая, умная, щедрая, добрая и нежная — вы точно не бросите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что лесть Юй Лина пришлась Фэн Ни по душе. Глядя на его очаровательный вид, она решила оставить его при себе, пока не поможет ему найти достаточно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самая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Фэн Ни узнала, что жемчужина может служить пространством, где можно хранить вещи и даже людей. Оставляя Цзян Янь внутри, Фэн Ни преследовала цель: жемчужина могла поглощать злые помыслы, иначе, если бы они множились, Цзян Янь превратилась бы в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 В этом мире вообще не должно было быть призраков, а тут — превращение в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миром явно что-то не так, — подумала Фэн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кого-то отправить на разведку. Но 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взглянула на Юй Лина, и её глаза блеснули. Вот же идеальный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сходи-ка выполни для меня одно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я не Жемчужина, я Юй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http://bllate.org/book/22186/2311853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