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в этот момент ужинала в поместье Цзян, но сидела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только приехала в поместье Цзян и увидела это роскошное здание, ничуть не уступающее поместью Цинь, она подумала, что ее мозг совсем сдал. Раз уж ее семья настолько богата, с какой стати она так осторожно заискивала перед Цинь Фанем? Уж не больна ли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прекрасно жить в свое удовольствие? Неудивительно, что он не хотел сопровождать ее домой — наверняка боялся, что она больше не вернется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Цинь Фаня она узнала, что у Цзян Янь были плохие отношения с семьей, ей было все равно. В конце концов, ее родители не жили вместе, и в этом особняке оставался только Старейшина Цзян. Стоит ей проявить послушание и очарование, научиться радовать старика —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давно устала от Цинь Фаня. Он не только требовал, чтобы во всем угождали прежде всего ему, но к тому же был самовлюбленным, вспыльчивым и вечно норовил испробовать с ней какие-то новшества, доводя ее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просто стерпела. В конце концов, она только-только заняла тело Цзян Янь и еще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она решила, что это дар небес. Иначе почему среди стольких людей, ежедневно умирающих от несчастных случаев в больницах, переродилась именно она? Должно быть, она — та, кого оберегают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Цинь было выдержано в европейском стиле, тогда как поместье Цзян — в традиционном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с чистой совестью переступила порог поместья Цинь. Как только она вошла, в ее сердце поднялась жажда обладания: если она полностью превратится в Цзян Янь, то все здесь станет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с резными балками и расписными стропилами, карнизы из поливной черепицы, старинные галереи, бесчисленные картины известных мастеров древности, а еще богатство, которого ей хватило бы до конца следующих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этой Цзян Янь, выросшей в медовой чаше с самого детства: почему все это досталось не ей? Впрочем, к счастью, теперь все это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с полными предвкушения мечтами вошла в переднюю и подошла к Старейшине Цзян, сладко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казался каким-то недовольным: его брови были нахмурены, на лице не отражалось ни малейшей радости, а изборожденное морщинами лицо выглядело еще более суровым. Крепко сжав обеими руками трость, он молча в упор смотрел на Ли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взглядом Старейшины Цзян, Ли Лу слегка испугалась и чуть было не потеряла контроль над лицом, но вовремя, заметив, как паника собирается проступить наружу,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предостерегла себя: нельзя паниковать, она и есть Цзян Янь, тут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капризно обратилась к Старейшине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такой грозный,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ласковые и мягкие слова своей послушной внучки, даже самое твердое сердце должно было растаять — как же он мог продолжать держать кислую минy?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жалел эту единственную внучку, тем более что ее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Если не он жалеет ее, то кто же еще пожалеет? Этот проклятый негодяй, думалось ведь, что он порядочный человек, а он умудрился выкинуть такое! Позорище на всю семью Цинь, и бедной внучке теперь приходится выслушивать пересуды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он закипал от гнева, но стоило ему взглянуть на послушную и миловидную внучку, как ему тотчас хотелось отлупить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Старейшина Цзян молчит, Ли Лу заволновалась, а когда услышала, как он дважды легко постучал тростью о пол, испугалась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Старейшины Цзян и впрямь были плохие отношения с Цзян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Лу дрожала от страха, Старейшина Цзян поднялся со своего высокого кресла, подошел к ней, потрепал по голове и с отцовской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ты настрадалась.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удивилась, но не подала виду и с понимающей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страдалó... то есть не страдалá, просто мне немного совестно, что я не могла постоянно находиться рядом с тобой.Услышав это, Старейшина Цзян еще сильнее уверился в том, что Ли Лу обидели, но она молчит лишь для того,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не бойся! Пока дедушка жив, он никому не позволит тебя обидеть. Оставайся пока у дедушки, а с помолвкой я тебе помогу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неподдельную нежность в глазах Старейшины Цзян, Ли Лу почувствовала щемящую боль в сердце: почему у нее не было такого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никогда не видела своего деда, а родители оставили ее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удержать это с трудом доставшееся тепло в руках, а не дать ему исчезнуть подобно цветам в зеркале и луне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Цзян Янь, она действительно хотела еще немного задержиться в этом мире, поэтому ей пришлось поступить нечестно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нее было смутное предчувствие, что Цзян Янь все еще здесь, только она не была до конца уверена. И лишь когда несколько дней назад Цзян Янь попыталась отнять у нее тело, она окончательно поверила в ее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отдавать тело Цзян Янь она не собиралась. Пусть она и была эгоистичной, но ни за что не откажется от выпавшей 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глаза слезами и глядя на пожилого человека, Ли Лу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Старейшины Цзян вновь появилась улыбка: главное, что она прислушалась к его словам. Если бы она упрямо захотела остаться с Цинь Фанем, он бы ничем не смог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поживи в той комнате, что я приготовил тебе раньше. Все вещи в ней остались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радостно улыбнулась и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дедушка, тогда я пойду к себе и немного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прыгающую фигурку Ли Лу, Старейшина Цзян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с тех пор как ты узнала о гибели родителей, ты перестала сюда приходить. Дедушка так рад видеть, что ты наконец смогла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работавших в доме слуг, Ли Лу быстро нашла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портрет красавицы, действительно чем-то похожий на саму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легкий ненавязчивый аромат, наполненный утонченной атмосферой чернил и учености. Ей очень понравилась такая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подобном месте, можно было полностью расслабить тело и душу и больше не вспоминать о прежней боли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кровать, она незаметно для себя заснула, а когда проснулась, уже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обулась и увидела у двери ждавшего 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барышня проснулась, служанка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ждет вас в передней зале,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передней залы, Ли Лу увидела, что слуги уже подали разогретые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еды, ее подогревали далеко не один раз, и от этого ей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проспала слишком долго, раз заставила пожилого человека ждать ее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за стол, Ли Лу поймала на себе полный нежности взгляд Старейшины Цзян и почувствовала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рассказать ему правду — что она вовсе не его внучка. Но нельзя: если сказать об этом, они непременно позовут кого-нибудь, чтобы изгнать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хотела закончить тем, что ее душа развеется. Как-то раз она слышала от Цинь Фаня: его знакомый говорил, что нынешние даосы и им подобные, столкнувшись с таким одиноким духом, как она, без колебаний уничтожат его, стерев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терпел ее существования — в конце концов, в эту эпоху призракам и демонам в принципе не положено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кое-где еще и оставались какие-то даосы, то лишь для того, чтобы люди обрели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внучка чем-то встревожена, Старейшина Цзян решил, что еда пришлась ей не по вкусу,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еда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Старейшины Цзян, Ли Лу тут же отогнала прочь свои безумные мысли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только что проснулась и в голове еще небольшой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