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и её спутники продвигались вперед черепашьим шагом, но даже при такой осторожности кто-то умудрился наступить на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миг земля содрогнулась, а поднявшаяся пыль зависла в воздухе мельчайшими крупинками.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 чему идет дело, Фэн Ни поспешно выхватила своего маленького Красного и с досадой пробормотала: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сейчас появится нечто серьезное.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повернулась к Чэн Линь и, склонившись к ней, предупредила: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 Возможно, те, кто сейчас придут…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придала значения словам Фэн Ни. Не веря, что может случиться что-то из ряда вон выходящее, она отмахнулась: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Поняла. Лучше за собой следи.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Чэн Линь настроена скептически, Фэн Ни не стала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Гул земли становился всё ближе, и вскоре из недр показались пять глиняно-бурых каменных марионеток, стремительно приближавшихся к их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противник предстоит непростой, Фэн Ни собралась. Эта подземная тюрьма оказалась местом, где скрыто немало опасностей. Она даже заподозрила, что здесь спрятано нечто ценное, раз вокруг столько ловушек.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именно тот, кто шел рядом с Чэн Линь, и наступил на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одна из марионеток атаковала Фэн Ни. Огромный кулак пронесся по воздуху, но Фэн Ни вовремя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пришелся в землю, оставив глубокую вмятину. Фэн Ни похлопала себя по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не по мне. Иначе превратилась бы в лепешку.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стоявшая позади, тоже успела отскочить, не попав под ударную волну. Только теперь она поверила словам Фэн Ни: место действительно опасное, неудивительно, что оно внушает такой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Обогнув марионетку, Чэн Линь подбежала к Фэн Ни и с тревогой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делать? Ты сможешь с ними справиться?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бросила на неё взгляд, чувствуя, как начинает болеть голова. Будто это так просто — взять и решить проблему с такими тварями.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Полностью уничтожить их я не могу, — ответила она, — но могу запечатать. Прикажи своим людям загнать их в одно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Чэн Линь тут же отдала команду: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Окружить этих громил!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Бойцы отряда Рассвет, услышав приказ командира, мгновенно перешли к действиям. Работая парами, они начали теснить противника с флангов. Потребовалось немало усилий и несколько жертв, прежде чем удалось сбить марионеток в кучу.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тут же достала талисман и начертала на нем несколько знаков. Держа в одной руке бумажный лист, а в другой своего Красного, она метнулась к марионеткам и вонзила клинок в землю. Положив ладонь на рукоять, она провернула её, и духовная энергия Красного образовала защитный барьер, накрывший всех пятерых врагов.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шлепнула талисманом по куполу: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Властью моей — запечатать!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Завершив заклинание, она плавно опустилась на землю и вытащила клинок. Она сделала вид, что достала Красного из ножен на поясе, чтобы не вызывать лишних вопросов. Если бы он исчез в воздухе, пришлось бы снова придумывать отговорки, а это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марионетки были заперты, Чэн Линь бросилась проверять списки раненых и погибших — она должна была вернуть их имена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Жуй тоже пострадал: одна из каменных марионеток задела его руку, и теперь плечо было вывихнуто. Он подошел к Чэн Линь, которая выглядела подавленной, и попытался утешить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этого было не избежать. Пожалуйста, не принимайте так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была готова к потерям морально, но, когда беда случилась, принять её оказалось нелегко. Заметив травму Мэн Жуя, она встревоженно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Жуй застенчиво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просто вывих. Выберемся — вправлю.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казалось, что опасность миновала, но вдруг талисман, приклеенный к барьеру, вспыхнул. Пламя мгновенно поглотило бумагу, не оставив даже пепла. Без печати барьер стал необычайно хрупким.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Марионетки, обретя свободу движений, принялись яростно колотить по преграде, пытаясь выбраться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опешила. С каких это пор её талисманы стали такими ненадежными?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быть. Мои талисманы прошли все проверки, они не должны самовоспламеняться.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Происходящее не укладывалось в голове. Её работа не могла быть настолько никчемной.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нужно было решать: пытаться запечатать их снова 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пошарила в пространственном кармане и поняла, что запасные талисманы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надо же, какая подстава!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лучше уносить ноги. Фэн Ни рванула к Чэн Линь, схватила её за руку и потапила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была в замешательстве, не понимая,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 Ни, ты с ума сошла?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оскорбление, Фэн Ни почувствовала укол обиды. И стоило ей вообще стараться? Она её спасает, а та, не разобравшись, сразу обзывается. Действительно, глупо было её 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увидела, что Фэн Ни отдернула руку. Она внимательно посмотрела на её лицо: уголки глаз опущены, брови сдвинуты, ни тени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догадалась, что Фэн Ни разозлилась. И тут же вспомнила свои слова про сумасшествие. Чэн Линь охватило раскаяние. Она не хотела ничего плохого, просто всё показалось странным — даже если талисман сгорел, марионетки не могли выбраться так быстро. Она знала, что у мастеров даосских практик всегда есть козыри в рукаве.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Фэн Ни узнала, о чем думает Чэн Линь, она бы точно стукнула её по голове. Какие еще даосские практики? Она не даос! Она изучала талисманы и массивы лишь потому, что в детстве, когда была слабой, её спасла одна такая бумажка. Но она — божество, и её главная сила — божественная мощь, а талисманы — лишь способ отвести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никаких запасных планов у неё не было. Эти марионетки опасны тем, что могут бесконечно восстанавливаться, их невозможно убить. Более того, при столкновении Фэн Ни почувствовала исходящую от них ауру разрушения. Похоже, создатель заложил в них программу самоуничтожения.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её догадки верны, всё это — спланированная акция, чтобы разжечь гнев Главного управления и столкнуть Тяньсюань с ними лбами. Заказчик хочет остаться в стороне и собрать плоды чужой вражды.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Ни уводила Чэн Линь лишь ради её же безопасности — обещание должно быть выполнено.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Фэн Ни сердится, Чэн Линь осторожно потянулась к её руке, но та снова увернулась.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 не сдавалась, тогда Фэн Ни просто скрестила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Так-то ты не дотянешься, довольно подумала Фэн Ни. Она девушка с характером и не собирается прощать кого попало так просто.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Линь, видя, что та её игнорирует, приуныла. Она действительно была неправа.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Точно! У неё в кармане были конфеты. Девушки ведь любят сладкое, верно? Если она угостит её, может, та и остынет?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http://bllate.org/book/22186/2311866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