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Линь протянула Фэн Ни конфету, та поначалу заупрямилась, но вид у сладости был такой аппетитный!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от одной штучки ничего не будет,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Фэн Ни взяла конфету, Чэн Линь наконец выдохнула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Ни съела первую конфету, нашла её восхитительной, следом вторую… и в итоге прикончила всё, что было у Чэн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пустую ладонь подруги, Фэн Ни решила её простить.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будешь хамить — наше соглашение аннулируется.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бросила на неё взгляд, подумав про себя: ну и детский характер, переменчивый, как погода.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она же так и не спросила, зачем Фэн Ни потащила её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только собралась заговорить, как увидела, что Мэн Жуй и ещё семеро-восемь человек несутся в их сторону, а по пятам за ними гонятся Каменные марионетки, прорвавшие оцепление.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тревоге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Жуй, сюда! Бегите за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Чэн Линь посмотрела на Фэн Ни с мольбой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Ни поняла, о чём та просит, но помогать не спешила: дело было слишком запутанным.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реакции, Чэн Линь пришлось самой схватить Фэн Ни и рвануть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Ни посмотрела на руку, сжимавшую её локоть, и подумала, что ещё даже не осознала происходящего, а уже 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сначала оторвёмся, а там видно будет. Фэн Ни и Чэн Линь возглавили бегство, ведя за собой остатки группы Мэн Жуя, но вдруг путь им преградила внезапная преграда.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Ни не успела опомниться, как сверху с грохотом обрушилась массивная каменная дверь. Её чуть не придавило, если бы не Чэн Линь, вовремя дёрнувшая её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Лу в особняке Цзян жила припеваючи и давно забыла о существовании Цинь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Цинь Фань о ней не забывал. Последние события в отеле выжали из него все соки.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Цзян лично связался с отцом Цинь Фаня, чтобы обсудить расторжение помолвки. И хотя это называлось обсуждением, места для манёвра не оставили никакого.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Суть была проста: свадьбе не бывать.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о том, как наследник клана Цинь попался на измене, а затем и новость о разрыве помолвок между семьями Цинь и Цзян взорвали интернет.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 с упоением перемывал им кости, а некоторые радикально настроенные личности даже перешли к личным нападкам на Цинь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так перепугался, что боялся нос высунуть из дома. Впрочем, всё это было закономерным возмездием: не начни он плести интриги против Цзян Янь, его бы никто не тронул. Даже если бы он водился с Цзинь Хуэем, Фэн Ни не стала бы вмешиваться. Но раз уж Жемчужина Чувств почуяла обиду и гнев Цзян Янь, Фэн Ни была обязана вмешаться, иначе она навсегда застряла бы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Жемчужина не получит энергии, она не сможет поддерживать перемещения сквозь пространство и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Цинь Фань сам навлёк на себя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стал изгоем, о котором все только и говорили, что с презрением, Цинь Фань всё ещё лелеял планы мести Цзян Янь — точнее, той, что скрывалась под её личиной.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Замотав лицо шарфом, накинув чёрное пальто и надев тёмные очки, он пробрался к чёрному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Фань решил встретиться с Цзян Янь лично. Он заставит её заплатить. Никто не смеет оставлять его в дураках и выходить сухим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конспирации он поехал к особняку на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увидев странного пассажира в полной маскировке, решил, что тот не в себе, и предпочёл помалкивать. Цинь Фань же интерпретировал молчание шофёра как признание его подавляющей ауры.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самовлюблённость не знала границ: он по-прежнему считал себя центром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места, он вышел из машины и с барским видом швырнул водителю пять купюр.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Таксист опешил: этот тип точно псих, денег дал хватило бы на десяток поездок. Лучше поскорее убраться, с сумасшедшим связываться — себе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рванула с места так, будто за ней гнались призраки.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Фань поправил шляпу, стараясь скрыть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сразу входить в особняк, а нашёл укромное местечко и позвонил Цзян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Лу, нежась на солнце в саду особняка, услышала звонок. Не желая вставать, она дотянулась до телефона, глянула на экран и, увидев незнакомый номер, сбросила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Цинь Фань, увидев, что его «сбросили», нахмурился. Он буравил экран взглядом, словно хотел прожечь в нём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нестерпимо хотелось разбить телефон, но он вспомнил, что это его личный номер, известный лишь узкому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Фань попытался успокоиться: наверняка Цзян Янь не увидела его имени на экране, вот и не ответила. Попробую ещё раз, в этот раз точно возьмёт.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после второго звонка Ли Лу снова сбросила вызов. Лицо Цинь Фаня почернело, казалось, с него вот-вот закапает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телефон в кулаке, он набрал номер в третий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 Лу ответила, но голос её звучал крайне раздражённо: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 Постоянно названиваешь, только настроение портишь!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нетерпеливый тон Цзян Янь, Цинь Фань едва сдержал ярость. Если бы сейчас нашёлся повод для выплеска эмоций, он не поручился бы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Цзян Янь, ты правда возомнила себя благородной девицей? — процедил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Лу сразу узнала голос Цинь Фаня. Как он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её ушло в пятки, но она постаралась сохранить невозмутимость: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 И кстати, ты меня разочаровал. Раз уж помолвка расторгнута, давай разойдёмся мирно и больше не будем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понимаешь или притворяешься? В глубине души ты прекрасно знаешь, о чём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Лу похолодела. Значит, он давно понял, что она не Цзян Янь. Неудивительно, что он всё твердил, будто видел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у него самого рыльце в пушку. Но где же настоящая Цзян Янь? Она была уверена, что та всё ещё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её тело, и иногда она ощущала присутствие хозяйки. Хотя та и не смогла вытеснить её, Ли Лу всё же беспокоилась.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чего хочет Цинь Фань? Если бы хотел разоблачить её, давно бы это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у него есть условия. Но если она покинет особняк, не нападёт ли он на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на том конце молчат, Цинь Фань утратил остатки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таймер звонка не тикал, он бы решил, что она повесила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она всё ещё настороже. Но даже если она не захочет прийти добровольно, он заставит её 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смеет водить его за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он ни на секунду не верил в случайность появления Ли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Лу тогда просто пошла ловить его на измене, она и сама не знала, что там караулят репортёры.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всё это подстроила Фэн Ни. Она заранее догадалась, что Ли Лу пойдёт на разборки, и шепнула кое-что журналистам.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сложилось само собой. Конечно, Фэн Ни не особо хотелось так поступать — стучать не в её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Юй Лин связался с ней на уровне сознания и объяснил, что гнев Цзян Янь должен быть исчерпан, чтобы он смог собрать энергию для Жемчужины Чувств, у неё не осталось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http://bllate.org/book/22186/2311868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