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Цяньцзе заранее распорядился, чтобы Су Чэнь отбирал все присланные на конкурс «любовные письма» и показывал их ему. В день, назначенный для объявления результатов, он с самого утра пришел в тренировочный зал, где, совмещая приятное с полезным, продолжал тренироваться, ожидая вестей. Юнь Цинъи оказался прав: около десяти часов утра официальные представители опубликовали сообщение, а уже после трех часов дня сотрудники принесли толстый конверт. На ощупь в нем было не меньше семи-восьми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размашистый почерк на конверте, Цинь Цяньцзе сразу понял, что письмо от Чжоу Сяосяо. Он вскрыл конверт, вытащил бумагу и перевернул на последнюю страницу. Чернила еще не успели высохнуть, а в подписи действительно значилось имя Чжоу Сяосяо, там же были указаны адрес и номер телефона — в точности как в данных, полученных Системой через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Чэнь принес послеобеденный чай, Цинь Цяньцзе протянул ему письмо: Когда придет время уведомлять о собеседовании, не забудь пригласить этого человека. Остальные письма я читать не буду, разберитесь с ними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наведи о нем справки и как можно скорее доложи мне… — добавил он, прежде чем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сжимал в руках увесистое послание, размышляя о том, что Лу Жань, кажется, только этого человека и ждал. Ему ужасно хотелось узнать, что внутри, любопытство буквально скребло кошки на душе. Видя, что Лу Жань поглощен тренировкой и не обращает на него внимания, Су Чэнь решил вернуться в офис, напоследок напомнив, чтобы тот не забыл съесть принесенные калорийные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и закрыв за собой дверь, Су Чэнь, не дойдя до стола, вытащил листы письма. Их оказалось одиннадцать. Он быстро пробежал глазами текст. К счастью, Чжоу Сяосяо понимал, что письмо может прочесть не только Лу Жань, поэтому писал сдержанно. В послании не было ни слова о предыдущих письмах — только позитив: от момента победы Лу Жаня на конкурсе моделей до недавнего инцидента с энергетическим напитком. Он выделил все яркие моменты творческого пути Лу Жаня, составив из них основу письма, а остальное посвятил искренним словам поддержки и добрым пожеланиям.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Су Чэнь испытал странное чувство горечи: оказывается, есть человек, который знает Лу Жаня в тысячи раз лучше него самого, и этот человек готов довольствоваться ролью простого фаната, наблюдающего издалека. А у него самого возникли корыстные мысли, жадное желание подобраться к Лу Жаню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Чэнь знал, что Чжоу Сяосяо совершил в прошлой жизни, он, вероятно, счел бы свои нынешние заблуждения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Су Чэнь изо всех сил старался раскрутить новости о Лу Жане: инсайды от сотрудников «Красного клёна», снимки папарацци, официальные интервью — всё было пущено в ход. Трудно сказать, каков был эффект, но сам Су Чэнь был доволен и даже улыбался на ходу: в самопиаре в паре с кем-то есть своеобразное тайное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Акция с любовными письмами длилась всего неделю, и скоро пришло время объявлять результаты. В это время Су Чэнь стал во всем потакать Лу Жаню, научившись спрашивать его мнение, прежде чем принимать решения. Это создавало проблему для Юнь Цинъи: Очки изменений становились все труднее в получении. Цинь Цяньцзе старался заработать их через Сунь Ли, но этого было катастрофически мало, требовалась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нацелился на фанатов, попавших в шорт-лист. Су Чэнь привел двоих, включая Чжоу Сяосяо, но Юнь Цинъи заявил, что этого недостаточно, и велел выбрать еще семерых, чтобы набралось десять человек — он хотел обзвонить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слышали, что им предлагают работу, многие удивлялись, ссылаясь на учебу или занятость, и просили заменить вакансию подарком, пусть даже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улыбался: Это Лу Жань. Я буду лично проводить собеседование, вы правда не хотите прийти? Каждый кандидат получит подарочный набор, который я вручу лично. Не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 Обязательно приду! — услышав голос кумира, фанаты были готовы на все, лишь бы оказаться в одной комнате с ним и взять автограф. К тому же, Лу Жань был настолько любезен, что согласился подстроить время под их график — после работы или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звонков, за исключением Чжоу Сяосяо, который не принес ни очка, остальные девять человек дали в сумме более сотни баллов, и баланс Очков изменений наконец превысил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получив звонок, казалось, был уверен, что получит этот шанс. Убедившись, что звонят из «Красного клёна», он без колебаний согласился на все условия. Юнь Цинъи сделал девять звонков, но именно Чжоу Сяосяо поручил обзвонить Су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всегда чувствовал, что отношение Лу Жаня к Чжоу Сяосяо особенное, но если раньше это было похоже на заботу, то сегодня выглядело как холодное отстранение. Когда он проверял данные Чжоу Сяосяо — обычный студент третьесортного актерского вуза, — он перепроверял все несколько раз, но так и не нашел ничего подозрительного. Когда он передал отчет Лу Жаню, тот лишь мельком взглянул на него, не сказав ни слова, словно всё это было ему давно известно и он просто подтверждал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понимал, что его ум работает не так быстро, как у Юнь Цинъи. С того момента, как сеть для поимки Чжоу Сяосяо была заброшена, он следовал плану Юнь Цинъи, занимаясь только тренировками и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не ожидал, что окажется в последней группе, он думал, что ему позвонят первыми. До звонка Су Чэня Лу Жань уже встретился с четырьмя или пятью кандидатами, а Чжоу Сяосяо назначили на самый конец — вечер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Сяосяо вышел из дома, пошел дождь. Зонта у него не было, и он, в выстиранных добела джинсах, не по размеру большой футболке и кедах, бегом добрался до «Красного клёна». В холле, взглянув в зеркальную поверхность, он понял, что выглядит ужасно: волосы прилипли к голове, кеды и джинсы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любезно протянула ему полотенце. Боясь опоздать на собеседование, он наскоро вытерся, зарегистрировался и прошел в комнату ожидания. В очереди было пятнадцать человек, и, слушая их разговоры, он понял, что они знают о Лу Жане не меньше его самого. Двое девушек следили за ним еще до того, как он получил первую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лишь немногие из этих пятнадцати были приглашены лично Лу Жанем — остальных привел Су Чэнь, предварительно проинструктировав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Сяосяо услышал разговор двух парней, которые получили звонок лично от Лу Жаня и до сих пор не могли поверить в свою удачу, его сердце упало. Он всегда гордился тем, что является самым преданным фанатом, знающим Лу Жаня лучше всех. Теперь это казалось неправдой, и он был готов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грязные кеды, чувствуя, как внутри все становится таким же промозглым, как погода на улице. Он уже хотел подняться и уйти, но дверь открылась, и сотрудник позвал: Чжоу Сяосяо, кто здесь Чжоу Сяосяо? Проходите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замер, стоя в коридоре. Сотрудник подошел к нему и похлопал по плечу: Это вы,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кивнул: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Очки изменений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Сяосяо вошел в комнату и их взгляды с Лу Жанем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опасности Лу Жаня — 40! Предупреждение! Уровень опасности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точно он! — камень с души Юнь Цинъи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казалось, что он провалился. Весь разговор он не отрывал жадного взгляда от Лу Жаня, к счастью, в комнате они были одни. Он отвечал невпопад, а Лу Жань лишь улыбался, успокаивая его. Но он не был взволнован — он был как пьяница, который держит бокал и не хочет его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собеседования Лу Жань пожал ему руку, похлопал по плечу и сказал: Спасибо, что так долго любишь меня. Желаю тебе прекрасного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опасности Лу Жаня — 45! Предупреждение! Предупреждение!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Сяосяо уходил, постоянно оглядываясь: Он такой идеальный! Его улыбка такая нежная. Я хочу обладать им. И что с того, что другие лучше меня? Никто не любит его так, как я! Я получу его, запру рядом с собой, чтобы он никогда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Уровень опасности Лу Жаня — 60! Предупреждение! Предупреждение!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пронзительный сигнал, двери переговорной захлопнулись, свет потускнел, и в комнате материализовался 001 в традиционном халате танчжуан. Он вывел Юнь Цинъи из тела Лу Жаня, и Цинь Цяньцзе снова обрел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сущности стояли в форме треугольника. 001 выглядел сурово: Вы понимаете, что делаете? Уровень опасности объекта из-за вас взлетел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молчал. Он думал, что после того, как Чжоу Сяосяо будет разоблачен, уровень опасности упадет, но тот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 равнодушно спросил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Уровень дойдет до 100, и все будет кончено! Вы оба погибнете! — 001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если бы вы измеряли уровень опасности, до самой секунды, когда Чжоу Сяосяо достал оружие, он был бы равен нулю! И что, это помогло? От 0 до 100 — один миг. Для меня нет разницы между 0 и 60. Он может подняться до 70, 80 или даже 99, но пока он не достигнет 100, Лу Жань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был поражен логикой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будет 99, Лу Жань не умрет, но вы не выполните задание и не сможете уйти. Какой смысл в трех полуживых сущностях? — 001 был взбешен и активировал энергию, наложив псевдозаморозку пространства-времени на здание «Красного клёна».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позволяло остановить время в локальной зоне на пять минут, не нарушая общего хода событий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001 не было много времени,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 чем заключается наша задача. Вместо того чтобы поддерживать иллюзию безопасности, лучше спровоцировать его и покончить с этим, — твердо сказал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заморозки подходило к концу. 001 исчез, а Юнь Цинъи, уходя в сознание Цинь Цяньцзе, напоследок бросил: Как можно скорее организуй обучение для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включился. В комнату вошел Су Чэнь: Прости, были важные дела. Нашел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человек есть, но давай дождемся окончания собеседований, — ответил Цинь Цяньцзе. Он чувствовал, что Су Чэнь испытывает к Чжоу Сяосяо необъяснимую неприязнь. В оригинальной временной линии они вообще не были знакомы. Цинь Цяньцзе не хотел провоцировать Су Чэня, чтобы не разрушить эффект карты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шкалу опасности: из едва заметной зеленой она превратилась в ярко-оранжевую.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собеседований Су Чэнь предложил отвезти Лу Жаня домой. Цинь Цяньцзе вспомнил слова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материалы собеседований, я сегодня все решу,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двух фанатов, которые ранее отказались от вакансии из-за хорошей работы. Это было безопасно: они не были фанатиками, и их отказ не вызвал бы подозрений. Затем, изобразив сомнение, он выбрал еще три анкеты, включая анкету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Чжоу Сяосяо будет последним в списке. Если кто-то из первых двух согласится, его не зови. Образование слабое, вряд ли справится со сложными задачами, — сказал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услышав это, решил, что Лу Жань просто не хочет признавать, что его давний фанат оказался некомпетентным,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Цинь Цяньцзе провел дома, усиливая тренировки. Юнь Цинъи после того дня спал, восстанавливая силы, которые потребуются ему, когда Чжоу Сяосяо приступит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Су Чэнь начал обзвон. К его удивлению, двое других кандидатов отказались. Оставался только Чжоу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Сяосяо получил звонок, он не поверил, решив, что это шутка. Но когда Су Чэнь подтвердил личность, он в смятении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приехал в «Красный клён». Когда ему дали заполнить анкету, он пожалел, что не оделся приличнее. В прошлый раз он был промокшим под дождем, а сегодня, в солнечный день, выглядел небрежно. Подумает ли Лу Жань, что он его не уважает? Но тут же покачал головой: Лу Жань не такой поверхностный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когда-нибудь узнать, какой на самом деле Лу Жань, было неясно, потому что сегодня Цинь Цяньцзе не собирался с ним встречаться. Последовательные жесты доброй воли Юнь Цинъи не снизили убийственных намерений Чжоу Сяосяо, а лишь повысили уровень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Юнь Цинъи решил действовать от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Внимание! — раздался сигнал в голове Цинь Цяньцзе. Он не прекратил тренировку, и Сунь Ли, сидевший напротив,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сходила с ума — Чжоу Сяосяо вошел в зону досягаемости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Лу Жаня вырос на 15, достигнув критической точки!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я еще жив! — подумал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