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в последнее время наблюдал за неподвижным уровнем опасности и прощупывал почву в общении с Чжоу Сяосяо, но в ответ очки изменений лишь бешено росли, а уровень опасности даже не думал снижаться. Похоже, план избежать роковой точки не сработал. К счастью, еще оставались карты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 три месяца, — Цинь Цяньцзе развалился на диване. — Быстрее, быстрее, я уже не могу ждать. — Говоря это, он принялся расстегивать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глядя на его небрежный вид, немедленно активировал сжатие времени. Ощущение искажения пространства накрыло их, а когда всё пришло в норму, Цинь Цяньцзе уже сидел в кабинете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 на твой следующий проект, сценарий ты уже читал, проблем нет? Если всё устраивает, подписывай, скоро входишь в съемочный процесс, — Цинь Цяньцзе взял бумаги и раскрыл перед Юнь Цинъи. Тот сопоставил информацию за три месяца с прошлой жизнью: карьера развивалась практически так же, за исключением одного рекламного ролика. Сценарий был тем же, что предлагали Лу Жану в прошлой жизни — современная драма. Условия оказались лучше, а съемочная группа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нет, подписывай. И заодно спроси про Бедствие ветра и облаков, — ответил Юнь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взял ручку и аккуратно вывел на контракте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продвигается Бедствие ветра и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Цянь хочет выставить этот фильм на кинофестиваль в следующем году, поэтому постпродакшн будет сложнее, займет еще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продлятся съемки? Ты снова поедешь со мной или Су Му? — За последние три месяца Су Чэнь почти всё время сопровождал Лу Жаня лично, совмещая это с работой в компании, из-за чего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около полугода. В принципе, если не возникнет ничего непредвиденного, я поеду с тобой. Если же буду занят, отправится Су Му. Кого бы ты хотел видеть? — Су Чэнь задал этот вопрос с двусмысленным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сделал вид, что не расслышал, про себя подумав: Ты босс, а не я. Думаешь, я могу просто остаться дома и никуда не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 и забрав сценарий, Цинь Цяньцзе перед уходом бросил Су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похудел. Ешь больше, слишком тощим быть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 Юнь Цинъи видел, как Су Чэнь, разинув рот, ошеломленно смотрел ему вслед, даже звук закрывающейся двери не вывел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глубокая ночь на съемочной площадке. Лу Жань сидел в трейлере, когда прибежал Чжоу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готовься, сейчас твоя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живот прихватило, подожди,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с тобой всё в порядке? Может, съел что-то не то? — обеспокоенно спросил Чжоу Сяосяо,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сейчас вернусь, — пробормотал Цинь Цяньцзе, сбегая в уборную. — Быстро, проверь, есть ли проблемы? Если нет, уходим, в современной драме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Цинь Цяньцзе наконец проснулся в кровати, о которой так мечтал. В телефоне было сообщение от Су Чэня: Заеду за тобой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будет вкусный ужин. Поем, прежде чем уйти, кто знает, удастся ли в следующем мире нормально поесть, — Цинь Цяньцзе понял, что Су Чэнь явно собирается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приводи себя в порядок, ты несколько месяцев не мылся, отмойся как следует, — Юнь Цинъи сверял данные: карьера Лу Жаня шла по плану, но после замены агента Су Чэнь стал вести себя с ним гораздо ближе, чем сестрица Цзинь… Боюсь, этот ужин будет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Лу Жаня после работы, Су Чэнь отвез его в ресторан на берегу моря. Они пришли на третий этаж до заката. Су Чэнь забронировал лучший столик с видом на море. Официант принес два безалкогольных коктейля, Су Чэнь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официальным включением Бедствия ветра и облаков в программу кинофестиваля. Я видел список фильмов, у тебя отличные шансы на лучшую мужскую роль, — Су Чэнь улыбался с необычайной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был рядом всё это время. С тобой мои ресурсы заметно лучше, чем у… других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проговорился про прошлую жизнь. Цинь Цяньцзе не умел делать комплименты, и даже редкие попытки звучали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Других? Каких других? В будущем ты станешь главной звездой Хунфэн, вершиной шоу-бизнеса. У тебя есть талант, а у меня — возможности. Закат начинается… — Су Чэнь указал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окрасило море в золото. Цинь Цяньцзе с прошлой жизни не был на море, не говоря уже о том, чтобы любоваться закатом. Золотистые лучи пробивались сквозь стекло, разделяя стол на две части. Лу Жань сидел на свету, глядя на солнце, а Су Чэнь, пребывая в тени, не сводил глаз с человека, окутанного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видел в глазах Су Чэня неприкрытую страсть. Он всё время переживал, не случится ли рецидив у Чжоу Сяосяо, но теперь казалось, что Су Чэнь будет вечно оберегать Лу Жаня, и угрозы из прошлой жизни больше никогда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год. Срок первого контракта Чжоу Сяосяо давно истек, но он решил остаться рядом с Лу Жанем. Взгляд Су Чэня на Чжоу Сяосяо тоже изменился: он время от времени поручал ему простую работу агента, чтобы тот учился. Уровень опасности застыл на отметке 5 и не шелохнулся. Хотя полоска почти стала прозрачной, она всё еще была там, а значит, Цинь Цяньцзе и Юнь Цинъи не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Чэнь предложил прогуляться по берегу, и Цинь Цяньцзе с радостью согласился. Они шли по мягкому песку под шум прибоя, над головой сияли звезды и луна. Су Чэнь рассказывал забавные истории, не связанные с работой, а Цинь Цяньцзе, используя базу данных, легко поддерживал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шли, детей, играющих на песке, становилось всё меньше, лишь изредка попадались влюбленные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Жань, — позвал Су Чэнь, немного отстав.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обернулся, и в лунном свете, упавшем на лицо Су Чэня,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 мне ты всегда был добр, — искренне ответил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можешь ли ты дать мне шанс… — Су Чэнь колебался,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 — спросил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боролся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узнаешь, если не попробуешь? — Цинь Цяньцзе улыбнулся, и эта улыбка придала Су Чэню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уже много лет. Можешь ли ты дать мне шанс быть рядом с тобой? — Сказав это, Су Чэнь отвернулся к морю. На темной поверхности воды, кроме шума волн, не было ничего, лишь вдалеке мерцали огни рыбацких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всегда… — договорил Цинь Цяньцзе и осознал, что Су Чэнь только что признался ему в любви. Юнь Цинъи хотел было крикнуть: Не закрывай двери, оставь это для возвращения Лу Жаня! Но рот Цинь Цяньцзе сработал быстрее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тоже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кончено… Су Чэнь спокойно повернул голову, без разочарования или грусти. Это не сильно отличалось от его худших опасений. Казалось, он оставил себе путь к отступлению: Лу Жань всё равно видел в нем лишь партнера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слишком порывист. Давай сделаем вид, что этого разговора не было. Уже поздно, я отвезу тебя домой, — Су Чэнь быстро зашагал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опередив его, активировал трехмесячное сжатие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роковой точки осталось менее трех месяцев. Согласно правилам системы, конечная точка перемещения — за 24 часа до роковой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оглянулся на прошедшие месяцы: работа Лу Жаня шла своим чередом, Су Чэнь во всем ему помогал, но в личных вопросах они держали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Бедствие ветра и облаков получило номинации на лучшую мужскую роль, мужскую роль второго плана, лучший сценарий и режиссуру. Завтра вечером должен был состояться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фильм собрал почти все награды. Лучшую мужскую роль объявили в самом конце. Когда ведущий произнес: Лу Жань,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встал, помахал рукой и уверенно направился к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 говорить,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уверенно поднялся на сцену, забрал статуэтку и обнял вручающего.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Жань, мы снова встретились, — ведущей оказалась та самая женщина в красном платье, которую они видели, когда только прибыли в этот мир. — Поздравляю с наградой. Ваш образ Цинь Цяньцзе в фильме просто поразил нас. Говорят, вы не использовали дублеров и сами поставили все боевые сцены? Не ожидал, что вы так мастерски владеете боевыми искусствами. Планируете сниматься в экшенах?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Цинъи, услышав, что он сыграл Цинь Цяньцзе, чуть не поджал пальцы на ногах от неловкости. Он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Бедствие ветра и облаков — это сценарий, который я получил по воле случая, и он навсегда останется самым ценным в моей карьере. В будущем я больше не буду участвовать в боевых фильмах. Достижения этого проекта сделали меня счастливым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режиссера Чжао Цяня, сценариста Сунь Ли, всех актеров и безвестных рабочих. Это ваш труд создал всё то, что мы имеем сегодня. Отдельно хочу поблагодарить моего агента Су Чэня: он протянул мне руку в самый тяжелый период и не бросил, ведя меня шаг за шагом к вершине. Он — самый особенный человек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сказал о Су Чэне так много? — удивился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не стал отвечать: Дай Лу Жаню хоть какой-то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просканировал лицо Су Чэня: за стеклами очков в синей оправе глаза были полны слез. Неважно, что он чувствовал и кем считал Лу Жаня, эти слова стоили всех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Су Му прокладывал путь, а Су Чэнь прикрывал Лу Жаня. Цинь Цяньцзе вернул себе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Чжоу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посмотрел на неподвижный уровень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где-то ждет с дубинкой в засаде?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занервничал, Су Чэнь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людей? — Цинь Цяньцзе увидел толпы фанатов и журналистов. Чжао Цянь и съемочная группа уже были окружены.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 вышел! Держите его, не дайте уйти! — кричали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и Цинь Цяньцзе переглянулись. Чжоу Сяосяо появился на краю толпы с огромным букетом цветов 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напрягся: Опять? Почему уровень опасности не двигается? Он сломался?!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в небесно-голубой толстовке пробился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поздравляю с наградой, прими мой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не возьму, если хочешь отблагодарить — просто работай хорошо! — Цинь Цяньцзе не сводил глаз с застывшей шкалы опасности, стараясь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возьмешь? — улыбка сползла с лица Чжоу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медленно протянул руку под букет. Цинь Цяньцзе и Юнь Цинъи замерли. Вдруг Чжоу Сяосяо вытащил синюю розу и протянул ее Цинь Цяньцзе.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Цинь Цяньцзе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это от фан-клуба, они все смотрят. Если я не выполню задание, мне будет трудно работать дальше, — хихикнул Чжоу Сяосяо. Цинь Цяньцзе увидел вдалеке фанатов с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цветы и обнял Чжоу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объятия Чжоу Сяосяо отошел и махнул букетом в сторону выхода — это был знак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опасности 0.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Подготовка к извлечению.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Цяньцзе стало легким, он увидел рядом Юнь Цинъи, и они вместе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вернул себе контроль над телом, но от долгого сна его слегка покачнуло. Воспоминания за два года нахлынули на него: люди, события, все чувства, что они принесли — сердцебиение, радость, печаль…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вовремя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сжал руку Су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картина из прошлой жизни: Су Чэнь, услышав о победе Лу Жаня, мчался к залу, увидел нападение Чжоу Сяосяо. Лу Жань упал. Су Чэнь бросился к нему, крича: Вызовите скорую! В суматохе Чжоу Сяосяо вырвался и вонзил нож себе в грудь. Су Чэнь попытался остановить его, нож полоснул Су Чэня по горлу, и он упал рядом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резко сменилась: знакомая гора — Белая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цела. В небе гремел гром, белый мужчина стоял перед черным: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учился. Могу обмануть простых смертных, но перед Альянс-лидером Цинем я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мужчина, разозленный очередной попыткой обмана, выхватил клинок. Белый вытащил мягкий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сказал: лучше нам больше никогда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схлестнулись. Звук металла, мелькающие тени. После тридцати ударов белый мужчина подпрыгнул, уловил брешь и ударил ногой в плечо. Черный упал, белый приставил меч к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глядя в глаза смерти, вместо страха выразил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обманул! Десять раз! Ты должен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— Юнь Цинъи закрыл лицо руками. — 001,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Простите, не то включил! — раздался в коммуникаторе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Цяньцзе фыркнул: Времени еще много, мы еще посчитаемся!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штаб, 001, сменивший ханьфу на строгий костюм, встречал их на входе: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Чистоты приветствует вас. Сейчас проведем сканирование, чтобы проверить, готовы ли вы к следующему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сел в кресло. 001 взглянул на остаток очков изменений и склад навыков: сначала с удивлением, потом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очков изменений?? Советую потратить всё на навыки… — серьезно сказал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бессрочные? — Юнь Цинъи хотел оставить их на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видели, чтобы склад навыков разблокировали в первом же мире. Система может принять это за ошибку и сбросить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Цинъи решил не рисковать. Он купил Пространство в кармане, Возвращение из мертвых и Шляпу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посоветоваться с Цинь Цяньцзе?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Посоветоваться? Ха… — от холодного смеха Юнь Цинъи у 001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обнуления очков склад снова стал серым. Сканирование завершилось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 можете отдохнуть. Есть еще вопросы? — 001 был в восторге, Юнь Цинъи оказался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сменить хоста, — без колебаний сказал Юнь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в связке с Цинь Цяньцзе? — удивился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разорвать связь! — отрезал Юнь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http://bllate.org/book/22187/2312129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