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разорвешь связь, все навыки, что ты только что обменял, перейдут к Хозяину, перейдут к Цинь Цяньцзе, — 001 объяснял Юнь Цинъи последствия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разорвешь связь, все твои достижения в предыдущих мирах зачтутся Хозяину, а ты начнешь с чистого листа. Он безо всяких усилий станет выдающимся, а ты вернешься на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сейчас был донельзя похож на ведущего телешоу, который пытается помирить супругов. Дескать, раз вы решили разводиться, давайте сначала поделим имущество... хотя раздел будет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случайным образом назначат нового Хозяина, скорее всего, того, кто сейчас свободен. Возможно, у него будут очень слабые способности, ни в какое сравнение с Цинь Цяньцзе. — 001 уже просканировал параметры духовной силы Цинь Цяньцзе и знал, что, хоть они и чуть уступали показателям Юнь Цинъи, это был редкий и невероятно качественный экземпляр. Отправлять Юнь Цинъи к кому-то с посредственными данными было бы чудовищным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Лишь бы не Цинь Цяньцзе, кто угодно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разговор зашел так далеко, у 001 не осталось аргументов, чтобы его переубедить. Он яростно застучал по клавишам прибора, и тут же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Ошибка! Недопустимая операция! Сбой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разорвать связь невозможно. Поскольку основная сюжетная линия уже запущена, после входа в нее Хозяин и Система не могут расстаться. — 001 виновато опустил голову. Кто бы знал, как сильно он дрожал, когда хаотично нажимал на кнопки, лишь бы Цинь Цяньцзе не разглядел, что именно он там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основная сюжетная линия? Разве кроме заданий в мирах есть что-то еще? — пробормотал про себя Юнь Цинъи. Эти хитрые твари каждый день выдумывают новые фокусы! Интриг у них больше, чем у актеров на театральных подмостках!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сделал вид, что очень внимательно изучает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Отображается только статус активации, конкретики нет. На самом деле, основная задача проста. Можно сказать, это идеал Хозяина и Системы, то, ради чего вы отправляетесь в миры выполнять миссии. Как правило, когда количество второстепенных заданий достигает определенного предела, основная задача считается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мое желание воскреснуть и стать человеком тоже считается основной задачей? — Юнь Цинъи задумался над словами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поднял большой палец вверх, подтверждая, что тот все понял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снова вернулся к теме смены Хозяина, но после нескольких уточнений убедился, что разорвать связь с Цинь Цяньцзе невозможно, что бы он ни был готов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смогу освободиться, только если Хозяин умрет? — холодно подытожил Юнь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А... нет! Ты не можешь его убить! В мире задания, если Хозяин умрет, ты потеряешь носитель и не сможешь вернуться в Обитель Чистоты, останется лишь скитаться неприкаянным духом. Успокойся, ты не должен его убивать! Давай обсудим все спокойно. — 001 запаниковал, глядя на невозмутимое лицо Юнь Цинъи. Неужели этот древний человек и правда считает, что убийство — это не преступление? Чуть что не так, сразу резать? Пользуется тем, что высокие технологии его не вычислят?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я дам тебе новую функцию. Начиная со следующего мира, если Хозяин не будет против, ты сможешь принимать физический облик и выбирать, видеть тебя другим или нет! Это наша новейшая разработка, она еще не запущена в массовое тестирование, и даже после запуска доступна будет только Системам с выдающимися результатами! Это правда круто, попробуй! — 001 сейчас был крайне похож на ушлого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вообще-то просто спрашивал, ведь даже если Цинь Цяньцзе его и раздражал, убивать его он не собирался. Но кто же знал, что 001 в панике выложит такой козырь? Юнь Цинъи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так и быть, придется потерпеть...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«потерпеть» ему пришлось,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новую функцию — дело пары секунд. После нескольких механических звуков программа выдала: Загрузка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Цинъи, пошли! Продолжим веселье! — Цинь Цяньцзе вальяжно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не успел даже толком закатить глаза, как почувствовал легкость и оказался внутри сознания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толчок — и Цинь Цяньцзе мгновенно проснулся. Он по привычке рванулся вперед, но удерживающие его ремни с силой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свое? — раздался рядом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открыл глаза, одарил его презрительным взглядом, отвернулся и закрыл глаза. Но тут же приоткрыл их на крошечную щелочку и увидел за окном бескрайнее море облаков и ослепительно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Человек рядом, получив такой взгляд, был в ярости, но что-то его остановило, и он проглотил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услышал за спиной глухой звук, почувствовал, что сзади стало пусто, а затем раздались тяжелые шаги — словно каждый шаг давался человеку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пошел к барной стойке... — После мира Лу Жаня Юнь Цинъи уже хорошо разбирался в современных вещах. В тот момент, когда сознание восстановилось, он сразу понял по одежде окружающих, что это снова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сейчас, судя по всему, в личном самолете Ло Сяня — того мужчины, который только что ушел. Цель полета — город, где они живут: Хайчэн. Оригинал и Ло Сянь зарегистрировали брак меньше недели назад... — Юнь Цинъи передал сюжет мира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Оригинала зовут Ши Хо, ему 24 года, в семье он третий сын. Рост 185 см, глубокий взгляд, правильные черты лица. Гены у семьи Ши отличные: отец статный, мать красавица, сыновья один другого краше. А Ши Хо — из тех, кого на улице тут же схватит скаут, чтобы сделать звездой. Гений бизнеса, у него еще два старших брата. За 24 года жизни единственное, чем Ши Хо занимался, кроме трат денег и развлечений — это попытки охмурить Ло Сяня, друга детства, который старше его на несколько часов. Вокруг него постоянно крутились мужчины и женщины, но все они, независимо от внешности или статуса, служили Ши Хо лишь одной цели: досадить Ло Сяню, соревнуясь, кто из них выкинет фокус покруче. Казалось, он верил, что если победит в этой глупой игре, Ло Сянь добровольно падет к его ногам. Свой талант бизнесмена он использовал как декорацию — никогда не пускал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Ши не было грызни за наследство или семейных драм. Два старших брата делили бизнес пополам, почитали родителей и души не чаяли в младшем брате. Ши Хо вырос в сахарной вате: захотел парня — признался, захотел жить открыто — пожалуйста. У семьи Ши была лишь одна мечта: чтобы Ши Хо был счастлив,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все хорошее когда-то заканчивается. К 27 годам у Ши Хо начались серьезные проблемы со здоровьем, врачи диагностировали анкилозирующий спондилоартрит. Столкнувшись с перспективой инвалидности, он никому не сказал ни слова и в одиночку отправился покорять высочайшую вершину мира — пик Цимугээр, 7361 метр. Суровые условия, переменчивая погода, холод и нехватка кислорода ускорили болезнь, и он упал прямо на пути к вершине. Даже тело вывезти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Сянь, единственный сын в семье Ло, обычная богатая семья, не олигархи. Рост 182 см, волевое лицо, на вид — честный и надежный человек, но на деле — гуляка. В семье Ло культ традиций и продолжения рода. Как бы Ло Сянь ни кутил, он не смел признаться родителям в своей ориентации, боясь, что отец в ярости свяжет его, напичкает снадобьями и подложит женщину, чтобы та забеременела...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Ло и Ши не должны были пересекаться, но вышло так, что матери обоих во время беременности лежали в одной больнице на сохранении, в палатах напротив, три месяца. Сроки родов были близки, они шутили, что если родятся мальчик и девочка, поженят их. В итоге родились два мальчика с разницей в несколько часов. Поженить не вышло, но друзьями они стали. Родители Ши были либеральны, а если бы они, как родители Ло, были помешаны на статусе, многих бед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незадолго до этого момента у семьи Ло начались проблемы с бизнесом, они были на грани банкротства. Родители Ло обратились к старому другу, главе семьи Ши, с просьбой о помощи. Сумма была огромной, у Ши деньги были, но вопрос был в том, стоит ли ими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 воспользовался ситуацией и поставил условие: Ло Сянь женится на нем, и тогда семья даст деньги. Семья Ши решила: ладно, главное, чтобы Ши Хо был доволен, деньги — дело наживное. А вот семья Ло была в ужасе: ладно бы еще ради денег, но Ши Хо ведь мужчина! Как же продолжение рода? Завести любовницу на стороне было невозможно. Ло Сянь, хоть и любил мужчин, к Ши Хо был равнодушен — оба были «топами». Иначе при его натуре он бы давно уже затащил Ши Хо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 своим ультиматумом явно хотел поставить его в подчиненное положение, что Ло Сяня бесило. Не дождавшись ответа, Ши Хо сам провернул пару махинаций, подтолкнув семью Ло к краю пропасти, и добился своего. Но в семье Ло его теперь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первой близости Ло Сянь отправил Ши Хо в «холодный дворец»: почти не бывал дома, не показывался на глаза, менял парней одного за другим, отказываясь от близости с Ши Хо. А узнав, что тот слишком дорожит репутацией и не пойдет жаловаться семье Ши, стал вести себя еще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Хо, привыкший к легкой жизни, впервые так крупно проиграл. Он не мог никому рассказать о своих чувствах, депрессия на фоне болезни усугубилась, и трудно сказать, был ли его конец случайностью или подсознательным стремлением к освобождению...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 Ши Хо: 45! Текущая временная линия: ночь перед первой близостью с Ло Сянем...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подытожил Юнь Цинъи, закончив изучать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опасности 45, чуть больше, чем в прошлой жизни, но сложность невелика. Что планируешь делать? — спросил Юнь Цинъи у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как только они выйдут из самолета, они поедут домой спать? — уточнил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оригинальном сюжете — да. У тебя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К черту! Такой мужчина мне даром не нужен! Найдем место, где можно развлечься. Наконец-то мы вернулись в эту эпоху, я хочу поесть чего-нибудь вкусненького! — Цинь Цяньцзе вспомнил деликатесы из прошлого мира и чуть не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нашел в базе данных адрес резиденции Ши Хо в Хайчэне — там был длинный список... Он выбрал адрес в центре города и скомандовал Цинь Цяньцзе отправить сообщение водителю семьи Ши, чтобы тот встретил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после прилета герои должны были сразу отправиться домой и «гармонично слиться», но у Цинь Цяньцзе не было желания спать. Он расстегнул ремень, поправил одежду и направился к Ло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барной стойки, опрокидывая стакан за стаканом виски. Увидев Ши Хо, он невольно напрягся. Для семьи Ло деньги семьи Ши были просто цифрами, а для самого Ло Сяня — началом адской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забрал стакан из рук Ло Сяня, поднес к губам и повертел. Ло Сянь решил, что тот хочет пригубить из того же места, и разозлился: эти штучки всегда использовал он сам, а теперь Ши Хо применил их против него! Он не знал, как реагировать: злиться? игнорировать? язвить? Но ни одна из этих реакций не имела ничего общего со смущением или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понюхал напиток, поставил стакан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вино, жаль, много пить вредно для здоровья. Лучше чай. Есть чай? Завари мне чашечку...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явно не входил в планы Ло Сяня. Подавив раздражение от того, что его приняли за официанта, он достал из шкафчика банку черного чая, отмерил немного листьев и залил кипятком. В узком пространстве разлился медовый аромат. Цинь Цяньцзе сделал глоток — вкус был шелковистым, с едва уловимой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горячего чая, он почувствовал себя лучше. До посадки оставалось еще десять часов, и Цинь Цяньцзе, которому стало скучно, решил завязать разговор, чтобы убить время и хоть немного смягчить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говорить? Отношения у них не задались, а Ши Хо только что воткнул ему нож в спину — не сочувствовать же? Цинь Цяньцзе решил сделать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самолет. Комнаты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не выдержал и прикрыл глаза рукой. Ну зачем про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 взорвался, как наэлектризованный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комнат! Никаких кроватей! Даже не думай здесь чем-то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делать? Чего ты так орешь? Нет кровати так нет, я просто хотел поспать с комфортом... — Цинь Цяньцзе ошарашенно смотрел на него. Стоило ли так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У тебя на уме только сон! Хочешь спать — иди домой и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 окончательно вышел из себя. Разговор не клеился, и Цинь Цяньцзе допил чай, с грохотом поставил чашку на стойку, выражая свое недовольство, и вальяжно пошел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почему у этого Ло Сяня такой скверный характер? Мелочный какой-то. Я всего лишь хотел кровать, чтобы поспать, будто я его родовую могилу осквернил... — Цинь Цяньцзе начал жаловаться Юнь Цинъи, как только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Юнь-эр?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имя не красивое?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лишь бы тебе нравилось... Сам же полез не в ту степь, еще и удивляется. Бабник, который сразу заводит разговор про комнаты и кровати, а потом удивляется, что его не так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Ши Хо раньше вел себя отвратительно, так что неудивительно, что Ло Сянь на него волком смотрит. — Цинь Цяньцзе прокрутил в голове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была вынуждена пожертвовать будущим своего сына, чтобы выжить. Если бы в прошлой жизни Ши Хо после свадьбы не получил Ло Сяня, возможно, он бы охладел или понял, что насильно мил не будешь, и оставил бы его в покое. Но Цинь Цяньцзе не сомневался: если бы не финал, Ло Сянь мог бы просто прикончить Ши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полет Ло Сянь просидел у бара, попивая напитки. Цинь Цяньцзе боялся, что тот напьется, а ему придется тащить его домой, и не дай бог Ло Сянь решит отыграться. Он заставлял Юнь Цинъи постоянно проверять, что пьет Ло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работая ищейкой, раз за разом сканировал пространство вокруг Ло Сяня. Упаковки менялись, но алкоголя не было: сок, газировка, минералка.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полете тянулось медленно. Наконец самолет коснулся полосы, и Цинь Цяньцзе встал, разминая затекшие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Хо нет багажа, только солнечные очки и клатч, они лежат у кресла. Забери их, там документы, ключи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Цяньцзе, следуя указаниям Юнь Цинъи, водрузил очки на переносицу, подхватил клатч и, помахивая им, вышел из салона. Ло Сянь снял чемодан с полки и, увидев, что Ши Хо даже не собирается его ждать, в ярости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ждать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извини, ноги слишком длинные,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зал прилета. На выходе их ждал худощавый парень с бледной кожей. Сначала он направился к Ло Сяню, но, увидев Цинь Цяньцзе, непроизвольно свернул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один из бывших Ши Хо и нынешний парень Ло Сяня, — тут же доложил Юнь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снял очки, сделал вид, что только что его заметил,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 Какая встреча! Давно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Сянь, шедший следом, увидел, что Сяо Бай заговорил с Ши Хо, и сердце его забилось чаще. Сяо Бай заметил Ло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встретить молодого господина Ло. Вы летели одним рейсом?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Ло Сянь, испугавшись, что Ши Хо сейчас ляпнет что-то лишнее, начал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нет! — Цинь Цяньцзе был недоволен. — Я торопился, билетов не было, пришлось напроситься в самолет к господину Ло. Болтайте дальше, а я пошел...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хотел что-то сказать, но, увидев перекошенное лицо Ло Сяня, передумал. Ло Сянь все это видел, но оставлять так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Встретил старую любовь и никак не можешь забыть? — прошипел он Сяо Баю. — Глаз не отвести, почему не ушел следом? Чего ты на меня смотришь? Задело за живое? Или вспомнил, как он развлекался с тобой в постели?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Ло Сяня посыпались как из пулемета, Сяо Бай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полдня рулил, чтобы встретить тебя, и вот так ты со мной разговариваешь? Ты же знал, что я встречался с Ши Хо! Сейчас-то зачем это ворошить? Ты специально ищешь повод для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 вытянул шею, пытаясь разглядеть Ши Хо, но того и след простыл.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Бессмысленно.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чемодан в ту сторону, куда ушел Ши Хо. Сяо Бай в недоумении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Сянь, ты что несешь? Расстаемся?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 чувствовал досаду — Сяо Бай был его лучшим партнером в постели, но теперь, когда их «связь» стала очевидна перед Ши Хо, нужно было рвать. Он боялся, что Сяо Бай догадается об отношениях с Ши Хо, и в то же время боялся гнева самого Ши Хо — этот безумец мог в любой момент уничтожить бизнес семьи Ло! А как только долги будут закрыты и Ши Хо ослабит хватку, он найдет кого-нибудь получше... С деньгами всегда можно найти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 добежал до парковки, нашел свою машину, но Ши Хо в ней не было. Водитель сказал, что тот уехал на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Ло Сянь выхватил телефон и набрал Ши Хо. Он никогда не умел просить, и даже сейчас, чувствуя вину, его слова прозвучали как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Хо,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в это время развалился на сиденье роскошного бизнес-автомобиля семьи Ши, попивая импортную минералку и наслаждаясь комфортом современной жизни. Говорить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едет к себе домой. Впредь, если нужно будет встретиться, записывайся на прием. А если нет — лучше нам видеться пореже, а то и вовсе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http://bllate.org/book/22187/2312130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