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серьезным тоном и абсолютно бесстрастным лицом, — проговорила Вэйшэн Цзыюй так, словно то, что она его рассматривает, было делом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Яньхуа почувствовал, как у него дернулась бровь,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высмотрела?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— Цзыюй очень серьезно задумалась над вопросом, который Фэн Яньхуа задал лишь для того, чтобы поддержать беседу. — Я думаю, что в этот период главная героиня точно не будет выходить из дома, а значит, никак не сможет столкнуться с тобой в рамках этого события случайной встречи. Похоже, ты тоже здесь, чтобы пройти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Хотя Фэн Яньхуа совершенно не понимал, о чем говорит Вэйшэн Цзыюй, он подыграл ей, сделав вид, что глубоко понимает суть и полностью разделяет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жаль, что у тебя такая яркая внешность, — Вэйшэн Цзыюй пожала плечами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Яньхуа не успевал за ритмом Цзыюй. Помолчав немного, он вспомнил, о чем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Вэйшэн Цзыюй склонила голову набок. — Я Вэйшэн Цзыюй.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Цзыюй?! — Фэн Яньхуа в изумлении моргнул. — Ты та самая холодная и замкнутая младшая барышня семьи Вэйшэн, которая ни с кем не считается и презирает всех живущих?!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Холодная, замкнутая, ни с кем не считается, презираю всех живущих? — Вэйшэн Цзыюй повторила свои характеристики. Ей казалось, что эпитеты в ее адрес меняются каждый день, достигая все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но, оказывается, слухи сильно преувеличены, — Фэн Яньхуа оправился от первоначального удивления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тоже считаю, что я довольно мягкий человек, — Цзыюй автоматически решила, что Фэн Яньхуа ее хвалит, и ответила без лишней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блюдо на вкус неплохое, — Фэн Яньхуа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оно неплохое, если по вкусу почти как гуттуиния?! — Вэйшэн Цзыюй легко поддалась на провокацию, но, отправив в рот кусочек, едва не выплюнула его обратно,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гуттуиния? — Фэн Яньхуа сдерживал смех, глядя на Вэйшэн Цзыюй, которая отчаянно запивала еду водой. Игнорируя ее гнев, он выглядел как воплощенное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Вэйшэн Цзыюй запнулась. Гуттуиния — это просто гуттуиния. — Ну, это такая трава со вкусом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даже ела траву? — В глазах Фэн Яньхуа на мгновение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там себе напридумывал?! Лицо Вэйшэн Цзыюй стало еще более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Яньхуа, — Фэн Яньхуа слегка улыбнулся, его глаза чуть сузились, став очень мягкими и красивыми. К сожалению, как бы красиво он ни выглядел, ему было всего тринадцать лет, и сердце Вэйшэн Цзыюй осталось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рода Фэн? — Вэйшэн Цзыюй палочками пошевелила рис в чашке. — Эта фамилия сейчас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 — Фэн Яньхуа изначально не был голоден, ему просто хотелось поддразнить эту невозмутимую девочку. Он отложил палочки и спросил: — Ты знаешь кого-то еще с фамилией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были знакомы, но я знаю, что его зовут Фэн Ци, — уголок рта Вэйшэн Цзыюй слегка дернулся при мысли об этом второстепенном персонаже, одном из кандидатов в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значит, — глаза Фэн Яньхуа снова сошлись в полумесяцы. — Очень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знакомы?! — Вэйшэн Цзыюй моргнула. Неужели все в мире с фамилией Фэн — одна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брат, к тому же вся императорская семья государства Минчжу носит эту фамилию, — Фэн Яньхуа усмехнулся, но по долгу службы решил просветить Вэйшэн Цзыюй: — Похоже, младшая барышня семьи Вэйшэн действительно совсем не интересуется делами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совсем, — Вэйшэн Цзыюй тоже закончила есть и отложила палочки. — Просто главная героиня точно не будет появляться в императорском дворце, если только это не драма о дворцовых интригах и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слишком долго. В общем, мы поели, так что давай каждый отправится своей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Вэйшэн Цзыюй встала и собралась уходить, даже не пытаясь соблюсти приличия. В конце концов, она врезалась в него, она же его угостила — считай, квиты, зачем еще какие-то любезности?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В императорском дворце остальные братья заняты практикой, мне одному очень скучно, — Фэн Яньхуа последовал за ней,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нет, ты все равно пойдешь за мной? — Вэйшэн Цзыюй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смысл мне отказываться? — Вэйшэн Цзыюй закатила глаза.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так же скучно, как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тоже не идешь участвовать в отборе учеников в секты? — внезапно спросил Фэн Яньхуа, глядя на бесцельно бродящую по сторонам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Вэйшэн Цзыюй как раз выбирала странные украшения у уличного торговца. Услышав голос Фэн Яньхуа, она повернула голову: — Я участвую.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Яньхуа, услышав ответ, казался слегка разочарованным, но на его губах все еще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скорее всего, не пойду. Но раз ты идешь, почему такая спокойная?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сильная, — ответила Вэйшэн Цзыюй без тени смущения. В конце концов, ей всего восемь лет, а она уже на 9-й ступени Стадии Практики Ци. У ее сверстников в лучшем случае была лишь 3-я или 4-я ступень, а самые выдающиеся гении вроде Фэн Ци едва достигали 6-й. Так что она совершенно не беспокоилась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однако, трезво оцениваешь ситуацию, — Фэн Яньхуа, который, вероятно, еще не встречал столь беззаботного самовосхваления, не знал, что ответить, и лишь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правдой. Самый юный возраст для Закладки Основания на Восточном материке — шестнадцать или семнадцать лет, и это были гении среди гениев. Но перед Вэйшэн Цзыюй они все равно 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участвуешь? — Вэйшэн Цзыюй, которая относилась ко всем, кроме Вэйшэн Имо, холодно и равнодушно, вертела в руках браслет из странных камней. Расплачиваясь, она спросила: — У тебя ведь редкий небесный корень древесины, но ты маскируешь его под обычный одиночный корень древесины. Разве не тяжело постоянно подавлять духовную энергию? Ведь небесный корень поглощает энергию неба и земли автоматически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Яньхуа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корень древесины?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Вэйшэн Цзыюй продолжила прогулку, а Фэн Яньхуа поспешил за ней. — Ну да, ты сам не мог наложить на себя такие оковы. — Она нахмурилась. Ее тоже удивляла собственная способность видеть чужие духовные корни, ведь она сама была лишь на стадии Практики Ци. Похоже, это врожденная способность данного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Оковы... — Фэн Яньхуа вдруг вспомнил о проклятии своей матери, и сердце его дрогнуло. — У тебя есть способ их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Вэйшэн Цзыюй без стеснения закатила глаза. — Я всего лишь на 9-й ступени Практики Ци. К тому же я не разбираюсь в подобных запретах, какой тут может быть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Яньхуа тут же потускнел, став тяжелым, словно он увидел надежду, но снова погрузился во тьму. Он всегда думал, что у него обычный корень древесины, но практика давалась ему с огромным трудом, не говоря уже о прорывах. Сейчас ему тринадцать, а он все еще застрял на 4-й ступени Практики Ци, уступая даже собственному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так. Лучше тоже иди на отбор в секты. В библиотеках каждой секты полно книг, может, там что-нибудь найдется? — Вэйшэн Цзыюй по привычке утешала ребенка. Дети такие переменчивые: то радуются, то грустят, с ними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Яньхуа мгновенно вспыхнули, словно внутри него что-то зажглось. И правда, кто не мечтает стать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Вэйшэн Цзыюй пожала плечами. — Мне пора возвращаться. Ты тоже иди готовься, до отбора полмесяца, постарайся совершить прорыв до 5-й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ушла очень легко, следуя лишь своим желаниям и привычкам. А Фэн Яньхуа, оставшийся позади, почувствовал, как в его душе что-то оттаяло. Он был искренне, по-настоящему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Тао! Я вернулась! Вещи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 Если барышня в ближайшие полмесяца не будет как следует закреплять навыки, я ничего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Тао, ты притесняешь свою хозяйку!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Цзыюй провела остаток месяца, не имея возможности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отбора учеников сектами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людей, Сан Тао! — Вэйшэн Цзыюй тянула Сан Тао за рукав, с восторгом глядя на обычно пустынную площадь, забитую людьми. Она полмесяца сидела взаперти и наконец-то увидела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зачем вам было приходить пешком? Если бы мы приехали в карете вместе со всеми, для нас было бы выделено специальное место, и остальным пришлось бы уступить дорогу, — Сан Тао была недовольна. Находиться в такой толпе, казалось, роняло достоинство ее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Тао, запомни: каждый имеет право на жизнь, и никого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Сан Тао служила ей долго, в ее сознании прочно укоренилось представление о социальной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Сан Тао все еще была не согласна. В конце концов, барышня была всеобщей любимицей, и раз уж им все равно предстояло расстаться, почему бы не держаться особняком? К тому же шестая барышня приехала со всей остальной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кареты трех великих кланов и императорского рода Фэн с шумом прокладывали себе путь. Люди послушно расступались, освобождая дорогу. Вскоре кареты достигли переднего края площади, где молодые господа и барышни, их родители и даже сам Император Минфэн ждали прибытия посланников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разница действительно огромна, — Вэйшэн Цзыюй отошла в сторону вместе с остальными, с выражением лица, означающим: Ого, какие они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Сан Тао дернулся. Барышня, если бы вы приехали как все, вы бы тоже были в их числе!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Тао, — внезапно снова заговорила Вэйшэн Цзыюй, — а как именно проходит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секте по-своему. Но если говорить о Секте Сюаньтянь, то посланники выдадут желающим поступить синие нефритовые пластины. После передачи духовной энергии человека перенесут в виртуальный мир. Там будет от трех до пяти испытаний. Если пройдешь все — станешь внешним учеником Секты Сюаньтянь. Если только два — возможно, станешь слугой, — Сан Тао задумалась и улыбнулась: — Но для тех, у кого выдающийся талант, есть другой путь: их сразу выбирают во внутренние ученики или личные ученики наставников. У вас двойной корень, так что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Сан Тао, откуда ты столько знаешь? — Вэйшэн Цзыюй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общие знания. Каждый, кто хочет, может легко прочитать об этом в книгах, — Сан Тао проговорила это сквозь зубы. Какая ленивая у нее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тогда, Сан Тао, хочешь пойти со мной? — Вэйшэн Цзыюй ответила рассеянно, но в последней фразе невольно проскользнула тревога, похожая на ту, что она испытывала, когда только попала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волнуйтесь. Мой контракт о продаже в рабство истекает через два года. К тому времени я обязательно найду вас, хорошо? — Сан Тао слегка согнулась и с нежной улыбкой посмотрела на Вэйшэн Цзыюй — человека, которого она вырастила и который стал ей словно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Цзыюй сощурила глаза, ее губы тронула легкая улыбка. — Договорились,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когда они разговаривали, Император Минфэн объявил что-то, и толпа пришла в движение, направляясь к местам испытаний тех сект, куда они хотели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Сан Тао, быстрее! Идем туда! — Вэйшэн Цзыюй последовала за толпой, ее улыбка угасла, но в глазах все еще светилась радость, смягчавшая холод ее бесстрастного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помедленнее! — Сан Тао поспешила за ней, как всегда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хочет вступить в Секту Сюаньтянь, вытяните руки и поймайте пластину, парящую перед вами, — когда толпа более-менее утихомирилась, мужчина, стоявший на высокой парящей платформе, заговорил: — Если не сможете поймать даже пластину, можете сразу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он суровый, — Вэйшэн Цзыюй начала жаловаться Сан Тао. — Хотя выглядит довольно симпатично. Кстати, почему после того, как мы сюда пришли, мы не видим, что происходит в других сектах? — Похоже, здесь действительно наложен пространственный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на платформе отступил на несколько шагов и сел на приготовленное кресло. Две девушки, пришедшие с ним, сидели рядом и болтали, даже не глядя на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переглядывались. Пластина?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толпа начала волноваться, мужчина, который говорил ранее, небрежно взмахнул рукавом. Мгновенно вся площадь была залита белым светом, и все рефлекторно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открыв их снова, каждый увидел перед собой парящую синюю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темнее цвет, тем выше сложность, — над ними снова раздался голос того мужчины. — Лишние люди уже удалены с площади, остальное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Вэйшэн Цзыюй перестала смотреть на свою пластину, которая была почти чернильно-синей, и огляделась. Что ж, Сан Тао действительно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в оцепенении, остальные участники уже пустили в ход все свои таланты: кто-то ловил сетью из огня, кто-то пытался накрыть пластину земляным куполом, кто-то использовал водяные сферы, лианы или захваты из металла...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 площади творился хаос. Но каким бы способом они ни пытались, пластина неизменно зависала в нескольких футах от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сложно поймать? Вэйшэн Цзыюй сделала шаг назад — пластина тоже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штука все время следовала за мной? Цзыюй стало забавно. Она снова отступила — пластина за ней. Еще раз — снова. Ой, 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еще на пару шагов и внезапно остановилась. Пластина не успела среагировать и затормозить. Цзыюй протянула руку и уверенно ухватила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разговоры о том, что чем темнее цвет, тем сложнее?! — Цзыюй молча смотрела на синюю пластину, которая, коснувшись ее руки, словно потеряла всю живость и просто лежала на ладони. Это что,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участник определен!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почувствовала, что перед глазами все поплыло, и она оказалась на высокой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она увидела, что все внизу прекратили свои действия из-за ее внезапного появления. Обернувшись, она встретилась с улыбающимися лицами мужчины и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мозг Цзыюй немного завис, и она очень скованно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— внезапно вскрикнула девушка слева от мужчины. — У нее небесный ледяной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же всего шесть или семь лет? А уже 9-я ступень Практики Ци? — подхватила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сохраняла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мне восемь лет. — Ну что ж, нельзя вас обижать, буду звать вас сестренками.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превосходный талант я вижу впервые, — заговорил мужчина в центре. — Можешь отправляться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хочу пройти испытание, — Цзыюй оставалась бесстрастной. Если она просто уйдет сейчас, то встретит Шестого старейшину, верно? Она этого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мужчина в центре заинтересовался. — Неужели настоящий уникум? У тебя есть причины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выделяться, — спокойно ответила Вэйшэн Цзыюй. Притворяться холодной и отстраненной она умела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Мужчина и обе девушки лишь рассмеялись. Ты уже стоишь здесь первой, это само по себе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пластина не из тех, что может подчинить обычный человек. Чем темнее цвет, тем выше ее духовная сущность. Если она справилась так легко, как она может быть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определился первый участник, у остальных, помимо глубокой зависти и ненависти, появился стимул поймать свою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спокойно смотрела на ту, что стояла на платформе. Ее лицо оставалось бесстрастным, а глаза — глубокими, как древний колодец. Снова ты. Дитя небес, обладающее гордостью, которой можно лишь завидовать, будь то происхождение или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поняла, что ее собственная пластина — угольно-черная, без единого светлого пятнышка. Она спокойно висела на уровне глаз, всего в метре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ждала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Вэйшэн Имо, и даже она сама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прозвучал холодный, но в то же время мягкий и спокойный голос. Вэйшэн Имо вздрогнула, рефлекторно протянула руку,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Пластина плавно опустилась ей на ладонь, словно так и должно было быть. Вэйшэн Имо не обращала на это внимания, пытаясь с помощью духовного сознания заговорить с тем голосом: 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ответ, кроме ее собственного голоса,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подал голос недовольный Фэнлин, которого разбудил голос Вэйшэн Имо. — Ты чего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Фэнлин, ты только что не слышал никакого голоса? — Вэйшэн Имо проигнорировала вопрос Фэнлина, ее голос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голоса? Ничего, кроме твоего, — Фэнлин лениво зевнул и начал кататься по пространству-пещере Вэйшэн Имо. Чтобы избежать неприятностей, она забросила его в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Вэйшэн Имо не знала, что ответить.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общалась с Фэнлин, ее перенесли на платформу. Ленивый женский голос объявил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место?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Черная пластина?!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Вэйшэн Имо подняла голову и встретилась взглядом с бесстрастным лицом Вэйшэн Цзыюй, ее отвлек другой, пронзительный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пластина... Вэйшэн Имо опустила взгляд на угольно-черный нефрит в своей руке. Эта вещь настолько всех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Пятистихийный бесполезный корень, — следом раздался мужской голос. Вэйшэн Имо подняла глаза и невозмутимо посмотрела на мужчину — представителя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девочку, мужчина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слабоват, но раз уж тебя выбрала черная пластина,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девушка, которая вскрикнула первой, хотела что-то добавить, но, увидев выражение лица мужчины, промолчала. Эта черная пластина впервые появилась с начала отбора. Неужели ее действительно отдадут на обучение тому человеку? Но с пятистихийным корнем он, скорее всего,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много, — раздался другой женский голос. — Он все равно никогда не берет учеников, пусть в этот раз помучается. Впрочем, — она снова повернулась к Вэйшэн Имо, — тебе, малышка,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ее, — усмехнулся мужчина. Ему было забавно наблюдать за настороженной девочкой, и он махнул рукой, велев ей встать рядом с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Вэйшэн Имо встала рядом с Вэйшэн Цзыюй, снова раздался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не успела даже поздравить ее, как ее внимание переключилось на того, кто появился на платформе. О,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прищурилась. Снаружи она была абсолютно спокойна, но внутри торжествовала. Все-таки пришел! Можно ли считать, что она спасла заблудшую овечку? Если бы это был сюжет романа, она бы добавила себе очков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триумфа Цзыюй не заметила, как Вэйшэн Имо рядом чуть заметно напряглась, а в глубине ее глаз промелькнули радость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Одиночный корень древесины? — снова раздался тот же суетливый женский голос. — Почему же практика идет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Юй, если ты не перестанешь суетиться, в следующий раз я не возьму тебя с собой, — наконец не выдержала ленивая девушка и сделала ей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ты же знаешь, что я не могу усидеть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http://bllate.org/book/22188/2312236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