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Цзыюй тоже пребывает в некотором замешательстве, ведь она всего лишь по натуре своей добрая душа, — вероятно, я просто хочу, чтобы однажды, если возникнет необходимость, ты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тебе помочь? — Пу Юй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я ведь не прошу тебя жертвовать репутацией или жизнью, а заводить новых друзей — дело всегда правильное, не так ли? — Вэйшэн Цзыюй не нашла подходящих слов и ответила расплывчато.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неожиданно для всех ответил Пу Юй. Он словно вдруг всё осознал, забрал у Вэйшэн Цзыюй мешочек для хранения, а выражение его лица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значит… Хотя он и терпеть не мог лишних хлопот, но это было даже неплохо. Как давно он не встречал таких людей? После смерти родных он, если уж на то пошло, даже забыл,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по-настоящему, то какая разница, что там с репутацией или жизнью, — пробормотал он себе под нос. Голос его был едва слышен, но стоявшая рядом Вэйшэн Цзыюй почему-то почувствовала, как у неё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ведь второй этап, верно? Возвращаемся, отдохнём и перекусим, — Вэйшэн Цзыюй повернулась и позвала остальных направляться к временному жилью, выделенному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испытание не такое уж и ужасное, как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залов секты Сюаньтянь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кто-то вытянул мой черный нефрит?! — мужчина в парчовом халате цвета густого пурпура в ярости кричал на коленопреклоненного послушника. На полу лежали осколки разбитой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желторотый послушник, стоя на коленях, дрожал всем телом, охваченный нескрываемым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трясешься?! Я что, собираюсь тебя сожрать? Говори нормально! — на лице мужчины отразилось крайнее недовольство, но даже в гневе его черты лица казались невероятно притягательными, исполненными какой-то особой, пьянящей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я должен сказать?! — послушник был готов разрыдаться, но не смел и слова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секту приняли девчонку с небесным ледяным духовным корнем? — мужчина закинул ногу на ногу, полулежа на огромном, роскошном шезлонге, обитом мягким белым мехом, и лениво продолжил: — Если это она, я ещё могу подумать. — В конце концов, ему уже давно стало скучно, можно было бы завести ученика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она, — послушник заикался ещё сильнее. Как ему признаться господину, что его черный нефрит выбрал никчемный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да хватит тебе! Какой же ты трусливый, как ты вообще стал моим подчиненным?! — мужчина стал ещё более раздражительным. — Если не она, то кто ещё может быть настолько выдающимся? Отменяй! Кроме неё мне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вытер пот со лба. Найдется ли хоть кто-то, кто спасет его? Он был уверен, что если сейчас скажет правду, то живым отсюда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Слышала, твой черный нефрит выбрал тебе в ученики отброса с бесполезным корнем пяти стихий! Идем скорее, эта малявка уже ждет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дерзкий женский голос. Послушник облегченно выдохнул, а лицо мужчины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Вэнь, ты становишься всё наглее, — мужчина закатил глаза, даже не пытаясь встать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ты всё ещё переживаешь из-за таких мелочей? — Си Вэнь ничуть не испугалась. — Ты как-никак третий старейшина Цзин Мо, возьми уже кого-нибудь в ученики для приличия, чтобы потом, когда помрешь, было кому поплакать у твоей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 секте ранжировались по силе. Си Вэнь занимала место шестого старейшины и была древним существом на стадии Зарождающейся Души, в то время как Цзин Мо, будучи третьим старейшиной, уже давно миновал эту стадию и достиг ранней ступени Стадии Пустоты. Несмотря на это, отношения между шестым и третьим старейшинами были превосходными; если не смотреть на возраст, а только на внешний вид, их можно было назвать друзьями, которых не смущает разница в 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бесполезный корень, неужели я не могу отказаться? — Цзин Мо был в тупике. Он, как и большинство, не любил бездарностей. В его возрасте мало что или кто мог его заинтересовать, а тут, когда наконец появилась обладательница небесного ледяного корня, она не получила черный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можешь, — Си Вэнь подмигнула ему, а затем добавила: — Не забывай, кто тысячу лет назад поклялся брать в ученики только того, кто получит черный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да потому что я не хотел брать учеников! — Цзин Мо раздраженно махнул рукой. — А вышло так, что слепой кот наткнулся на дохлую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жалеть поздно, все ждут, когда ты придешь и опозоришься! — уголки губ Си Вэнь поползли вверх, она явно предвкушала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Я хочу посмотреть, что это за малявка такая способная, раз сумела заполучить мой черный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наконец поднялся со своего шезлонга, встряхнул широкими рукавами и, превратившись в луч фиолетового света, вылетел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не стой на коленях, — шестой старейшина Си Вэнь, всё ещё стоявшая в зале, усмехнулась с ноткой кокетства. Она посмотрела на пустой дверной проем, а затем перевела взгляд на коленопреклоненного послушника: — Ступай, постой снаружи, он о тебе уже и не вспомнит. А если страшно,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переманивание? Послушник в замешательстве отозвался, поклонился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Вэнь, если ты ещё раз посмеешь переманивать моих людей, клянусь, я разнесу твой Дворец Вэньлин! — издалека донесся скрежет зубов Цзин Мо и его гневный голос. С тех пор как эта девица стала шестым старейшиной, она постоянно уводила у него людей из Дворца Моюань. И так народу было мало, остался всего один управляющий и четверо послушников!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ушки-то у него острые, — Си Вэнь безразлично поковыряла в ухе мизинцем, но улыбнулась вполне искренне. Вспомнив о чем-то, она на мгновение помрачнела, а затем тоже превратилась в поток света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Цзин Мо, хорошо, что теперь я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мы тут стоим, а нас все разглядывают уже целый день. Они не устали?! — Фэнлин томился в Пространстве-пещере. Снаружи было полно народу, и он боялся доставить неприятности Вэйшэн Имо, поэтому не смел показаться, лишь ворчал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шумишь, — Вэйшэн Имо прекрасно понимала, что люди, сидящие перед ней, — это великие фигуры секты Сюаньтянь, древние монстры, прожившие тысячи, а то и десятки тысяч лет. Даже если некоторые выглядели молодыми и красивыми, то лишь потому, что после Закладки Основания их внешность перестала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она впервые видела их всех вживую. Она понимала: теперь всё будет иначе, она больше не будет жить в тени Вэйшэн Цзыюй,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тот паренек с коричневыми волосами рядом с тобой всё время на тебя поглядывает! — Фэнлин не унимался, явно желая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Поглядывает? Фэн Яньхуа? Сердце Вэйшэн Имо, до этого бившееся ровно, пропустило удар. Наверное, потому, что она действительно любила его? В прошлой жизни он никогда не был с ней груб, просто… из-за Вэйшэн Цзыюй… При мысли об этом имени взгляд Вэйшэн Имо потемнел. Ничего, в этой жизни, став достаточно сильной, она обязательно заставит Фэн Яньхуа смотреть только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Вэйшэн Имо предавалась своим мыслям, взгляд Фэн Яньхуа действительно непроизвольно останавливался на ней. От этой девушки исходила какая-то знакомая аура, словно она сопровождала его тысячи лет. Но он был абсолютно уверен, что никогда раньше её не встречал. Почему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малявка, получившая черный нефрит?! — в этот момент у входа раздался чистый мужской голос. Тон был грубым, но звучал при этом на три части пьяняще и на семь —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все повернули головы к дверям. Те самые скучающие старейшины, которые до этого выглядели лениво, вмиг оживились, словно увидели что-то крайне любопытное. А Вэйшэн Имо и Фэн Яньхуа замерли, пораженные появлением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впервые видели кого-то настолько красивого. Черные волосы, черные глаза — казалось бы, самые обычные цвета, но они лишь подчеркивали его дерзкую и притягательную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ослепительный, как Вэйшэн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но именно так подумала Вэйшэн Имо. Этот человек, как и Цзыюй, был из тех, кого невозможно не заметить, просто находясь с ним в одном помещении. Это чувство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А где Си Вэнь? — мужчина, сидевший на главном месте — на вид лет тридцати, — произнес низким, властным голосом. Это был первый старейшина, Цзи Фань, один из двух мастеров секты Сюаньтянь на стадии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следом, — небрежно бросил Цзин Мо и уселся на место по левую руку от первого старейшины. Даже его небрежная поза казалась исполненной такой природной грации и прохладной красоты, что окружающие лишь молча смотрели на него,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вспыхнул красный свет, и появилась очаровательная женщина — Си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ты оказался быстрее, — Си Вэнь по-прежнему выглядела соблазнительно, а красное платье идеально подчеркивало изгибы её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отозвался Цзин Мо и перевел взгляд на Вэйшэн Имо. — Бесполезный корень пяти стихий.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Мо относится к ней с пренебрежением, Си Вэнь лишь пожала плечами, привыкшая к его нраву, и направилась к своему месту, глядя на двух маленьких «малявок»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Вэйшэн Имо была в недоумении от его слов, но, оглядевшись, поняла: кроме неё и Фэн Яньхуа здесь никого нет, значит, бесполезный корень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 Мо откинулся на спинку кресла, явно недовольный. — Как ты заполучила черный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нефрит? Вэйшэн Имо посмотрела на висевший у неё на поясе камень, в котором была записана её аура, и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упал мне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сам тебя выбрал?!! — лицо Цзин Мо исказилось. Как его черный нефрит мог выбрать эту заурядную девчонку?! Без красоты, без фигуры, без таланта — такую, на которую он бы и не взглянул на улице!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Имо почувствовала, что сейчас произойдет что-то недоброе, но всё же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начали перешептываться, в основном с насмешкой и в ожидании хорошего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Цзин Мо, чего ты тянешь? — подал голос человек, сидевший по правую руку от первого старейшины. Голос у него был детский, но сам он был самым настоящим дряхлым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Чжо, если ты ещё раз скажешь что-то подобное, клянусь, я тебя побью! — Цзин Мо закатил глаза, не обращая внимания на то, что перед ним второй старейшина Ци Чжо, мастер стадии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малец, зубки начал показывать? — Ци Чжо, обладавший корнями воды и дерева, имел характер вспыльчивый, как у мастера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 меня так сердце болит, я решил сто лет не заниматься алхимией, — Цзин Мо внезапно схватился за грудь, изображая невыносимую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замер. — Ой, Цзин Мо, Мо-мо, маленький Мо-эр, я же шучу, не принимай близко к сердцу! — старик с седой бородой и волосами принялся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Бесстыдство, — мысленно пронеслось в головах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закатил глаза, всем видом показывая, что они ничего не понимают, и ничуть не смущаясь своего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первый старейшина, не выдержав, кашлянул, призывая обоих к порядку. — Вы двое заняли первые места и имеете право сами выбрать себе наставника. Все главы дворцов здесь, кому из них вы хотите поклониться как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старший брат, ты ещё не всё сказал, — Ци Чжо тут же проявил высшую степень бесстыдства. — Девочка, ты владеешь черным нефритом, ты единственная, кто может стать ученицей этого человека, обязательно выбери его! — жестами он дал понять Вэйшэн Имо, что речь идет о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Цзин Мо приподнял бровь и посмотрел на Вэйшэн Имо с многозначительным выражением. — Стать моей ученицей — готовься к трудностям. — В конце концов, он презирал её. Такая слабая девчонка — стоит её немного припугнуть, и она сама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Имо молчала. Она начала понимать, что черный нефрит в её руках каким-то образом связан с этим мужчиной, и такой шанс она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увидела в глазах Цзин Мо искорку. Этот человек только что упомянул алхимию, сидит рядом с первым старейшиной — он явно не прост. К тому же, сам черный нефрит вызывал у неё жгучий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примите мой поклон, — Вэйшэн Имо торжественно опустилась на колени перед Цзин Мо и трижды почтительно ударилась лбом о пол — высший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остался равнодушен. Он с недовольством посмотрел на коленопреклоненную девушку, но раз уж она такая бесстрашная: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на гору Чунмин и принеси мне плод Яркой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Имо растерялась и осталась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моя ученица, будь послушной. Даю тебе три дня, не найдешь — можешь не возвращаться, — Цзин Мо щелкнул пальцами, в его руке появилась тонкая книжица, которую он небрежно бросил Вэйшэн Имо. — Гора Чунмин находится в трехстах километрах от моего дворца, здесь всё о ней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 Мо, не оглядываясь,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Имо закусила губу, поднялась, почтительно поклонилась остальным старейшинам и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 и ушел, — Ци Чжо с сожалением покачал головой, а затем посмотрел на Фэн Яньхуа. — Ну а ты? У тебя чистый корень воды, не хочешь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росток, приходи ко мне, — шестая старейшина Си Вэнь погладила свои длинные волосы, подмигнув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корень огня, чего лезешь! — Ци Чжо закатил глаза. — Цзин Мо всё равно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тебе какое дело? — Си Вэнь ничуть не смутилась, что её разоблачили; впрочем, кроме Цзин Мо, все и так всё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излишняя привязанность порождает Внутреннего Демона, — тихо, но спокойно произнес первый старейшина Цзи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взгляд Си Вэнь стал отрешенным, но уголки губ продолжали улыбаться. — Не будет его. Мне до Внутреннего Демона ещё очень далеко. Цзин Мо всегда был таким, он не умеет ни любить, ни ненавидеть. Чего мне бояться потерять, если я ничего не имею? Нет привязанности — нет 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Яньхуа стоял молча, глядя в пол. Он понял, что услышал то, чего не должен был знать, поэтому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паренек, к кому пойдешь в ученики?! — голос Ци Чжо звучал так грозно, будто он готов был сожрать Фэн Яньхуа, если тот выберет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талант, не пугай его, — первый старейшина, как всегда, выступал миротворцем. У него было много учеников, он был не таким эксцентричным, как Ци Чжо, и не таким закрытым, как Цзин Мо, поэтому считался самым популярным наставником в секте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закатил глаза. — У тебя и так учеников пруд пруди,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замялся. Будучи первым старейшиной, он не привык, чтобы с ним так разговаривали, но Ци Чжо никогда не считался с его авторитетом, часто ставя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стать вашим учеником,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Яньхуа почувствовал, как атмосфера накаляется, и, стараясь сгладить ситуацию, почтительно опустился на колени перед Ци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у тебя есть вкус! — Ци Чжо, только что споривший с первым старейшиной, мгновенно расплылся в улыбке. — Пошли, пошли, чего на коленях стоишь! Я сразу понял, что ты перспективный. Как зовут? По дороге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взмахнул рукой, Фэн Яньхуа подхватила невидимая сила, и в мгновение ока они исчезли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первый старейшина, похоже, тебя снова переиграли? — первой нарушила тишину Си Вэнь, глядя на пустой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словно очнулись. Давно они не видели, чтобы первый старейшина оставался в дураках. Секту Сюаньтянь ждали новые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Фаня почернело, он взмахнул своим темным халатом, 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понимая, что шоу закончилось, разошлись по своим делам. Через два дня должны были прибыть новые ученики, нужно было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господин, куда мы направляемся? — Фэн Яньхуа, придя в себя, обнаружил, что лежит на огромном облаке, и, вцепившись в него, робко спросил Ци Чжо, стоявшего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Бестолковый! — Ци Чжо закатил глаза. — В такие моменты нужно говорить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куда мы направляемся? — Фэн Яньхуа был послушным ребенком, но в роду Фэн была врожденная черта — дотошность, поэтому он спросил максимально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 снова закатил глаза. — Сейчас ты должен был похвалить своего учителя, сказать, что у него облик истинного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Фэн Яньхуа послушно кивнул. — Учитель, у вас облик истинного бессмертного, вы такой величественный! Но куда мы всё же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такой неотесанный ученик?! — подумал Ци Чжо. — Такой красивый, через десяток лет мог бы догнать Цзин Мо, но почему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 — куда ещё, на мою гору Чжою! — прорычал Ци Чжо. Можно ли вернуть товар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Яньхуа улыбнулся, мягко и нежно. Из-за болезни он всегда был хрупким, и сейчас выглядел по-детски теплым. Ци Чжо взглянул на него и лишь проворчал: — Мал, а уже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ты правда пойдешь?! Тот мужчина явно недоброе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он просто над тобой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Яркую сливу — он признает меня, хочешь не хочешь, — уголки губ Вэйшэн Имо дрогнули в уверенной улыбке. Она крепче сжала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слива, она же Плод Пяти Исцелений. Вкус сладкий, зрелый плод золотисто-желтого цвета, размером около двух сантиметров, листья толстые и широкие, по краям — острые зазубрины. Растет в темных и влажных болотистых местах, не любит соседства, относится к целебным травам, часто используется в алхимии первого 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Цзин Мо — алхимик,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Имо знала, насколько редки алхимики. В городе Минчжу алхимик третьего уровня был достоин того, чтобы за него боролись королевские особы. А Цзин Мо явно был гораздо выше второго уровня. Алхимики делились на четыре уровня, выше шли ранги Человека, Земли, Неба и Божественный, каждый из которых делился на три ступени. Раз даже старейшины стадии Преодоления Скорби так заискивали перед ним, он как минимум был ранга Человека, а то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учителем, почему бы ей не воспользоваться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возлагаешь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Вэйшэн Имо направлялась к горе Чунмин, в её голове раздался бесстрастный голос, не имеющий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мысль, промелькнувшая в её голове. Голос был точь-в-точь как тот, что заставил её взять черный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взгляд Вэйшэн Имо стал острым, как бритва. Холод отчаяния, знакомый лишь той, кто прошел через смерть в двух жизнях, окутал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чего нервничаешь? — голос довольно рассмеялся. — Жаль только, что ты — бесполезный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Имо больше всего на свете ненавидела это. Потому что она отброс, все считают, что имеют право смотреть на неё свысока.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Вэйшэн Цзыюй наконец открыла глаза и тихо простонала. Оглядевшись, она пребывала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Бэйгун Яньли? Я ведь точно помню, что вчера мы спали в одной кровати… И где я? Горы?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http://bllate.org/book/22188/2312239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