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Цзыюй словно очнулась от глубокого сна. Сработал рефлекс — она вскочила на ноги, охваченная легкой паникой. Вчера вечером их с Бэйгун поселили в одной комнате, и после того, как они умылись и легли, подруги еще полночи проболтали. Как же она оказалась в этой глухой чаще? Даже Бэйгун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испытание второго дня? Вэйшэн Цзыюй помрачнела. Разве это не нарушение права на частную жизнь? Она опустила взгляд: на ней все еще была ее белая пижама.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лишь повернуться, как на ней мгновенно оказалась чистая и опрятная белая одежда. И кто виноват, как не Сан Тао, которая до смерти боялась, что Цзыюй наденет что-то пестрое, и набила ее пространственное хранилище исключительно однотонными вещами — белыми, бледно-розовыми, нежно-голубыми, светло-алыми... Цзыюй невольно улыбнулась. Сан Тао, эта девчонка... она начала по ней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Повязав волосы лентой того же цвета в аккуратный хвост, Вэйшэн Цзыюй наконец осмотрелась.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высились горные хребты, окутанные дымкой, а совсем рядом виднелись полевые цветы, изумрудная трава и журчащий ручей. Она словно оказалась на ровном участке земли, где деревья не сплетались густыми кронами, а вокруг царил покой, как в тихой сельской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Цзыюй навострила уши. Ни стрекота насекомых, ни пения птиц. Кроме шелеста листвы и тихого плеска воды о камни, мир был пугающе безмолвен, словно она осталась в нем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Цзыюй нахмурилась и зашагала по тропинке, которая выглядела протоптанной людьми. Должно быть, где-то здесь есть жилье? Ведь дороги не возникают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пути она действительно увидела разбросанные соломенные хижины — нечто вроде деревни. Цзыюй ускорила шаг. У нее накопилось немало вопросов об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войдя в деревню, она не услышала ни звука. Тишина стояла такая, что Цзыюй отчетливо слышала собственное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кто-нибудь?! — крикнула она, стуча в деревянную дверь одного из домов. Звук ударов, смешавшийся с ее голосом, показался ей пугающе громким, будто разнесся по всей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отворилась. Не раздалось ни шороха, словно весь мир, кроме самой Цзыюй, нажали на кнопку беззвучного режима.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Цзыюй застыла в недоумении. Она не понимала, где находится, что от нее требуется, если это испытание, и куда подевались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ее начала охватывать беспричинная паника от этой бесконечной тишины, в памяти внезапно всплыло нечто сокровенное — воспоминания из детства, еще до того, как она попала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поздний вечер, ей тогда исполнилось лет пять или шесть. Дом находился далеко от детского сада, и мама пришла за ней. По дороге она без умолку щебетала о том, во что играла с ребятами, а мама внимательно слушала, время от времени согласно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чьи-то руки схватили ее со спины. Не успела она опомниться, как позади раздался тревожный крик мамы и звук быстрых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 и увидела лицо незнакомого мужчины средних лет. Она даже не успела заплакать, как мама осталась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нее сверху вниз, жутковато улыбнулся и, остановившись у узкого переулка, опустил ее на землю, велев зайти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испугалась, беспорядочно размахивала руками и ногами, заливаясь слезами и звала маму. Но мужчина лишь втолкнул ее в переулок. Когда она поднялась и обернулась, перед ней была лишь глухая стена — вход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девочка, не знавшая ничего, кроме слез, присела там и проплакала долгое время. Горло охрипло, небо окончательно почернело. Она снова подняла голову: в переулке не было ни огонька, лишь непроглядная тьма, да полная луна в небе смутно очерчивала контуры пути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вперед, всхлипывая, уже не в силах даже позвать маму. Шла долго-долго, но выхода так и не нашла. У нее не осталось сил, она дрожала от страха, но не смела остановиться или оглянуться назад, продолжая идти, даже когда спотыкалась и ранилась обо что-то неведомое. Казалось, вокруг никого нет, и даже для того, чтобы плакать, нужно мужество.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впереди что-то есть. Что же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время, не вспоминай.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сознании Вэйшэн Цзыюй начали проступать образы, мягкий голос прервал ее мысли. Она не успела ничего осознать, как снова провалилась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открыв глаза, Вэйшэн Цзыюй увидела всех, кто вчера успешно прошел испытание. Они сидели в полном покое, но глаза у всех были плотно закрыты. Выражения лиц были разными — радость, печаль, искаженная гримаса или умиротворение. Казалось, никто из них не осознавал,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Цзыюй моргнула. Нефритово-белый зал, восемь массивных колонн с изваяниями драконов подпирали потолок. Простая, суровая обстановка, тяжелая атмосфера. Это Зал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это испытание второго дня: победить свои кошмары, то есть Внутреннего Демона. У каждого есть темная сторона, и Зал Кошмаров предназначен для очищения сердец тех, в ком зародился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новые ученики — сущие дети, у них мало жизненного опыта, и их Внутренние Демоны — лишь детские пустяки. Потому и устроили это испытание: те, чья воля слишком слаба, будут отсеяны на этом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Цзыюй показалось, что секта Сюаньтянь делает из мухи слона, но она не имела ничего против. Однако что же было ее кошмаром? Она только толкнула дверь и сразу очнулась — как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место, Вэйшэн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ты первая, кто прошел второе испытание. Награда: одна кристаллическая жемчужина третьего ранга, одна пилюля Закладки Основания и тысяча камней духа среднего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Цзыюй витала в облаках, до ее слуха донеслись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голову и посмотрела на мужчину средних лет, который смотрел на нее так, словно она была величайшим сокровищем. Цзыюй молчала. Опять первая?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место, Пу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награда за второе место: одна кристаллическая жемчужина третьего ранга и восемьсот камней духа среднего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Цзыюй убрала свои награды и только сейчас осознала, что второе место занял тот самый мальчишка, с которым она недавно познакомилась. Такая скорость — это действительно заслуживает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— Цзыюй сощурила глаза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Взаимно, — Пу Юй, бережно пряча камни духа, ответил с явной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был демон? — не удержалась от любопытства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Юй закатил глаза и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правда считаешь меня таким корыстным?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ладно, она примерно догадывалась,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место, Ван Яо. Награда: одна кристаллическая жемчужина второго ранга и пятьсот камней духа среднего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Четвертое место, Ли Вэнь. Награда: одна кристаллическая жемчужина второго ранга и четыреста камней духа среднего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объявляли одно за другим, но имен Фэн Ци и Бэйгун Яньли все не было. Вэйшэн Цзыюй невольно начала за них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испытания осталась одна палочка благовоний, — не спеша объявил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тебя порву!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из глубины горла Фэн Ци вырвался почти истерический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не было привычных насмешливых ноток или игривой интонации — это был хриплый и пронзительный крик, свойственный юноше. Вэйшэн Цзыюй даже не сразу поняла, что это голос Фэн Ци. Она замерла на мгновение, а затем медленно повернула голову к источнику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в красных одеждах уже открыл глаза. Его взгляд был залит кровью, он тяжело дышал, словно еще не отошел от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увидел? Вэйшэн Цзыюй стояла поодаль, склонив голову, но не спешила подходить. Она увидела, что рядом с Фэн Ци открыла глаза Бэйгун Яньли в зеленых одеждах, быстро вскочила и пнула Фэн Ци по голове...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орешь? Я так сладко спала, а ты меня разбудил! — Бэйгун Яньли повалила ошеломленного Фэн Ци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ей делать в такой ситуации? Вэйшэн Цзыюй невозмутимо отошла подальше от эпицентра конфликта и молча наблюдала, как вдалеке два красных огонька борются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тоже опешил. Когда он увидел, что пламя от этой парочки вот-вот перекинется на других учеников, еще не очнувшихся от кошмаров, он яростно крикнул. Зеленые лозы в мгновение ока оплели Бэйгун Яньли и Фэн Ци, намертво блокируя их вырвавшуюся огненную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подобное повторится, будете исключены! — властно объявил он. Двое, которые еще пытались сопротивляться, мгновенно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 сработано. Вэйшэн Цзыюй мысленно подняла большой палец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небольшого переполоха испытание закончилось. Ближе к полудню компания наконец собралась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уселись на траве. Вэйшэн Цзыюй сделала вид, что не замечает все более напряженной атмосферы между Бэйгун и Фэн Ци, и, посмотрев на Пу Юя,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хочешь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меня не интересуют ни долголетие, ни власть, и уж тем более — быть у кого-то под началом. Так что сейчас я схожу в Управление, доложу о решении и уйду, — Пу Юй после испытания казался немного другим. Вэйшэн Цзыюй кивнула и больше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меня пнула?! — не выдержал Фэн Ци, когда обстановка стала чуть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будешь злиться, если тебя разбудят посреди сна?! — Бэйгун Яньли ответила с таким невозмутимым видом, будто пнуть его было ее священным долгом.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хотя бы немного можешь вести себя как девушка?! — уровень гнева Фэн Ци начал зашкаливать.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А ты, если дашь сдачи, станешь настоящим мужчиной? — Бэйгун Яньли сверкнула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я сегодня тебя не проучу, не называться мне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кого боится? Иди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Цзыюй посмотрела на этих двоих, которые начали драку после пары фраз, и толкнула локтем Пу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явно не скоро закончат, пойдем найдем место, где можно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все лишь на стадии Очищения Ци, а поглощение энергии солнца и луны — это удел тех, кто уже прошел стадию Пигу.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Юй послушно кивнул, и они вдвоем тихо удалились с этого пылающего поля боя. Наверное, если бы руководство секты Сюаньтянь увидело, что их прекрасный газон выжжен дочерна, их лица тоже стали бы черными.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время, гора Чунмин.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ты — лишь остаток души, запертый в этом Пурпурном нефрите? — Вэйшэн Имо смотрела на существо перед собой. У него были черные волосы, фиолетовые глаза и белые одежды, у него не было ни тени, ни ног, и оно пребывало в призрачном состоянии, невозможно было разобрать — мужчина это или женщина. Она сглотнула и переспросила.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душа нефрита, а лишь часть моей души была запечатана в этом кулоне Ло, — существо парило примерно в десяти дюймах от земли и отвечало небрежно, но терпеливо.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тебя запечатали в нефрите? — Вэйшэн Имо все еще сомневалась. Она вдруг вспомнила, как в прошлой жизни Вэйшэн Цзыюй так дорожила этим нефритом. Похоже, ценен был не сам камень, а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кто ж упомнит? Столько времени в заточении, многое забылось, — существо усмехнулось, а затем, что-то вспомнив, добавило: — Имя мое — Цзинь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Цзинь Янь, — Вэйшэн Имо немного подумала и почтительно обратилась к нему. — Раз уж вы появились сейчас, хотите мне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 слабоват, зато голова варит неплохо, — Цзинь Янь кивнул, словно наполовину похвалив ее. — Я могу помочь тебе найти Яркую сливу и поддержать тебя на пути совершенствования, если ты поможешь мне найти 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Имо моргнула: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дух, как ты можешь мне помочь? И вообще, твое тело еще существует? — Ей казалось, что это сомнительная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Соглашайся, и не пожалеешь, — Цзинь Янь посмотрел на Вэйшэн Имо и внезапно улыбнулся. Эта девочка оказалась не такой скучной,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выгоды я в убыточные сделки не вступаю! — В тот момент, когда Вэйшэн Имо уже собиралась ответить, из пространства-пещеры выскочил Фэнлин и активно вмешался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Имо закатила глаза, глядя на самоуверенного Фэнлина. Видимо, Фэнлин мог свободно входить и выходить из пространства, потому что постоянно был там. Но кто же только что испугался и спрятался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Фиолетовый Феникс? — усмехнулся Цзинь Янь. — Неплохая удача. А еще это пространство-пещера... редкое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Имо тут же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 моем нынешнем состоянии я не представляю угрозы для твоего пространства, — Цзинь Янь продолжал улыбаться, глядя на ее напряженное лицо. — Если согласишься, мы заключим договор жизни и смерти. И когда я верну свое тело, я не буду тебе 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ее пытаются запугать. Вэйшэн Имо не любила, когда на нее давят.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тебе верить? К тому же, ты не предложил ничего, что меня бы заинтересовало.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 жизни и смерти: нарушивший клятву падет в бездну ада и никогда не переродится, — Цзинь Янь легко описал последствия и, подперев голову, задумался: — Я умею создавать лекарства и ковать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Вэйшэн Имо расширились глаза. Создание лекарств и ковка оружия — это невероятно заманчиво, а он говорит об этом так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старший, каким был ваш уровень, когда это случилось? — она указала на кулон у себя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— Цзинь Янь не выказал ни капли нетерпения. — В любом случае, это уровень, недосягаемый для тебя сейчас. Уничтожить целую страну для меня было делом одного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Вэйшэн Имо замерла, словно перед ее глазами развернулась та потрясающая сцена. Внутри нее что-то проросло и настойчиво требовало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Я согласна! — Вэйшэн Имо решила рискнуть. Пан или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договор заключен, — Цзинь Янь улыбнулся так, словно весенний ветер. Кроваво-красный древний тотемный знак начал распространяться из-под ног Вэйшэн Имо, вспыхнул алым светом и мгновенно впитался в ее тело. На левом запястье что-то едва заметно кольнуло.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руку: на коже красовался маленький черный тотем, изящный и загадочный.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его скрыть? — Вэйшэн Имо не хотела, чтобы кто-то узнал секрет нефрита, особенно Цзыюй. Наверное, в глубине души она чувствовала себя воровкой, забравшей чужое. Даже если никто об этом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 жизни и смерти видят только двое — ты и я, — Цзинь Янь не переставал улыбаться, похоже, он был в отличном настроении. Столетия никто не разговаривал с ним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Цзинь Янь, вы мужчина или женщина? — спросила Вэйшэн Имо, глядя на его лицо, по которому невозможно было определить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мужчина, — лицо Цзинь Яня...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http://bllate.org/book/22188/2312240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