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где, как принято было говорить, находилось поместье семьи Вэйшэн, царила полная глушь — до императора далеко, до неба высоко. Управляющая чета, на первый взгляд простодушная и честная, давно прибрала всё к рукам. Там она и жила, запертая в крошечной каморке, где помещались лишь кровать, стол да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не выходила наружу, а целыми днями сидела у окна, глядя на пустой цветочный горшок с засохшей корягой, что стоял у каменной арки. Белёные стены, запустение в саду, и лишь белая слива у окна служила единственным напоминанием о жизни — зимой радовала тонким ароматом, а летом зеленью. Семь лет и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зная распорядок дня тех людей, она часто выбиралась наружу. За полгода ночных вылазок она изучила ландшафт деревушки, а после стала бегать в горы за ней, чтобы практиковаться. Небесная энергия была куда полезнее, чем сидение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 темноте. В непроглядной мгле она то и дело натыкалась на колючие ветки, страдала от укусов насекомых и одурманивающего духа ядовитых трав. К счастью, жила она недалеко от людей, так что ничего по-настоящему опасного здесь не водилось, а грубая одежда домочадцев оказалась прочной и не рвалась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лет, во время одной из таких вылазок, она нечаянно пнула тот самый горшок с засохшей корягой, за которым наблюдала столько лет. Ветка, на вид совершенно мертвая, вдруг оцарапала ей руку, а из рассыпавшейся земли показалось что-то блестящее, осветившее основание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разоблачения, она в панике схватила светящийся предмет и бросилась обратно в комнату. При лунном свете она разглядела, что это был браслет из бусин размером с большой палец. На ощупь они казались теплыми, как нефрит, и на каждой был какой-то непонятный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шло своим чередом, люди даже снова забыли принести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из темного дерева и бледного нефрита, на каждой из которых были вырезаны странные знаки — она гладила их, переполненная радостью. Случайно задев вчерашнюю рану, она почувствовала резкую боль, но та мгновенно исчезла, и в одно мгновение она оказалась в совершенно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стела с надписью Сюаньвань Дунтянь, огненно-красное яйцо размером с голову, парящее в воздухе и покрытое странным узором, родник да росток дерева неизвестной породы. Это было всё, что она здесь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состоялась её первая встреча с пространством-пещерой Сюаньвань.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места всё стало складываться гораздо удачнее. Хотя росток так и не вырос, не зацвел и не дал плодов, вода из родника обладала целебными и омолаживающими свойствами. А теперь рядом была Фэнлин. 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я не одна,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отбросила воспоминания и сделала первый шаг. Фэнлин, где же ты? Я ищу тебя, так дождись меня. Я хочу встретиться с тобой, не уходи от меня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шла долго, но не слышала собственных шагов. Даже когда она подпрыгивала, звука не было — хотя под ногами была твердая поверхность, всё вокруг хранило молчание. Лишь её собственное дыхание да шорох движений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тьмы... — она склонила голову, глядя на прямоугольную черную стелу, что возвышалась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Вокруг была непроглядная тьма, но цвет стелы — черный — виделся отчетливо, как и белые символы на ней, от которых веяло холодом. Стихия тьмы. Такая же, как у неё. Это было единственное, к чему она могла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Она не совсем понимала. Тьма — это мрак, стихия — принадлежность. Значит, это место принадлежит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в замешательстве протянула руку и коснулась стелы. Холод пронзил пальцы и отозвался в самом сердце. Вздрогнув, она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ощущение, словно кто-то за ней наблюдает, а она не в силах сопротивляться. Стало не по себе. Но ведь это всего лишь кусок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невольно задала вопрос стеле, словно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Бесконечное, давящее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мнительна, подумала она с долей самоиронии. В любом случае, нужно выбираться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повернуться, как холодный, сухой голос повторил её слова. Словно кто-то, кто не говорил столетиями и забыл, как это делается, неуклюже пытался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резко обернулась и увидела у подножия стелы крошечную фигурку. Ребенок сидел, обхватив колени, спрятав лицо в руках, а длинные серые волосы окутывали всё тело, делая его еще более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Вэйшэн Имо пересохло в горле. Она с трудом выдавила звук, но не знала,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ты? Почему ты здесь? Можешь ли ты поднять голову?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встретив человека, она не могла задать ни одного вопроса. Ей казалось, что даже дышать стало трудно, словно воздух выкачали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механическое повторение. Звук едва успевал прозвучать в черной пустоте, прежде чем его поглощала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не могла произнести ни слова, она лишь смотрела на этот маленький комочек,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голос прозвучал снова. Фигурка осталась неподвижной, даже волосы не шелохнулись, словно ребенок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почувствовала облегчение: казалось, единственный способ выбраться — это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со мной? — вопрос был настойчивым, упрямым, вынуждающим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Вэйшэн Имо ответила максимально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остаться с тобой, снаружи меня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маленькая фигурка резко подняла голову. Перед ней предстало изящное, но мертвенно-бледное личико. Острый подбородок, тонкие губы, явные признаки истощения, а глаза — серого, почти белого цвета. В сочетании с белыми бровями и серыми волосами вид у девочки был изможденным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больше трех-четырех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меня с собой.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неё, и в этом вопросе, несмотря на всю его робость, сквозила странная, непреклонная твердость. Голос звучал сухо, каждое слово было четким и решительным, но Вэйшэн Имо чувствовала,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этим взглядом, она не смогла отвернуться. Глаза девочки, затянутые серой дымкой, были полны такой безнадежности, что напоминали взгляд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вздрогнула и невольно отступила на шаг,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Девочка подняла голову, глядя Вэйшэн Имо прямо в глаза, и в её взгляде сквозила смерть. Долгая пауза.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мы? — Вэйшэн Имо, несмотря на то что девочка не выглядела опасной, напряглась, но не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улыбнулась. Уголки рта беззвучно поползли к ушам, глаза сощурились, и от этой улыбки повеяло чем-то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Вэйшэн Имо поняла, что именно не так: губы девочки не шевелились, но голос звучал отчетливо. И что значит — её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 — не выдержала Вэйшэн Имо. Она не могла больше терпеть эту тьму, она душила её, грозя вернуть в то состояние слабости и никчемности, в котором она пребывала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девочка снова сжалась в комочек и спрятала лицо в руках. — Помню только, что он называл меня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он? Вэйшэн Имо смотрела на Свет, словно на густой туман. Интуиция подсказывала — нужно бежать, но ноги налились свинцом, она едва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сказать, как отсюда выбраться? — Вэйшэн Имо вздохнула, ненавидя свою беспомощность. В такой ситуации она чувствовала себя ничтожной букашкой.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собой, и сможешь выйти. — Голос девочки стал плавным, механическая сухость исчезла, но от этого стало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отправиться? — Вэйшэн Имо нахмурилась. Она не хотела брать её с собой, но была связана по рукам и ногам. К тому же эта девочка явно не так проста,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тобой, — тихо ответила Свет, и в её голосе не было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Вэйшэн Имо медленно кивнула. Вспомнив, что девочка всё еще сидит с опущенной головой, она ответила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алое сияние окутало её. Она не успела ничего сказать, лишь сквозь полупрозрачную красноту увидела, как Свет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Свет приложила указательный палец к губам, и её улыбка стала пугающе загадочной. 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накрыло её, нервы словно начали рваться, и Вэйшэн Имо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доносящийся издалека, ударил по ушам. Вэйшэн Имо, словно ведомая чьей-то волей, устремилась на этот звук и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хозяйка, ты убиваешь своего зверя... — крик оборвался, переходя в жалобный стон. Вэйшэн Имо резко открыла глаза и обнаружила, что сжимает рукой горло какой-то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разжав пальцы, она уронила Фэнлин себе на колени. Птица дрожащим крылом указала на неё, а в глазах стояли слезы, полные немого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почувствовала вину и позволила птице слегка попинать её лапками. Фэнлин лишь делала вид, что злится, и удары были совсем не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Цзинь Янь, заметив, что хозяйка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произошедшее, Вэйшэн Имо поежилась. Всё это казалось таким нереальным. Она покачала головой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поняла, что они находятся в пещере, откуда доносился шум воды. Над головой — плотный свод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здесь оказались? — Вэйшэн Имо нахмурилась. Она тонула в болоте, и даже если бы ей удалось выбраться, она не должна была оказаться в таком месте — здесь совсем не было похоже на то, что сверху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блокировала духовную энергию нефрита, я не видел, что происходило снаружи, — голос Цзинь Яня звучал взвешенно, как всегда. — Когда всё прояснилось, мы уже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Фэнлин? — Вэйшэн Имо посмотрела на красную птицу, которая уже примостилась у неё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потеряла сознание, — смущенно пробормотала Фэнлин, случайно наглотавшись грязи (конечно, она не признается в этом хозяйке).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тут же вспомнила ту странную девочку. Может ли она быть с этим связана?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выбраться, сейчас, должно быть, уже ночь. — Она отбросила лишние мысли; от воспоминаний о девочке по спине бегали мурашки. К тому же сейчас её рядом нет, а самое главное — успеть в течение трех дней передать Яркую сливу Цзин Мо. — Фэнлин, Яркая слива всё еще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возмутилась птица. — Ты мне не доверяешь?!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молча потерла ушибленную голову, и Фэнлин тут же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Фэнлин рядом. Вэйшэн Имо улыбнулась и направилась туда, где слышался шум воды. Там, где есть вода, должен быть 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вершине горы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закутанный в черное, медленно подошел к тому самому болоту, в котором исчезла Вэйшэн Имо. Ночь, и без того темная, словно укрывала его своим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присел и осторожно нажал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Исчезла. — Словно убедившись в чем-то, он встал, затем снова присел и нежно прошептал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мы обязательно встретимся,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Вэйшэн Цзыюй спала очень беспокойно. Дождавшись рассвета, она поднялась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последний тур испытаний,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Яньли, разбуженная возней Цзыюй, села на кровати, лениво зевнула, потерла глаза и сонно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тебя разбудила? — Вэйшэн Цзыюй собирала постель. Хотя она овладела многими техниками, ей нравилось делать всё самой, так всё казалось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Бэйгун Яньли непонимающе склонила голову, глядя на подругу. Похоже, ей потребовалось время, чтобы осознать услышанное. Она прищурилась и улыбнулась: — Ну что ты, как я могу злиться? Я больше всего на свете люблю Цзыюй! — С этими словами она потянулась, скинула одеяло и выпрыгнула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Вэйшэн Цзыюй со спины, и, так как была чуть выше, положила голову ей на плечо. Потираясь щекой, она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не уходи от меня, мне будет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Цзыюй почувствовала щекотку, скосила глаза на Бэйгун и мысленно пожаловалась на свой рост. Она ответила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серьезно! — тон Бэйгун Яньли был настойчивым, но звучал так мило, что Цзыюй не могла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Цзыюй закатила глаза. — Ладно, ладно, не уйду. — Она протянула руку и похлопала Бэйгун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ну, если у меня появится партнер для двойного совершенствования, тогда ты можешь уйти, — нахмурившись и немного поразмыслив, добавила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Цзыюй хотелось её стукнуть. Что за дети пошли, дружба для них — пустой звук? Еще молоко на губах не обсохло!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Вэйшэн Цзыюй мастерски умела скрывать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бессердечная! Если я вознесусь первой, сама будешь сидеть и плакать. — Она решила ударить по больному, нещадно подшучивая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Цзыюй, ты такая злая! Как ты можешь так говорить?! Ты же знаешь, у меня самый низкий талант! — Бэйгун Яньли, разумеется, тут же отскочила и начала кататься по полу,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молча смотрела на серый пол и продолжала собираться. Если Бэйгун посмеет прижаться к ней, не применив заклинание очищения, она её вышвырнет.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Цзыюй?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Цзыюй раздумывала, не выставить ли Бэйгун за дверь, снаружи послышался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сейчас... — отозвалась она и собралась было открыть дверь, как Бэйгун Яньли с невероятной скоростью вскочила, применила заклинание очищения, подбежала к двери и выпрямилась, приняв вид благовоспитанной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позу,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не знала, как реагировать на эту странную сцену, и просто встала рядом с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Пу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пришел попрощаться, — немного смущенно сказал он, глядя на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Бэйгун, которая смотрела на него, как курица-наседка, Цзыюй слегка наклонила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пути. Если будет возможность, я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Казалось, он хотел сказать многое, но не знал, с чего начать. В конце концов, он просто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будешь заниматься торговлей, старайся изо всех сил. В конце концов, мне еще может понадобиться твоя помощь, — Цзыюй говорила тоном заботливой старшей сестры, хотя лицо её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смогу помочь, я обязательно помогу, — ответил Пу Юй. Они были знакомы всего пару дней, но ему казалось, что он хочет стать её опорой. Странное чувство — он очень хотел с ней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же, как и Бэйгун Яньли. Пу Юй невольно взглянул на неё. Слухи о том, что девятая леди семьи Бэйгун влюбилась в юную леди семьи Вэйшэн, уже разлетелись по всем улицам. Возможно, в этом и заключалось её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Цзыюй улыбнулась. Если Пу Юй станет сильным, это будет неплохая история. Жаль, что его сила пока невелика. Если бы он остался совершенствоваться... но у каждого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Пу Юй слегка поклонился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такой уж плохой, — вдруг пробормотала Бэйгун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был плохим. Почему ты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снова прильнула к ней, забыв все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отнимет тебя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не знала, плакать или смеяться. Откуда у этого ребенка такие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может меня отнять? Пойдем, Яньли, нужно позвать Фэн Ци и пойти к месту сбора за заданием. — Она взяла Бэйгун за руку и потащила в сторону общежития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Цзыюй... Бэйгун Яньли смотрела на девушку впереди — она была чуть ниже ростом, но от неё исходило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Цзыюй, через какие разлуки тебе пришлось пройти? Я больше всего на свете боюсь расставаний.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существуем, но не можем встретиться, если встречаемся, но не можем коснуться друг друга, если не можем разделить ни слезы, ни радость — зачем тогда вообще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Йо-йо-йо,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половины пути, как дорогу им преградило яркое красное пятно. Мысли Бэйгун Яньли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Фэн Иньян, за одну ночь ты стал монохромным? — Бэйгун Яньли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Фэн Ци улыбнулся, но глаза его остались холодными. — А ты тоже ничего, за ночь стала бледной!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так ничему и не научился... — протянула Бэйгун, отпуская руку Цзыюй и собираясь что-то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маленькая госпожа, я сдаюсь, хорошо? — Фэн Ци с досадой постучал веером по голове Вэйшэн Цзыюй и обратился к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 крайней мере, ты знаешь, когда отступить! — Бэйгун Яньли скрестила руки на груди, торжествуя.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понятна, помирились — и ладно. Но!!! Фэн Ци, ты, паршивец, почему ты стучишь меня по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— позвала она, глядя в спину идущему впереди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 обернулся, сияя, как майское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рефлекторно открыл рот, и Цзыюй тут же подскочила и засунула ему что-то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Глоть. — Не успев среагировать, он проглотил предмет и тут же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дала?! — только успел он вскрикнуть, как тут же зажал рот руками, глядя на Цзыюй полными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Фэн Иньян, этот голос тебе очень идет! Цзыюй, отлично сработано! — Бэйгун Яньли согнулась пополам от хохота,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http://bllate.org/book/22188/2312242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