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ему таблетку для изменения голоса, и теперь голос Фэн Ци звучал как у нежной и тонкой натурой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Цзыюй, глядя на то, как Фэн Ци хлопает влажными персиковыми глазами, почувствовала, как её душа и тело наполняются радостью. Ну разве не прелесть? Дети именно такими и должны быть. Милыми,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действие лекарства закончится, — она сдержала смех и мысленно поблагодарила его за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сегодняшнее испытание будет на горе Десяти Тысяч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Вэйшэн Цзыюй с друзьями препирались, мимо них прошли другие кандидаты в ученики. Их разговор был куда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а что такое гора Десяти Тысяч Лиц? — когда те отошли подальше, Бэйгун Яньли с любопытством потянула её за рукав, даже перестав насмехаться над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почем знаю? — подумала Вэйшэн Цзыюй. Кто вообще знает, что это за чертовщина — гора Десяти Тысяч Лиц? Название звучит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Пойдем сначала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всё это время молчал, лишь тихо следуя за девушками. Ему очень хотелось поколотить Вэйшэн Цзыюй, но, во-первых, благородный мужчина не станет драться с женщиной, а во-вторых, он всё равно не смог бы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уже слышали о том, что последний этап отбора пройдет на горе Десяти Тысяч Лиц, — когда они прибыли на площадь, экзаменатор начал объявлять условия. Его голос, усиленный духовной энергией, звучал гулко и глубоко, разносясь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поле теперь стояло лишь несколько групп кандидатов. После двух этапов осталось немногим более сотни человек. В таком просторном месте людей казалось совсем мало. Те, кто остался, были либо людьми с крепким духом, либо обладали хоть какими-то навыками. Даже если у кого-то были посредственные три или четыре духовных корня, шансы у них всё равно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вот, например, не слышала, — Бэйгун Яньли прошептала это на ухо Цзыюй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Фэн Ци, но промолчал. Сейчас ему совсем не хотелось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Ци утратил свой навык язвительности, Цзыюй и Бэйгун решили его просто игнорировать — ведь вся его суть заключалась в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гора Десяти Тысяч Лиц — это гора, на которой хранятся десять тысяч лиц. Задача сегодняшнего испытания крайне проста: нужно найти свое собственное лицо на этой горе, — экзаменатор сделал паузу и многозначительно добавил: — Если произойдет какой-либо несчастный случай, секта Сюаньтянь ответственности не несет. Несогласные могут считать себя выбывшими. Время не ограничено. Как только найдете свое лицо, раздавите выданный талисман телепортации, чтобы отправиться в главный дворец. Принимаются только первые сто человек. Разумеется, если вы раздавите талисман, так и не найдя своего лица, это будет считаться отказом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толпе поднялся шум. До этого момента все опасности в испытаниях были пустяковыми,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Цзыюй, то, что он сказал, так страшно, — Бэйгун Яньли испугалась. Она с плаксивым видом теребила Вэйшэн Цзыюй — ведь она была лишь на четвертой ступени Практики Ци. Несмотря на отличный талант, перед лицом Вэйшэн Цзыюй и Фэн Ци она была слабейшей!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 бесстрастным лицом огляделась: около пятнадцати процентов составляли ученики первой ступени, шестьдесят пять-семьдесят — второй и третьей, десять-пятнадцать — четвертой и пятой. Оставшиеся пять процентов — это несколько человек шестой ступени и она сама на девятой.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Бэйгун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поверь мне, ты не умрешь, — Вэйшэн Цзыюй была предельно спокойна. В конце концов, это всего лишь дети на стадии Практики Ци, самым старшим не больше четырнадцати. Раз секте Сюаньтянь нужно набрать сотню учеников, она не верит, что испытание будет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Бэйгун Яньли надула губы и смотрела на Цзыюй глазами, полными слез, словно готовая разрыдаться, если та ответит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пошли. Бери талисман телепортации, пора выдвигаться, — Вэйшэн Цзыюй, отмахнувшись, взяла талисманы, сунула их Бэйгун и Фэн Ци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 — возмутилась Бэйгун.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Цзыюй, сохранив каменное лицо, молча последовала за основной группой к горе. Хотя летать они не умели, скорость их перемещения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Бэйгун Яньли опомнилась, она услышала лишь холодное Скорее за нами от Вэйшэн Цзыюй и фырканье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Яньли, забыв об обидах, поспешила следом. К счастью, из-за того, что большинство были на второй-третьей ступенях, общая скорость была невысокой, за исключением нескольких самоуверенных талантов, рванувших вперед. Вэйшэн Цзыюй и Фэн Ци шли в хвосте, дожидаясь Бэйгун.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свое лицо... — Вэйшэн Цзыюй задумалась, что бы это могло значить? Она коснулась своего лица. Оно было теплым, мягким и несомненно принадлежало ей. Гора Десяти Тысяч Лиц действительно пробуждала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размышляешь над заданием? — милый, слегка писклявый женский голос прервал её мысли, в нем слышалось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замерла и подняла глаза на Фэн Ци, который стоял рядом с невыносимо самодовольным видом. Точно, она чуть не забыла, что у него изменен голос. Это так жутко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что значит найти свое лицо. Ведь мое лицо и так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Фэн Ци, даже не пытаясь больше сдерживать голос. — Я тоже впервые слышу о такой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как обсуждали: гора Десяти Тысяч Лиц, кажется, хранит лица всех живых существ Восточного континента, включая животных, магических и духовных зверей. Чтобы лицо исчезло, его хозяин должен умереть. Или же ты можешь забрать его с собой, — Фэн Ци довольно улыбнулся, словно нашел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нужно, чтобы оно исчезло? — Вэйшэн Цзыюй стало еще интереснее. Если это такой способ существования в этом мире, зачем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кто заполучит чужое лицо, сможет управлять душой этого человека. Особым способом, — глаза Фэн Ци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там записаны лица всего Восточного континента, что будет, если кто-то со злым умыслом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странность горы, — продолжил Фэн Ци. — Каждый может забрать только свое лицо, причем не более одного. Если попытаешься забрать чужое, на тебя падет проклятие. Гора может взорваться или что-то в этом роде, а даже если взорвется, через некоторое время она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лицом, когда его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так и поступай.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забрать его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по-разному. Говорят, некоторые видят лица всех жителей континента, кроме своего. А другие видят свое, но не могут его снять или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Вэйшэн Цзыюй прищурилась. Что это за гора такая, нарушающая личную жизнь всех вокруг! К тому же... как вообще хранятся эти десять тысяч лиц? На деревьях? Приклеены к земле? Спрятаны в кустах? Она что, попала в фильм ужасов? Может, она вообще попала в хоррор, а не в роман про совершенствование?!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быстрые! — Бэйгун Яньли, наконец догнавшая их, с плаксивым лицом выровняла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ты слишком медленная, — прежде чем Вэйшэн Цзыюй успела ответить, вставил Фэн Ци своим мягким, милым девичьим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Бэйгун Яньли не обладала навыками бесстрастия Цзыюй, не выдержала и, схватившись за живот,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одарив её презрительным взглядом, отвернулся, не обращая ни малейшего внимания на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тебе действительно нужно усерднее практиковаться, понимаешь? — Вэйшэн Цзыюй с самым серьезным видом наставляла подругу, совершенно забыв, что сама никогда не тренируется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Бэйгун Яньли надулась. Ладно, она тоже хочет защищать Вэйшэн Цзыюй, нельзя же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можно нам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троица собралась ускориться, путь им преградил человек в черном парчовом халате с серебряным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подняла глаза и начала быстро оценивать: возраст явно больше двенадцати; голос ломается, подросток в период пубертата; маленькие глаза, большой нос, толстые губы, внешность заурядная; лицо широковатое, подбородок слегка выступает. Вердикт: обычный человек, но при этом на шестой ступени Практики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Цзыюй и слова сказать, как Бэйгун Яньли, вопреки своему обыкновению, быстро закивала, выглядя очень дружелюбной. Эй, ты что, растаяла от слова прекрасная? Вэйшэн Цзыюй остолбенела, это совсем не в стиле Бэйгун!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Фэн Ци, она увидела, что его лицо помрачнело, а пальцы, сжимающие веер, побелели — он явно готовился кого-то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взглядом незнакомца. О, так он обращался к Фэн Ци! Что ж, поздравляю, поздравляю. Вэйшэн Цзыюй замолчала. Она была уверена, что этот парень не проживет и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можно! — Фэн Ци вдруг изменился в лице и, улыбаясь, согласился, выглядя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Фэн Ци стал таким из-за того, что его голос изменился? — Бэйгун Яньли, обеспокоенная, прошептала ей на ухо, явно опасаясь, что он стал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даже если он стал психопатом, он всё еще Фэн Ци, — всё равно он меня не победит, чего бежать? Вэйшэн Цзыюй опустила руки, которыми прикрывала глаза, демонстрируя верность друзьям. Разве можно бежать в такой ситуации? Конечно, нет! Ты хоть раз видела, чтобы парень в мире совершенствования клеился к другому парню и не получил по лицу?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 правда. Бэйгун Яньли тоже почувствовала, что была неправа, и кивнула.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господин Чжао! — Фэн Ци уже завел беседу и выведал всё о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Сюйхао, из государства Цинши, сын крупного торговца. Умный, но в столь юном возрасте уже распутный — весь свой ум тратит на женщин, а сам — пустышка. Таких людей легче всего использовать и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Фэн Ци передал им через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кто в государстве Минчжу не знает восьмого принца Фэн Ци, который вечно носится туда-сюда. Оказывается, он из другой страны, — прозрела Бэйгун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государство Цинши торгует, у этого типа наверняка есть что-то ценное, — размышляла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в этом суть! Маленькая Цзыюй, иди сюда! Он меня лапает! — Фэн Ци буквально взорвался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решил, что ты девушка?! Вэйшэн Цзыюй увидела, что Чжао Сюйхао уже тянет руки к Фэн Ци, а тот вместо того, чтобы ударить, кокетливо уворачивается и смотрит на неё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шестой ступени Практики Ци? — передала ей Бэйгун Яньли, делая вид, что её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тоже на шестой! — Фэн Ци продолжал жеманничать.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не выдержала, молча оттащила Фэн Ци от Чжао Сюйхао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не поторопимся, то отстанем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Сюйхао замер, глядя на Фэн Ци, который стоял за спиной Цзыюй, и у него мгновенно пропала вся спесь. Он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прошу прощения, идемте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под их ногами появился желтый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есть этот летающий артефакт, не соизволите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Вэйшэн Цзыюй, Бэйгун Яньли и Фэн Ци уже взошли на него 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поехали, — сказала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которая совсем не соответствовала его ожиданиям, Чжао Сюйхао удивился, но решил, что это просто девичьи капризы, и, улыбаясь, начал вливать духовную энергию,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волшебный ковер. Пусть цвет не очень, но зато она приобщилась к сказке? Вэйшэн Цзыюй посмотрела на Фэн Ци, который сидел напротив и буквально светился от самодовольства. Она подняла большой палец — у него определенно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 доволен: мясо само пришло в руки,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 невинным каменным лицом не собиралась учить его морали. Конечно, нет. Фэн Ци еще такой маленький, она ни за что не скажет ему, как сильно он будет сожалеть в будущем о том, что переодевался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гора Десяти Тысяч Лиц... — Бэйгун Яньли подняла голову, пораженная. Они, будучи последними, прилетели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взглянула на Чжао Сюйхао, который из последних сил старался выглядеть непринужденно, неся на себе четверых. Она, кажется, что-то поняла. Ой, Фэн Ци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промолчала, глядя на гору перед собой. У неё было плохое предчувствие — всё пройдет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Цзыюй, может, поднимемся? — Фэн Ци по привычке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помедлив, согласилась она. Может, она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внезапно чихнул и сморщил нос. Он снова развалился на огромном кресле из белого меха в главном зале дворца Моюань, выглядя совершенно не так, как подобает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подумала Вэйшэн Имо, увидев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не признать, что даже так взгляд невольно приковывался к нему. Он был как живая картина, в которой отрешенность от мира сочеталась с невероятной красотой. Слова, описывающие женщин, никогда не казались неуместными по отношению к нему, но при этом он оставался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пришла? — Цзин Мо повернул голову, ничуть не удивившись её появлению. — Я думал, это ты меня проклинаешь, но, похоже, нет. Похолодало, пора бы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нахмурилась: учитель, вы что, 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еще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Имо, собравшаяся опуститься на колени,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Получила? — он приподнялся и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ладно, иди сюда, — Цзин Мо вдруг улыбнулся.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недобро, в уголках его глаз читалось явное злое озорство. Казалось, Вэйшэн Имо для него — всего лишь забавная зверушка.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нахмурилась, но послушно подошла. Разве у неё есть путь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какая послушная, — Цзин Мо продолжал насмешливо тянуть слова. Глядя на стоящую перед ним девушку, он подпер голову рукой, а другой легонько потрепал её по волосам. — Раз уж ты такая послушная, пусть Да Мили проводит тебя,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замерла. Она всё еще не могла понять этого мужчину, который смотрел на неё с такой безобидной, мягкой улыбкой. Действительно ли он станет её учителем? Ни чая в знак почтения, ни поклонов... разве так становятся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Вэйшэн Имо, погруженная в свои мысли, не могла в это поверить, рядом раздался холодный, сухой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повернулась. Перед ней стоял юноша лет четырнадцати в желтом — должно быть, тот самый Да Мили, о котором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ним, если я пообещал, то не отступлюсь, — Цзин Мо, словно прочитав её мысли, внезапно произнес это, но когда она обернулась, он уже снова лежал в своем кресле, укутавшись в меха так, что лица было не разглядеть. Почему-то в сердце возникло необъяснимое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кивнула и пошла за Да Мили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время тигра жду тебя на платформе Сюаньцин слева от дворца, — когда она уже переступила порог, Цзин Мо, словно вспомнив, добавил: — Моя ученица не должна быть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чудесным образом поднялось. Вэйшэн Имо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мастер, вам еще нужна Яркая слива?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поиграй, — безразлично ответил Цзин Мо. Ему просто показалось, что эта девчонка неплохая, почему бы и 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Моюань, она увидела широкую галерею, а по обе стороны от неё расстилалось море цветов нежных оттенков. Сине-фиолетовые, оранжевые, все они казались бледными, но их стебли были густыми, как тушь, и скрывались в пышной листве, создавая ощущение тишины и одиночества. Совсем не похоже на самого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дворец из черного дерева — он совсем не вписывался в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Вэйшэн Имо собралась шагнуть на цветочную аллею, Да Мили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— Да Мили невозмутимо указывал направо. Вэйшэн Имо нахмурилась: нельзя было сказать раньше?! Правду говорят, каков хозяин, таков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покладистее, Вэйшэн Имо пошла следом. Да Мили, казалось, остался доволен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Моюань находится справа от главного дворца, цветочная аллея ведет к испытательному полигону и гостевым домикам. Ученики третьего старейшины живут во Внутреннем дворце справа, а слева находятся места для занятий, такие как платформа Сюаньцин и гора Байянь.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заметив, что они дошли до входа во Внутренний дворец, и, покосившись на Вэйшэн Имо, чтобы убедиться, что она слушает,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старейшины есть дурная привычка: чем дороже вещь, тем более небрежно он к ней относится, к тому же он помешан на чистоте. Поэтому запоминай: первое — цветы срывать нельзя, хоть они и помогают в сборе духовной энергии, смотреть можно, трогать — нет; второе — в тот развалившийся домик, где нет даже цепей, заходить нельзя, если он сам не разрешит; третье — всегда выгляди опрятно, даже если он сам ходит нечесаный, ты должна быть чистой до каждого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Мили, словно прорвало, говорил с явной досадой. Увидев недоверчивый взгляд Вэйшэн Имо,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потрепал тебя по голове, да? Хе-хе, у тебя там грибы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создала тонкое зеркало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зеркале, хоть и выглядела слегка растрепанной, всё еще сохраняла спокойствие. Но!! Вэйшэн Имо указательным пальцем потрогала огромный гриб у себя на голове и, увидев, что на ней, как шляпка, выросли большие и маленькие грибы, лицо её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вышла прогуляться, Да Мили, ты так весело об этом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