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Вэйшэн Имо пребывала в полном замешательстве, а слуга по прозвищу Да Мили сиял от самодовольства, над их головами раздался приятный, но обманчиво вкрадчивый голос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головы. Тот, кого только что обсуждали — Цзин Мо — беззаботно и весьма эффектно прислонился к тысячелетнему дереву, улыбаясь с невинным и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Мили, кажется, ты целый день не получал взбучки и твоя шкура зачесалась, верно? — глаза Цзин Мо по-прежнему были сощурены в полумесяцы, но мягкий тон совсем не вязался с пугающими словами. — Я еще думал, с чего бы мне сегодня чихать, а это ты, оказывается, решил перевернуть всё вверх дном? Смеешь говорить такое моей ученице?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глазом моргнуть, как Цзин Мо уже схватил Да Мили за шиворот и поволок прочь. Похоже, назревало серьезное воспитательное мероприятие? Вэйшэн Имо выдавила из себя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еще один голос. Вэйшэн Имо, уже привыкшая к подобным сюрпризам, обернулась. Снова кто-то в желтом. На вид лет пятнадцать-шестнадцать, с пухлым лицом и огромными, очень живыми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Лунбао, я, как и Да Мили, здесь привратник. — В мире совершенствования, если речь не идет о знатных родах или императорской семье, никто не называет себя слугой. — Третий старейшина на самом деле очень добр к нам, так что не берите в голову слова Да Мили. Поскольку старейшина принял в ученики только вас, вы можете выбрать любую усадьбу во Внутреннем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Лунбао был куда серьезнее и мягче Да Мили. Указав Вэйшэн Имо направление к Внутреннему дворцу,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Внутреннем дворце около тридцати свободных дворов, можете выбрать тот, который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Внутренний дворец — это лишь условное название целого района, никаких ворот там не было. Вэйшэн Имо слегка кивнула и выбрала усадьбу неподалеку, где рядом протекал ручей и открывался приятный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Лунбао с улыбкой достал лист вощеной бумаги, который слабо светился. Как только он что-то отметил, вспыхнул свет, и на бумаге четко проступило изображение маленького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поставьте печать своей нефритовой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Нефритовой табличкой?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самой черной нефритовой пластиной, которую вы забрали. Это ваше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замерла. Он тоже знает про черный нефрит? Впрочем, она не стала расспрашивать, а просто достала из Кольца хранения черный нефрит и приложила его ровной стороной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Лунбао кивнул, увидев, как на бумаге четко проступили четыре иероглифа Вэйшэн Имо, дал несколько напутствий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Имо вошла во двор. Каменная дорожка, по бокам которой росли белые цветы и красная слива — здесь было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это ее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Цзыюй, а ты? В тот день я тебя не видела,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время, у подножия горы Десяти Тысяч Лиц, глядя на возвышающуюся перед ними громаду: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вы ведь шутите,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не дошла до подножия, поэтому сначала заметила лишь то, что гора была усеяна множеством парящих в воздухе человеческих лиц телесного цвета, похожих на маски. Но когда она подошла ближе, то обнаружила, что большинство из них — человеческие лица, а те, что повыше — морды птиц и зверей. И если бы только это! Почему из травы выскакивают маски зверей?! На листьях деревьев — маски насекомых?! Даже из ровной земли могут вылезти скользкие, черные, похожие на дождевых червей личины...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имитация экосистемы? — Фэн Ци прошел мимо застывшей в ужасе Вэйшэн Цзыюй и, не обращая внимания на ее негодование, сделал несколько шагов вперед. — Весьма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так отвратительно, так извращенно, так страшно, у меня сейчас начнется клаустрофобия, я отказываюсь, что это за проклятая гора?! — бормотала Вэйшэн Цзыюй,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ты куда? — На беду, Бэйгун Яньли, которая обычно казалась довольно робкой, была в полном восторге. — Смотри, как здорово! Пошли скорее, Цзыюй!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Яньли даже не заметила, как помрачнело лицо Вэйшэн Цзыюй, и, закончив фразу, потащила ее прямо на гору. Цзыюй в отчаянии позволила себя тащить, стараясь не смотреть на гору. Обернувшись, она неожиданно увидела Чжао Сюйхао: его лицо посинело, его тошнило, а ноги, казалось,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словно озарило. Она ловко, словно случайно, скользнула в сторону и пошла вровень с Бэйгун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ей противно, она не хочет выглядеть так же, как Чжао Сюйхао. Он и так не красавец, а от страха его лицо стало совсем перекошенным.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Чжао, — Фэн Ци тоже заметил неладное, склонил голову, прищурился и взмахнул рукой, напоминая зазывалу в борделе, —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Сюйхао сглотнул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подожду здесь друзей,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остальных, разумеется, не возражали — тратить время на таких людей было жалко. Переглянувшись, они двинулись вглубь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через некоторое время фыркнула Бэйгун Яньли, но тут же обернулась к Вэйшэн Цзыюй с улыбкой: — Цзыюй, смотри, это маска духовного червя? Такая изящная! — Она указала на мягкую сине-белую маску размером с ноготь, притаившуюся на широком треугольном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изящная. Цзыюй сохраняла невозмутимое лицо, отвечать не хотелось. Это же выглядит так, будто с насекомого содрали кожу и положили здесь, верно?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подумаешь, — Фэн Ци все искуснее подражал женскому голосу, и это звучало на удивление естественно. — Из-за какой-то букашки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спорить с женоподобным мужчиной, — Бэйгун Яньли закатила глаза, ее язык становился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приподнял бровь, протянул руку и достал человеческую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тонкая работа. Нежная кожа, ивовые брови, миндалевидные глаза, тонкие губы, изящный нос. Тц-тц, жаль только, взгляд холодноват, да и выражение лица слишком взрослое. — Он замолчал и округлил глаза: — Да это же маленькая 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Бэйгун и удивление Цзыюй, Фэн Ци ловко протянул маску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Вэйшэн Имо. Тонкие черты лица, равнодушное выражение, не по годам взрослый вид, даже сложная гамма чувств в глазах, скрытых словно туманом, — всё было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нельзя брать чужие лица? Да и лицо главной героини найти так легко, никакой загадочности,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Фэн Ци отошел на несколько шагов, и маска в его руках растаяла, как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есть ограничение по расстоянию.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вернулась на прежнее место, — добавила Бэйгун Яньли. — И вообще,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всех лиц здесь есть душа. Это моя шестая сестра, — Вэйшэн Цзыюй подошла к кусту терновника, ущипнула белую маску какого-то насекомого и изо всех сил сжала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Цзыюй, ты что делаешь?! — закричала Бэйгун Яньли, бросилась к ней и схватила за руку, забыв даже о вопросах про Вэйшэн Имо. Фэн Ци тоже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разжала пальцы, но на них ничего не осталось. — Похоже, эта гора действительно хорошо защищает лица всех существ. — И эта сила довольно пугающая, — добавила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прищурилась, глядя на тропу: маски, прозрачные как лед, висели в воздухе в строгом порядке, совершенно не мешая солнечному свету. Если бы не разные лица, это было бы прекрасным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много, как же найти свою?! — Бэйгун Яньли уже устала задирать голову и крутила шеей, ее лицо выражало глубокое замешательство. Столько людей в Восточном континенте! Как их найти?!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Фэн Ци задумался. — Давайте разделимся. Гора не выглядит опасной, но объем работы огромен. На всякий случай, у вас есть Камни передачи сообщений? Запишем ауру, и если кто-то найдет свое лицо, сразу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и Бэйгун кивнули. Распределив направления, Бэйгун и Фэн Ци разошлись в разные стороны, а Вэйшэн Цзыюй осталась на прежнем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берет по трети горы и движется к вершине, — донесся голос Фэн Ци. Вэйшэн Цзыюй взглянула на мигающий белый огонек в отверстии Камня передачи сообщений, ответила согласием и привязала его к волосам с помощью Техники пронзания.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ее учила мастер вышивки: нужно лишь сосредоточить духовную энергию на кончике волоса, и можно легко проделать отверстие в любом неспециальном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оказался делом не из легких. Прошло два часа, уже почти полдень, а Вэйшэн Цзыюй дошла только до середины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Цзыюй!! Я закончила свой участок! Наших нет! Зато я видела маску нового фаворита Фэн Ци, господина Чжао!!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Бэйгун Яньли внезапно взорвался у нее в груди. Цзыюй вздрогнула и чуть не подпрыгнула, но тут же вспомнила, что это всего лишь Камень передачи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она закатила глаза. Не хочет с ней разговаривать, даже не предупредила, чуть инфаркт не случился!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я ведь собирался сделать его твоим возлюбленным, — следом раздался женский голос Фэн Ци. — Я тоже закончил,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Цзыюй?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вообще закончили?! Столько лиц, как вы смотрели?! Четыре часа, вы что, пчелки?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середине горы, — невозмутимо ответила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Почему так медленно? Уже два часа прошло! — воскликнула Бэйгун Яньли. — Я иду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ты быстрая, самая быстрая. Довольна? Я уже почти ослепла от этих лиц со всего Восточного континента! В современном мире мне понадобился бы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есть вещи, которые не под силу даже маленькой Цзыюй, — дразнящим тоном отозвался Фэн Ци. — Придется и мне, так уж и быть,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конечно, только ты всё можешь. Проклинаю тебя, чтобы женщина, которую ты полюбишь, не ответила тебе взаимностью!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с каменным лицом села на ближайший плоский камень. Раз они идут помогать, зачем ей двигаться? Оставаться на месте — правильный выбор, так не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так давит в спину... — Вэйшэн Цзыюй прислонилась к кустам сзади и тут же подскочила от того, что что-то укололо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полезла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маска?!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тонкая текстура, даже сохранила прохладное тепло тела. Увидев, что это, Вэйшэн Цзыюй не могла не воскликнуть, ее пальцы невольно дрожали — она не могла удержать эту странную, обжигающую кожу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сжала пальцы покрепче, боясь испортить странную маску, и начала внимательно рассматривать. Она назвала ее двойной, потому что с обеих сторон были человеческие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игривые персиковые брови, кожа как фарфор, изящные черты лица, тонкие алые губы, янтарные глаза, светящиеся отчужденностью, словно кукла из нефрита, которая не умеет улыбаться — это был Фэн Ци. С другой стороны — чистая, как груша, аура, нежная розовая кожа, экзотические черты лица, розовые губы, кристально-голубые глаза, светящиеся от улыбки, словно солнечная кукла в ясный день — это была Бэйгун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была поражена. Она не понимала, почему два человека, которые должны быть незнакомы, оказались на одной маске. Неужели они близнецы? Разлученные по какой-то невыразимой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решила, что ее воображение разыгралось... У кого из близнецов нет ни капли сходства?! Тем более что у Бэйгун Яньли экзотическая внешность, она просто раньше не обращала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поставила маску вертикально и прищурилась, изучая место соединения. М? Похоже, есть щель?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она вставила пальцы в щель и с силой потянула в разные стороны. Раздался тихий звук, и маска разделилась на две отдельные части: одна — Бэйгун Яньли, другая —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удовлетворенно кивнула. Неплохо, неплохо, она так и знала, что они не могут быть одной маской, просто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Цзыюй! — раздался знакомый голос, и на ее левую руку навалился привычный вес. —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Яньли обняла ее за руку и с любопытством выхватила маску из левой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Моя? — Бэйгун округлила глаза, а затем с восторгом посмотрела на Цзыюй. — Моя Цзыюй, ты лучшая! Какая молодец, нашла мою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это моя? — подоспевший Фэн Ци выхватил маску из правой руки Цзыюй и с любопытством осмотрел ее. — Тц-тц, ну я и красавчик, до чего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Яньли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сначала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маленькой Цзыюй нужно говорить спасибо? — Фэн Ци вытаращил глаза, глядя на нее с выражением: «Мы так близки, не то что ты, лицемерка».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молча наблюдала, как они препираются. Стоит ли им говорить, что она просто нашла их случайно? И что сначала они были вместе? Посмотрев на парочку, готовую сцепиться, она решила промолчать — небось, сразу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мою маску еще не нашли, а впереди еще полгоры, — Вэйшэн Цзыюй встала между ними и посмотрела на извилистую, но очень отчетливую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Маску Цзыюй еще не нашли? — Бэйгун Яньли тут же прекратила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Если бы можно было, я бы предпочла найти свою, а не ваши. Вэйшэн Цзыюй была подавлена, но ответ оставался холодным и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плохо, идем дальше! — Фэн Ци тоже собрался и первым зашагал по тропе, но вдруг обернулся и как бы невзначай бросил: — Кстати, я видел других учеников на той тропе, по которой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Но мы же шли прямо по курсу команды? — Бэйгун Яньли, еще больше заинтригованная, зашагала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странности — там 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всплыла в голове Вэйшэн Цзыюй. Но у нее разболелась голова: она не отличалась наблюдательностью и не умела улавливать детали, а этот мир был неподвластен здравому смыслу. Как ей во всем разобраться? Она тряхнула головой и поспешила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дорога была у тебя? — первой спросила Бэйгун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Обычная, маски распределены примерно так же. Но там были уже готовые лестницы, и, кажется, какие-то ловушки, — Фэн Ци задумался. — Вероятно, часть испытания, специально устроенного сектой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гора с такой странной силой позволит собой так легко управлять? — Вэйшэн Цзыюй была озадачена. Это объясняло, почему остальные шли иначе, но возможно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У секты Сюаньтянь всегда есть свои способы. К тому же, не знаю с каких пор, эта гора считается собственностью секты. — Фэн Ци говорил безразлично, не выдавая собственного недоумения. — Бэйгун,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маски были странные, — Бэйгун Яньли пожала плечами. — Почти все — двойные. Спиной друг к другу, и большинство не в воздухе, а спрятаны в траве, кустах и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— Вэйшэн Цзыюй воскликнула сразу после последнего слова Бэйгун Яньли, даже забыв упрекнуть ее за то, что та приняла прозвище от Фэн Ци. Она лишь вытаращила глаза: 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почему ты так удивлена? — Бэйгун Яньли с любопытством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это точь-в-точь ваша с Фэн Ци ситуация! А я думала, они просто слиплись! Вэйшэн Цзыюй изо всех сил проглотила слова, рвавшиеся наружу,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продолжил играть роль справочника: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 маски супругов. Означает предопределенную небесами и благословленную связь. Такие изменения происходят, только если встречаются два владельца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кто бы мог подумать, что вы пара?! И почему не сказали об этом раньше?! Вэйшэн Цзыюй хотелось биться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их разделили?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странно посмотрел на нее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можно разделить? Это как разрушить маску — невозможно. Если же они разделились,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я не могу их разделить? Значит, они действительно просто слиплись. Вэйшэн Цзыюй вздохнула с облегчением, стараясь игнорировать тревогу в глубине души — ведь у нее нет «божественных рук», как же она могла взломать чужую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Э-э-э?! Почему маски Цзыюй нет?! — Бэйгун Яньли стояла на вершине горы и кричала от досады. Там уже собралось немало других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Вэйшэн Цзыюй честно покачала головой. Откуда ей знать? Она — это она, а не кусок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волнуешься?! Смотри, даже Фэн Ци нервничает! — Бэйгун Яньли трясла ее, указывая на Фэн Ци, который начал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всё обыскали, верно? — Вэйшэн Цзыюй была невозмутима. Честно говоря, отсутствие маски принесло ей облегчение. Она не могла принять мысль о том, что ей придется носить с собой или хранить в сундуке лицо, идентичное ее собственному. Это же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идти с нами в секту Сюаньтянь?! — лицо Бэйгун Яньли менялось быстрее, чем страница в книге: от ярости к жалкому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замолчала. Хм, кажется,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подтверждаю, маленькой Цзыюй здесь нет, — Фэн Ци, весь в земле, как привидение, возник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нет! Я хочу быть с Цзыюй! — Бэйгун Яньли всхлипнула и, игнорируя Фэн Ци, повисла на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молчала, невозмутимо стряхивая землю с волос Фэн Ци, и посмотрела на солнце, которое уже клонилось к западу. Хм, значит, она провалилась?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ограничений по времени нет, даже если придется перевернуть эту гору вверх дном, я ее найду! — Бэйгун Яньли начала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Цзыюй, которая еще минуту назад испытывала легкую грусть, глядя на то, как Бэйгун ползает по земле, выискивая что-то в траве, вдруг подумала, что лучше бы она ее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позорище, — Цзыюй схватила ее за шиворот и подняла. — Ты думаешь, мы слепые? С помощью духовного восприятия невозможно ничего пропустить, включая то, что ты там нарыл, Фэн Ци... Выходи оттуда!! — прорычала она и ледяной веревкой вытянула Фэн Ци из десятиметровой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восприятие позволяло «видеть» окружающую среду с закрытыми глазами в зависимости от уровня силы. Чем выше уровень, тем дальше радиус. На девятой ступени Стадии Практики Ци можно охватить десять-двадцать миль. Жаль, что Вэйшэн Цзыюй постоянно забывала о собственных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http://bllate.org/book/22188/2312244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