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Вэйшэн Цзыюй наконец поняла, почему Бэйгун и Фэн Ци вели себя так непринужденно, но, глядя на их упрямое и серьезное выражение лиц, она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нас же люди смотрят, — Вэйшэн Цзыюй обвела взглядом окружающих. Все те, кто смотрел на них с недоверием или опаской,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низкого уровня не могли распознать уровень духовной силы обычных людей или тех, кто был сильнее их, поэтому опасались подходить или обсуждать их вслух. Те же, кто достиг шестой ступени, могли лишь определить, что Фэн Ци находится с ними на одном уровне. Связываться с такой троицей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Вэйшэн Цзыюй это не имело значения. Она всегда видела суть вещей — например, Стадию Пустоты Цзин Мо. Пожалуй, это можно считать бонусом для второстепенного персонажа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стояли, Бэйгун Яньли внезапно крепко сжала руку Вэйшэн Цзыюй, посмотрела ей прямо в глаза и тихо произнесла с необычайной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разве Цзыюй не сможет поступить в Секту Сюаньтянь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смотрела в эти решительные, встревоженные синие глаза, замерла на мгновение, а затем, слегка усмехнувшись,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ступень? Какой духовный корень? — к тому же, я заняла первое место на вступительных испытаниях, как-никак маленькое дарование. Секта Сюаньтянь должна быть слепой, чтобы не принять меня! — добавила она про себя, сохраняя при этом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забыла, — отозвался молчавший до этого Фэн Ци, мгновенно расслабившись. Он совсем забыл, что беспокоился о том, сможет ли поступить в секту восьмилетнее чудовище с Небесным ледяным духовным корнем, достигшее 9-й ступени Стадии Практики Ци. Такого таланта не рождалось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Бэйгун Яньли тоже замерла, глядя на Фэн Ци. Ее внутреннее напряжение спало, но она не отпустила руку подруги: — Тогда, Цзыюй, это считается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ответила Вэйшэн Цзыюй, заметив, что окружающие явно прислушиваются к их разговору. Да как такое возможно? Она с начальной школы не списывала и не жульничала на экзаменах! Ну, разве что изредка заимствовала идеи. А в древнем мире тем более не стала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раздави этот талисман телепортации? — Бэйгун Яньли не придала значения ответу — для нее было важно лишь быть рядом с Цзыюй. Она достала из сумки для хранения выданный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Вэйшэн Цзыюй закрыла глаза и с силой раздавила талисман. Мягкий свет окутал ее, и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Бэйгун Яньли, увидев это, заволновалась и тут же раздавила свой талисман, словно желая подтвердить, что Цзыюй действительно будет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Нетерпеливая, — Фэн Ци пожал плечами, тихо пробормотал что-то себе под нос и улыбнулся: — Кажется, она действительно хочет стать твоим другом, что же делать? — он раздавил свой талисман и последовал за ними. Его слова и улыбка так и остались висеть в воздухе, постепенно растворяясь.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три-четыре часа! Неужели никто из них так и не закончил?! — голос с детскими нотками эхом разнесся по залу, сопровождаемый суетливым топотом.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стоявшая у входа, замерла. Тот, кто внутри, — какой-то придурок? Ужас какой, стоит ли вообще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Цзыюй, ты правда здесь! — Бэйгун Яньли, появившаяся следом, огляделась и, увидев подругу, тут же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невозмутимо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здесь, я здесь. — Хорошо, что наша связь, кажется, еще не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входим, позорище, — Фэн Ци прошел мимо них и толкнул дверь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там внутри какой-то извращенец? Вэйшэн Цзыюй не успела ничего сказать и была вынуждена молча потянуть Бэйгун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строгий и глубокий голос заполнил весь зал. Вэйшэн Цзыюй подняла взгляд: на почетном месте сидел мужчина лет тридцати, серьезный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Преодоления Скорби. Вэйшэн Цзыюй на секунду опешила, вспомнив, что это последняя известная ступень совершенствования, и внезапно почувствовала себя такой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испуга или помутнения рассудка, Вэйшэн Цзыюй выпалила это первой. В зале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не должна была говорить? Вэйшэн Цзыюй опустила голову, мысленно каясь. В обычной жизни она не была болтливой, почему же сейчас язык так подвел ее? Посмотрите на Бэйгун и Фэн Ци — какие молодцы! Вошли и слова не проронили! Ох, она ошиблась, можно ли взять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ну и ну, — внезапно раздался голос: — Эта девчонка неплоха, пожалуй, пусть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Вэйшэн Цзыюй резко подняла голову — это был тот самый голос, который она слышала снаружи! Но почему у старика такие детские нотки?! И он тоже на Стадии Преодоления Скорби,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уставилась на Ци Чжо,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давно присмотрел эту девчонку Цзыюй, старик Ци, ты что, вздумал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зала раздался другой женский голос — манерный и вкрадчивый, очень знакомый и пугающий! Шестая старейшина! Эта распутная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она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заметила, что рядом с шестой старейшиной стоит еще кто-то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 Мо, ты тоже здесь? — не обращая внимания на третью старейшину Си Вэнь, Ци Чжо обратился к мужчине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решил заглянуть, — Цзин Мо пожал плечами, подошел к своему месту, сел и полулежа откинулся на подлокотник: — Но здесь тоже скучно. — Он не собирался приходить, но ноги сами привели его сюда, а по дороге встретилась Си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Вэйшэн Цзыюй. Его глаза сузились. Еще один ученик — это, пожалуй,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Вэйшэн Цзыюй, узнав в нем того самого мужчину, который вчера чинил им препятствия, больше не взглянула на него. Она не позволит этому интригану опознать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ко мне, как вам такое? — Си Вэнь дружелюбно улыбнулась, всем своим видом показывая, что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шестая старейшина? — Фэн Ци, подперев голову рукой, с любопытством разглядывал ее.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я, — Си Вэнь продолжала улыбаться. Два огненных корня, один чистый, другой мутировавший — неплохо, качество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любого из тех двоих! А эта девчонка — моя! — Цзин Мо нагло указал на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шестой старейшине! — Фэн Ци ударил по руке, закрепляя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спрашивал, — Ци Чжо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нахмурившись, повернулась к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быть с тобой! — ответ Бэйгун Яньли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ты ведь хочешь к шестой старейшине, правда? Она ведь мастер огня, — Вэйшэн Цзыюй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все в Секте Сюаньтянь, — перебила ее Вэйшэн Цзыюй, утешая: — Ты должна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Бэйгун Яньли поставил Вэйшэн Цзыюй в тупик. Она не хотела ни к этой тетке, ни к извращенцу,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 мне? — внезапно подал голос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 глаза на этого человека, от которого веяло интригами — она отказывалась. Она ни за что не пойдет к нему! Лучше уж быть в безопасности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твоим учеником! — Вэйшэн Цзыюй с невозмутимым лицом, но полными искреннего желания глазами, намертво вцепилась в рукав старика Ци Чжо, будто во всем мире для нее существовал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старик знал, что он самый обаятельный! — Ци Чжо замер, а затем от него повеяло аурой человека, который считает себя первым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продолжала держать его за рукав, глядя на него — нет, просто по сравнению с этой теткой и мошенником, хотя ты и извращенец, но зато попроще… К тому же, где обещанная свобода выбора наставника?! Что за ситуация, напоминающая противостояние трех царств, черт возьми! Я хочу выбрать того же учителя, что и главная героиня! Кстати,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Небесный ледяной корень вот так просто достался второму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происходит?! Как за одно мгновение все три таланта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думал, это чудовище с ледяным корнем пойдет к первому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разве третья старейшина не говорила, что хочет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безудержный хохот Ци Чжо остальные в зале словно очнулись ото сна, повсюду слышались удивленные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обещанная свобода выбора? Они же даже слова сказать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ко мне?! Я такой красивый, статный, с безупречной внешностью, почему бы мне не взять ученика?! — Ци Чжо вытаращил глаза и одарил всех, кто на него косился, гневным взглядом, после чего с гордостью похлопал Вэйшэн Цзыюй по голове, улыбаясь, как хризантема: — Пошли, маленькая ученица, отныне учитель будет тебя защищать, в Секте Сюаньтянь можешь ходить,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 знала, что сказать. Эти слова, которые он использовал для самовосхваления, разве подходят мужчине?! А твоя улыбка… мне же стыдно быть твоей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 идешь? — Ци Чжо, заметив невозмутимое лицо Цзыюй, забеспокоился, и его самодовольное выражение лица наконец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такие медлительные, пошли-пошли, маленькие ученики, мы первые! — Хотя он не получил Вэйшэн Цзыюй, но, подумав о том, что у нее огненный корень, она все равно не смогла бы помочь Цзыюй, к тому же два других таланта достались ей, Си Вэнь осталась довольна и собралась уходить вместе с Бэйгун и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Цзыюй, я буду скучать по тебе! — Бэйгун Яньли оборачивалась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усердно тренироваться, не возвращайся, — ответила Цзыюй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Цзыюй, не забывай обо мне~ — Фэн Ци подмигнул ей и поскакал вслед за Си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забуду. — Она продолжала хранить невозмутимость. Нынешние дети такие назойливые.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мысленно вздохнула. Посмотрев на Ци Чжо, который уже стоял у входа, готовый сорваться с места, она покачала головой: так ли надежен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сказала Вэйшэн Цзыюй и коснулась серьги в правом ухе, в которой хранились продукты и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щелкнув по ней пальцем, серьга излучила едва заметный мягкий голубоватый свет, и в руках Вэйшэн Цзыюй появилась белая фарфоровая чашка с серебряным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Все остолбенели. Ци Чжо снова вытаращил глаза, словно что-то поняв, его глаза даже увлажнились. Он замер, и в его облике внезапно проступило некое подобие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 заботило, что о ней думают другие. Она вспомнила слова Сан Тао: Маленькая госпожа, запомни: учитель на один день — отец на всю жизнь, церемония принятия в ученики — это очень серьезно! Даже если твой наставник не придает этому значения, тебя постигнет небесная кара! Хотя сейчас мало кто соблюдает этот обряд, ты не должна быть такой же невежественной,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это раздражает. Вэйшэн Цзыюй скривила губы, но все же, словно под гипнозом, сделала все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заварила чай — движения были не самыми искусными, но быстрыми и старательными. В конце концов, она такая ленивая, что в этой жизни собирается учиться только у одного наставника, так что проявить уважение к единственному учителю — это правильно, утешала она себя. Она вовсе не слушалась Сан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принятия в ученики на самом деле не была сложной, но после нее, даже если мастер слабее тебя, ты не имел права причинить ему вред, а если поднимешь руку на учителя, то понесешь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присутствующих Вэйшэн Цзыюй решительно опустилась на колени, глядя прямо в глаза Ци Чжо, и каждое слово произнесла четко, твердо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сегодня я, ваша ученица Вэйшэн Цзыюй, принимаю вас в учителя и клянусь своей жизнью, что никогда не пожалею об этом и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до уровня бровей, она опустила взгляд. Прошло немало времени, прежде чем она почувствовала, что чашка исчезла из рук. Несмотря на любопытство, она почтительно поклонилась до земли, и глухой звук удара лбом о каменный пол прозвучал в тишине зала неожиданно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голос Ци Чжо заметно дрожал. Вэйшэн Цзыюй поднялась, как он и просил, но он добавил: — Хотя твой чай был ужасен, я, старик, великодушно засчитаю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осталось бесстрастным, но про себя она подумала: это я еще постаралась! Это был мой первый раз! Знала бы — насыпала бы туда перца! Чтобы ты подавился,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возмущение, внешне она оставалась невозмутимой. Приняв чашку из рук ухмыляющегося Ци Чжо, она очистила ее магией и спрятала в пространство для хранения. Если она когда-нибудь еще раз воспользуется этой чашкой, пусть ее зовут как этого старого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ученица, тебя зовут Вэйшэн Цзыюй, ты не знаешь Вэйшэн Имо? — Ци Чжо с улыбкой приблизился к своей невозмутимой ученице, заодно подмигнув Цзин Мо, который стоял неподалеку с почерневшим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Она у вас?! — Вэйшэн Цзыюй оживилась. О, какая удача, она же говорила, что как второстепенный персонаж высокого уровня, не может быть далеко от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замолчал. Эта реакция, кажется, отличалась от того, что он ожидал! Его ученица так сильно беспокоится об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она у него, — Ци Чжо указал взглядом на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Это тот самый мошенник. Ну, конечно, это же главная героиня, даже наставник у нее такой красавец, хоть и мошенник, но говорят, такие наставники всегда защищают своих.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образ Цзин Мо в глазах Вэйшэн Цзыюй поднялся с отрицательного значения до ста процентов. Обернувшись к Ци Чжо, который ничего не понимал,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наставник, от вас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пришла к такому выводу?! Ци Чжо всю дорогу до горы Чжою мучился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виновница, Вэйшэн Цзыюй, невозмутимо сидела на облаке-артефакте Ци Чжо, крепко держась и любуясь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наставник, только не говорите мне, что это место — наш будущий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задрала голову, глядя на гору, похожую на первобытный лес. Она сидела на облаке, погруженная в туман, но даже так, глядя вверх, видела лишь гору, окутанную густыми облаками, вершины которой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вернуться домой, ей придется каждый день карабкаться в гору?! Хотя она и обладательница Небесного ледяного корня 9-й ступени, но! Она не умеет летать! Хотя базовая техника легких шагов в сочетании с духовной силой позволяла достичь того, о чем писали в романах, но чтобы взобраться на такую гору, уйдет целый час! И еще нужно не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ученица, разве ты не считаешь, что дворцы всех остальных старейшин, построенные на равнинах, — это так приземленно? Вот это — настоящий размах! — Ци Чжо с гордостью хвастался. У него была целая гора! И в радиусе тысячи ли, да что там, во всей Секте Сюаньтянь! Только он один владел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вы арендовали эту гору? Впечатляет, — Вэйшэн Цзыюй нахмурилась. Что это за повадки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 Ци Чжо, услышав столь равнодушную похвалу, взорвался: — Во всей Секте Сюаньтянь только у меня есть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промолчала. Всего одна, и ты так близко к центру, если посмотреть на план Секты Сюаньтянь, это выглядит как средний палец, да? Не зря это Секта Сюаньтянь, основатель точно был богом, молча презирал все остальные секты, да еще и открыто об этом заявлял. Кстати, а ее наставник точно не огненного типа?! Врет, наверное! Такой характер — это просто вторая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наставник, нам что, каждый день придется лазить в гору? — Вэйшэн Цзыюй с серьезным лицом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Пойдем вниз, я покажу тебе! Ты увидишь, насколько твой учитель эрудирован! — Ци Чжо, которого легко было обвести вокруг пальца, переключился и направил облако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наставник, вы такой наивный… Вэйшэн Цзыюй подперла голову рукой, размышляя. Похоже, лазить в гору не придется,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Вэйшэн Цзыюй ступила на твердую землю, она почувствовала облегчение. Хоть она и не боялась высоты и летала на самолетах, к тому же Ци Чжо, опасаясь ее слабости, снизил скорость, но это был ее первый полет в этом мире! В прошлой жизни она так осторожничала в первом полете, что чуть не сорвала кислородную маску, а теперь — всего лишь кусок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ученица, иди сюда, я научу тебя, как входить в гору! — Ци Чжо, суетясь, убрал облако и, сложив печать, переместил Вэйшэн Цзыюй на расстояние метра от себя. В мгновение ока они оказались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не зря Стадия Преодоления Скорби, сила внушает доверие. Вэйшэн Цзыюй не стала возмущаться. Для нее, хотя и нужно держаться поближе к главной героине, но если та вдруг станет злодейкой, у нее должна быть возможность защитить себя, поэтому наставник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повел Цзыюй в гору. Деревья переплелись ветвями, корни сплелись между собой, сорняки были выше пояса Ци Чжо, поэтому невысокая Вэйшэн Цзыюй была почти полностью скрыта в них, виднелись лишь голова и глаза. Время от времени возникала опасность споткнуться о спрятанные под травой корни. Настоящие дремучие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Запоминай дорогу и не вздумай в порыве гнева срезать траву. Безвредные вещи часто бывают самыми опасными, — тон Ци Чжо стал серьезнее: — Но так как ты моя ученица, они не посмеют тебя тронуть. У всего сущего есть дух, лучше относиться к ним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послушно кивнула, а вспомнив, что Ци Чжо не видит этого,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кивнул. Пройдя минут пять, они остановились перед огромным древним деревом. Он провел пальцем по грубой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здесь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 месте, которого он коснулся, появились шесть или семь круглых кнопок того же цвета, что и дерево. На них были вырезаны древние иероглифы: Массив, Хозяин, Камень, Битва, Гость, Дух, Зверь. Они располагались по кругу, а в центре находилось углубление диаметром около трех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места соответствуют направлениям. Массив — место обучения, самое богатое духовной энергией, находится на террасе у вершины горы. Хозяин — мое жилище на вершине. Камень — ваше жилище, чуть ниже террасы. Битва — место для спаррингов учеников, находится на теневом склоне, на одном уровне с жильем. Гость — для приезжих, ближе всего к подножию. Дух — середина склона, где много лекарственных трав. Зверь — место обитания духовных зверей, телепортация туда случайная, — Ци Чжо, не дожидаясь вопросов, объяснил все сам: — А теперь приложи палец к углублению.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восхищаясь этим подобием лифта, рефлекторно сунула указательный палец правой руки в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повернула голову, собираясь спросить, зачем это нужно, как вдруг почувствовала резкую боль в кончике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она резко отдернула руку и увидела капельку алой крови. Вэйшэн Цзыюй запоздало поняла: это, должно быть, система привязки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Ученица, не хвастовства ради, но по этой горе Чжою ты можешь ходить, задрав нос! — Ци Чжо с гордостью похлопал себя по груди, его седая борода развевалась от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http://bllate.org/book/22188/2312245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