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лютых зимних холодов руки юноши всё сильнее краснели и опухали, и теперь он едва мог удержать в пальцах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переодевался, он видел его плечи, сплошь покрытые синяками и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Цы, — Цзинь Яо помрачнел и произнес вполголоса: —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обязан был столько для него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Чао Цы, даже лишившись семьи и крова, смог бы прокормить себя сам, не зная такой изнуряющей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задумывался. Он не понимал, почему Чао Цы так добр к нему, но раз уж ему нужно было пройти Испытание чувств, оставаться рядом с Чао Цы было неизбежно. Раз уж тот не бросил его, у него не было причин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проникнется состраданием к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Чао Цы, услышав эти слова,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супруг, и забота о тебе — мой долг… Больше никогда не говори подобного. — Тон его был необычайно серьезным, впервые он обращался к Цзинь Яо с такой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был слишком резок, он поспешил подойти и помочь Цзинь Яо лечь,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беспокоишься обо мне, боишься, что я натерплюсь лишений. Но пока ты рядом, А-Яо, любая тягость мне в радость. Если бы тебя не было со мной, если бы ты страдал где-то, о чем я даже не ведаю, я бы не знал счастья, даже живя по-прежнему в роскоши, как знатный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тяжело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 меня, А-Яо, поцелуй меня,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они состояли в браке уже больше года, а до поцелуев дело так и не дошло. Он бросил это предложение невзначай, не рассчитывая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Чао Цы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целую? Чур не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Цзинь Яо передумает, он стремительно чмокнул его и, сияя так, словно сорвал величайший куш, радостно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спи поскорее! — напутствовал он, и в голосе его слышалось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про себя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тяжело, Чао Цы стиснув зубы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Да Юэ, здесь не было войны. Но в эпоху великих потрясений трудно найти тихий уголок, и в Да Юэ тоже вспыхнули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следом пришли засуха и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хотел уехать, но, оглядев северные земли, понял, что безопасного места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охранять покой в этом городке Да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всё труднее, всё вокруг шаталось, но Чао Цы продолжал из последних сил поддерживать их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уж суждено умереть, он должен уйти раньше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небо разорвали оглушительные раскаты грома, земля содрогнулась, и Чао Цы от испуга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наружу, чтобы взглянуть, что происходит, но лежавший на кровати Цзинь Яо вдруг насторожился и резко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божественная сила была полностью запечатана, он ощутил густую, зловонную ауру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явился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Демонов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он мгновенно сбросил все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вихрь, закружившийся за спиной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тысячи ли травы пригнулись к земле под напором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обернулся и увидел, что за его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 боли знакомый и в то же время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фигура были всё теми же, что знал Чао Цы, но аура вокруг него разительно переменилась, а глаза из карих стали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Чао Цы, прямой, словно гора, и казалось, что того тяжелобольного человека, который едва мог подняться с постели,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изо всех сил попытался отогнать странное предчувствие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почему твои глаза вдруг стали золотыми?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смотрел на него, собираясь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комнату ворвался человек. Он выглядел взволнованным, одежда его была слегка помята, но сам он был облачен в дорогие шелка и обладал утонченной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— Цзинь Яо, увидев вошедшего, произнес: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Граница Демонов пала, Небесный Император приказал мне немедленно просить вас вернуться в Мир Богов! — поспешно доложил Бессмертный Владыка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— Цзинь Яо нахмурился, больше ничего не сказал, лишь перевел взгляд на стоявшего рядом ошеломленного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Цзинь Яо, Сымин заметил Чао Цы и внезапно всё понял, поспешив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стоит беспокоиться. Хотя ваше Испытание чувств завершилось не совсем по плану, оно считается пройденным, так что возвращение сейчас ничему не повредит. Именно поэтому Небесный Император и послал меня уведомить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Чао Цы начал смутно догадываться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Превосходительство, Граница Демонов, Мир Богов, Небесный Император, Испытание чувств… Вспоминая внезапное появление Цзинь Яо, его слова о потере памяти и нынешние перемены…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А-А-Яо… — он не хотел верить своим догадкам, в смятении шагнул вперед и ухватился за рукав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ты думаешь. — Цзинь Яо смотрел на него сверху вниз. — Я не смертный, и нашел тебя лишь потому, что Небесный Путь уготовил мне Испытание чувств. Но теперь Граница Демонов разрушена, шести мирам грозит беда, я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следа эмоций, словно человек, с которым Чао Цы делил кров и пищу, был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же будет со мной? — Увидев, что Цзинь Яо признался во всем прямо, Чао Цы почувствовал, как в голове стало пусто. Он вцепился в рукав Цзинь Яо,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родные погибли или пропали без вести в огне войны, и единственной опорой в жизни был А-Яо. Он думал, что обязан хорошо заботиться о нем. Врач когда-то сказал, что при должном уходе и заботе Цзинь Яо сможет восстановиться настолько, что будет ходить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была тяжела жизнь, у него была цель, и он не чувствовал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А-Яо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тогда бороться и влачить существование в эпоху хаоса? Лучше уж поскорее отправиться вслед за отцом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смотрел на него, а затем вдруг спросил у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его дальнейшая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взглянул на Чао 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Вашему Превосходительству пройти Испытание чувств, это великая заслуга. В будущем его ждет помощь знатных особ и жизнь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Ваше Превосходительство, вы спустились в мир не через перерождение, а в своем истинном облике. Он — лишь смертный, и у вас с ним слишком глубокая связь… Согласно правилам, лучше всего стереть его память о вас. — Сымин осторожно посмотрел на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Яо спустился в мир в истинном теле, само по себе нарушало правила. Стирание памяти Чао Цы можно было считать исправлением этой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память?! — услышав это, Чао Цы широко распахнул глаза. —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ради исправления ошибок, просто раз уж Чао Цы ждет благополучная жизнь, ему незачем помнить о нем и терзаться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 будет лучше для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Цзинь Яо, Чао Цы почувствовал, как глаза защипало от слез,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стирать мою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воспоминания, по какому праву вы собираетесь их отнять?!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Яо и Сымин остались непреклонны. Сымин уже поднял руку, готовясь применить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А-Яо… умоляю, не стирай мою память… У тебя есть свой долг, даже если ты вернешься в Мир Богов и я больше никогда тебя не увижу, я не буду винить тебя… Прошу, только не забирай мои воспоминания… — Он сжимал рукав Цзинь Яо, слезы неконтролируемо катились по щекам, и под конец он почти потерял голос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Сымина застыла в воздухе, он не решался применить заклятие и в замешательстве смотрел на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Чао Цы был всего лишь смертным, он всё же был объектом Испытания чувств для Цзинь Яо. В конце концов, Цзинь Яо наверняка питал к нему какие-то чувства, и без его согласия Сымин не смел действовать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дрогнул. Он тяжело посмотрел на Сымина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Чао Цы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схватил его за плечи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Цы, это ради твоего же блага. Твоя жизнь будет спокойной, зачем тебе 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больше не медлил. Сложив пальцы в печать, он направил поток божественной энергии в лоб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Чао Цы начало меркнуть вместе с воспоминаниями. Перед тем как последняя искра разума угасла, он посмотрел на Цзинь Яо, который держал его в объятиях, и в его взгляде читалась невыразимая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ты, откуда пришел — ты скрывал это от меня, и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приблизился ко мне лишь ради прохождения Испытания чувств — и это я не ставлю тебе 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люблю тебя — мое дело, то, что ты не любишь меня — твое… Но по какому праву ты стираешь мою память? Мои чувства для тебя — лишь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Яо, я ненавижу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человек в его руках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Сымин, видя, что Цзинь Яо медлит,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Демонов пала, каждое мгновение промедления увеличивало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подхватил Чао Цы на руки, подошел к кровати и бережно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глазах, остававшихся невозмутимыми тысячи лет, сейчас, казалось, не было видно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Сымину и широким шагом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последовал за ним, и оба они, превратившись в два потока света, устремились к небу, закрытому демонической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хаотичного перемещения сквозь пространство Чао Цы вновь открыл глаза и обнаружил, что находится в древнем китайском доме. Судя по обстановке, хозяин этого места был богат и знатен.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сел на кровати, потряс головой и вызвал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выполнил целую кучу заданий, накопил астрономическую сумму бонусов, его рейтинг в Главном мире вошел в пятерку лучших, заняв четвертое место… Это был пик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себе поместье в Главном мире, объездил все интересные места, наслаждался восхищенными взглядами коллег и уже собирался в отпуск в другие миры. Как, лежа на огромной кровати в собственном поместье и выбирая билеты, он в одно мгновение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это был мир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 ума сошли? Я работал без перерыва сотни относительных лет, еще и отдохнуть не успел, как вы снова меня сюда притащили?! Есть у вас хоть капля совести? Это же нарушение контракта, я буду жаловаться! — возмущенно воскликнул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скорость течения времени в каждом мире разная, ее невозможно измерить единым стандартом, поэтому «странники» использовали «относительные годы» или «относительные дни» для описания времени, проведенного в мирах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друг мой. Это не наше решение. На самом деле, то, что тебя вернули в мир задания, сейчас вне нашего контроля, — ответила его Система А1111.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Система не была его подчиненным, а скорее коллегой, с которым он работал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Системы распределялся случайно, и за все годы работы А1111 не раз выражала Чао Цы свое удовлетворение собственным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вашем гей-сообществе сплошные «единички» и «нулики», а я и «А», и «1», просто самый крутой системный код во всем Главном мире». Таковы были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шокирован был Чао Цы, услышав это впервые, сейчас, слушая слова Системы,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сюда притащили?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только что прислала мне сообщение. Она говорит, что в мире, который ты проходил, объект задания проявил аномалию. Их общая навязчивая идея исказила сознание мира, и тебя принудительно вернули обратно, — пояснила А1111.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может исказить сознание мира и выдернуть меня обратно? И как мне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знаю?! Они что, с ума посходили!!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сходят с ума, так еще и меня в это впутывают!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его выдернули из нормальной жизни,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наша ошибка. Мы приносим глубочайшие извинения и единогласно решили, что по возвращении тебе будет выплачена компенсация в виде максимального бонуса,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Чао Цы загорелись, но он сделал вид, что не очень-то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бонус, выдаваемый в Главном мире, был астрономической суммой из всех астрономических сумм, никто за все эти годы его еще не получал, и теперь Чао Цы станет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купит три поместья: в одном будет жить сам, в другом — держать кошек, в третьем — собак! А потом купит себе мир без заданий и будет там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мечтать было приятно, после возвращения к реальности он снова пал духом, осознав, что даже не знает,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этих идиотов — объекты заданий, он снова исполнился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он, сжав зубы, выполнил столько заданий, потратив сотни лет в мирах, чего не удавалось ни одному другому страннику, большинство просто не способны так долго держаться. На самом деле, большинство странников после каждого мира проходят процедуру «стирания эмоций» и берут хороший отпуск, чтобы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Чао Цы не чувствовал особого эмоционального давления, выполнять задания так долго без перерыва было действительно утомительно. Если бы не цель впереди, надежда на бонусы и отпуск, он бы не справился. А теперь, когда он не успел отдохнуть и нескольких дней, его снова сюда притащили — кто бы это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я сейчас мире? — спросил Чао Цы,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самом, где был Цзинь Яо,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Яо? — Чао Цы повторил имя и лишь спустя некоторое время сообразил: — Тот самый крутой чувак, который проходил Испытание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сотню лет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что-то не так,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я не умер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мире ты не умер? —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хотя согласно изначальной судьбе, персонажам, которых он играл, не обязательно было умирать. Например, этому молодому господину Чао из того мира — Сымин даже говорил, что его ждет помощь знатных людей и жизнь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в сюжете после этого для Чао Цы ролей не было, было неважно, есть он или нет, поэтому Чао Цы просто инсценировал свою смерть — большинство странников так и делают, всё равно на сюжет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постоянно влиял на сюжет, странникам пришлось бы играть до тех пор, пока персонаж не умрет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умер, объект задания не сошел бы с ума,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я умер, как я мог вернуться, или я сейчас не в теле «Чао Цы»? — озадачился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линия этого мира была изменена. В этой линии ты не умер, и тебя нашел Цяо Пэй в Да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прервал Чао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такой Цяо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 молодого господина Чао, он стоял рядом с тобой, когда ты впервые встретил Цзинь Яо,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долго вспоминал и, наконец, что-то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такое запомнит,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Цзинь Яо, объект задания, с которым прожил бок о бок почти два года, забыл, не говоря уже о каком-то Цяо Пэе, которого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выполнял задание, приведя Цзинь Яо в поместье Чао, он редко выходил наружу, как раньше, предпочитая сидеть дома, максимум выбираясь раз в пять-шесть дней. Он помнил, что видел Цяо Пэя пару раз вначале, но после того как он женился на Цзинь Яо,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Чао Цы, чтобы поддерживать образ, даже спрашивал у друзей, куда делся Цяо Пэй, и ему сказали, что тот ушел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 из знатного рода, а Цяо Пэй — из семьи потомственных полководцев, поэтому его уход в армию не показался Чао Цы странным, и он вскоре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дай мне договорить, ладно? — вздохнула Система. — Я знаю, что ты забыл почти весь сюжет. Сымин говорил, что тебя ждет помощь знатных особ, так вот, этот знатный человек и есть Цяо Пэй. На самом деле, он любил тебя давно, просто ни ты, ни настоящий молодой господин Чао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ушел в армию, но не прошло и года, как Цзиньюньчжоу был захвачен Шанхуачжоу. К тому времени он уже занимал не последнее место в армии, но правитель Цзиньюньчжоу был тупым и немощным: он настаивал на капитуляции, а Цяо Пэй — на войне. В конце концов, из-за постоянных помех Цзиньюньчжоу пал. Он выжил, собрал остатки войск и провозгласил себя королем, заняв один из городов. К тому же, он был гениальным стратегом и всего за год отвоевал половину Шанхуа, вернув большую часть земель Цзиньюньчжоу.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какой крутой? А почему я не знал? — хотя Система просила не перебивать,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уже после, на твое задание не влияло, а лишние знания приносили бы только вред, поэтому мы тебе их не давали. Одиннадцать северных земель позже объединились в две великие империи: Юй и Е, причем империю Е основал как раз Цяо Пэй. Он стал одним из двух владык Севера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