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поведении Цяо Пэя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Чао Цы ушло в пятки: он осознал, что мужчина, возможно,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этого было недостаточно, чтобы делать выводы. Он подавил тревогу в душе, и на его лице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такие люди? — спросил Цяо Пэй. — В ближайшие дни не выходи из дворца, я велю Управлению императорского города как следует всё разузнать. Ты помнишь, как выглядел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глаза как у феникса, прямой нос, высокий рост… В общем, он выглядит очень красиво, — ответил Чао Цы и добавил: — Только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Пэй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выносить, когда Чао Цы хвалил внешность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Чао Цы влюбился в него с первого взгляда именно из-за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у Цяо Пэя пропало желание вести Чао Цы на представление, и он, ухватив недовольного Чао Цы,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Чао Цы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словах того мужчины была как правда, так и ложь, но не мог разобрать, где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тоже скрывал от него что-то, связанное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мужчина действительно был его мужем, старший брат наверняка знал об этом. Однако, расспросив его однажды и узнав, что он не помнит Цзинь Яо, брат больше никогда не произносил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 раздражении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Почему все вокруг вдруг стали такими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месте, о котором он даже не догадывался, Цзинь Яо столкнулся с покушением.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Чао Цы он вернулся в поместье клана Чао, в тот самый флигель, где его держали под замком. Стража даже не заметила, что их пленник куда-то отлучался.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кресле, его брови были холодны, как прежде, а тонкие губы лишились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 вами всё в порядке? — осторожно подал голос дух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снова достал талисман мира, висевший на поясе, и крепко сжал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поспешил разжать пальцы и холодными кончиками пальцев принялся разглаживать складки на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Сымин услышал вопрос Цзинь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ты сказал, что он встретит благородного человека и проживет жизнь в достатке и спокойствии. Этот человек — Цяо Пэй? И означает ли это спокойствие, что он до самой старости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Сымин несколько раз открывал и закрывал рот, но в итоге, собравшись с духом, ответил: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их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Пэй разделит с ним мир и до конца своих дней не будет знать никого другого, — дрожащим голосом произнес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Цзинь Яо, и невозможно было понять, насмешка это или самоирония. — Ты называешь его моим Испытанием чувств, так почему же он стал судьбой для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пот градом катился по лицу Сымина. — Ваше Превосходительство, судьба не неизменна. Особенно ваше Испытание чувств: пройти или не пройти — вот главная переменная. Возможно, если бы вы тогда не провалили это испытание или... если бы не стерли память Чао Цы, то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тише, особенно когда речь зашла о стирании памяти — он пожалел об этих словах, как только они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это был приказ Вашего Превосходительства, исполнял-то его он сам. Если Ваше Превосходительство разгневается...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перебирал пальцами талисман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оттолкнул его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шорох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 — обычный человек никогда бы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Сымин и Цзинь Яо одновременно посмотрели на дверь, и Цзинь Яо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ты ошибся, — Цзинь Яо повернулся к двери и тихо усмехнулся: — Возможно, моё Испытание чувств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темноте возникло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облачены в черное, в руках сжимали сабли Сючунь, сливаясь с ночью и источая леденящую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оказался весьма жестоким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утреннего доклада, Чао Цзюэ сам попросил аудиенции у Цяо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во внутренних покоях, отослав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Чао Цзюэ было суровым, он не скрывал гнева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пытался убить Цзинь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услышал необычный шум во дворе, а когда примчался туда, никого не нашел, но у Цзинь Яо в левой части груди зияла рана, из которой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 сразу понял: было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полно стражи, и хотя их приставили для надзора, они обязаны были пресечь вторжение. Но эти люди стояли как ни в чем не бывало, словно не слышали шума — а ведь даже Чао Цзюэ, ученый, не владеющий боевыми искусствами,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стражу поставил Цяо Пэй, значит, это он подослал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внезапное появление Цзинь Яо застало Чао Цзюэ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Цзинь Яо. И дело было не в личной неприязни, а в самом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появился из ниоткуда, заявил об амнезии. Если бы младший брат не был так привязан к нему, он бы никогда не позволил им пожениться. После свадьбы он узнал, что они даже не делили ложе, а Цзинь Яо вел себя с его глупым братом, который души в нем не чаял, равнодушно. Хочет — улыбнется, не хочет —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Цзюэ, который был одержим заботой о брате, при этих словах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ладно, это их дела. Однако потом на семью Чао обрушилась беда, Чао Цы бежал с Цзинь Яо, они искали людей в Да Юэ, но нашли только Чао Цы, который полностью потерял память о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полгода спустя, в столице империи Е, Цзинь Яо снова объявился с речами, в которых невозможно было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что провалы в памяти Чао Цы не были делом рук человека: он никого не забыл, помнил всё, что произошло за три года, кроме одного лишь Цзинь Яо. Чао Цзюэ не владел магией, но был наслышан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Цзинь Яо был красив, как небожитель, и держался совсем не как простой человек... Разве мог Чао Цзюэ поверить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беззаботный младший брат мог верить во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Цяо Пэй вызывал у него больше доверия. Они прошли через огонь и воду, Чао Цзюэ знал, какой он человек, видел его чувства к Чао Цы и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Чао Цзюэ согласился на заточение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Цзинь Яо был его зятем, был вписан в семейные хроники, и до потери памяти брат любил его до безумия. По правде говоря, Цяо Пэй действительно воспользовался ситуацией... Как можно было покушаться на жизнь Цзинь Яо, не имея доказательств его вины?!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ошибка? Если брат вернет память, что он ему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знал, что Чао Цзюэ придет,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Сяо Цы вышли из дворца, и на полпути он внезапно исчез. Я был в отчаянии, но через мгновение он появился на том же месте. Сяо Цы сказал, что человек, который его похитил, назвал себя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государем и подданным, империя Е была молода, и они были боевыми товарищами. Не будет преувеличением сказать, что половина заслуг в создании империи принадлежала Чао Цзюэ. Поэтому, несмотря на то, что тот настаивал на субординации, Цяо Пэй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Чао Цзюэ пришел с гневными обвинениями, Цяо Пэй не стал важничать и говорить о себе в третьем лице, а использовал простое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Чао Цзюэ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был ясен и без пояснений. Цзинь Яо был под стражей, вокруг него стояли мастера, но он смог сбежать и вернуться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человек быть обычным? Мог ли он действительно ничего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Чао Цзюэ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поддался на уговоры Цяо Пэя. Подавив гнев,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нет, и пока что Цзинь Яо не сделал ничего плохого — по крайней мере, мы этого не заметили. Цяо Пэй, ты подумал о том, что если ты убьешь его, а Сяо Цы потом всё вспомнит, как он посмотрит на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Пэя проступили красные прожилки: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просто позволить ему искать Сяо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чем не жалел. Жаль лишь, что вчерашние люди не смогли покончить с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Цы вспомнит всё, Цзинь Яо к тому времени уже будет мертв... А разве может живой соперничать с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 долго смотрел на него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неправ, когда отдал Сяо Цы в руки Цяо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знал о споре Цяо Пэя и Чао Цзюэ. В тот момент он сидел в комнате, ел сладости и играл с деревянной птицей, купленной вчера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сделана искусно, с маленькими механизмами, и Чао Цы был увлечен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вчерашние тревоги почти забылись, свет в комнате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заслонило солнце, падающее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удивленно поднял голову и увидел вчерашнего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снова пришел? — нервно спросил он, проклиная себя за то, что отослал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сегодня не говорить странных вещей, а то я позову стражу! — храбрясь, воскликнул Чао Цы. — А-Пэй приставил ко мне много охранников, они очень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тех же сложных снежно-белых одеждах, ткань которых напоминала шелк акулы, а на рукавах серебрились узоры, едва заметные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Яо услышал, как Чао Цы произнес А-Пэй, его лицо помрачнело, и этот мрачный взгляд заставил Чао Цы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А-Пэй? — низким голосом спросил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Чао Цы отодвинул стул. — А что,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называть так других, — холодно и жестко сказал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юноша любил называть его А-Яо, и это звучало так ласково, а теперь это прозвище досталось Цяо Пэю. Цзинь Яо не мог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больно, а в душе клокотала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буду, ладно, — трусливо ответил Чао Цы, стараясь сохранить суровый вид. — Это всего лишь обращение,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больше не будет так называть того человека, Цзинь Яо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больше не выглядит пугающе, Чао Цы решил рассмотреть его получше. И тут заметил, что его левая рука перебинтована толстым слоем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осторожно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поднял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рана? — усмехнулся Цзинь Яо, подошел к Чао Цы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же сказал, не распускай руки! — в панике воскликнул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Цзинь Яо прижал его ладонь к своей груди, он запаниковал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Что ты творишь,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быть бесстыдником, мне не пришлось бы так утруждаться, — мягко рассмеялся Цзинь Яо. —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Чао Цы был в замешательстве, но тут же понял, что под его рукой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выпуклость?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засунул что-то под одежду? —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небрежно распахнул ворота верхней одежды, обнажив нижнюю.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правой части груди расплывалось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 испуге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вовсе распахнул одежду, открыв плечо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обмотаны толстыми бинтами, которые из-за того, что Цзинь Яо грубо прижал руку Чао Цы к ране, теперь сильно пропитались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вдруг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видел мужчину, тот казался совершенно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ушел, ты сказал Цяо Пэю, что это я приходил к тебе? — хрипло спросил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 твоего имени, просто сказал, что человек сказал, будто мы были женаты... — ответил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понял, что это я, — Цзинь Яо негромко усмехнулся. — Он воспользовался тем, что ты потерял память, а меня не было рядом, и обманом заставил тебя быть с ним. Теперь, узнав, что я вернулся, он, разумеется, испугался и вчера подослал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Убийц?! — Чао Цы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 знатного рода, где хватало своих грязных дел, семья оберегала его, и он никогда не слышал о подобном. В глазах Чао Цы даже тот, кто не уважал учителей и любил лишь развлечения, считался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рана... с тобой всё будет в порядке?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схватился за бинты на плече и, прежде чем Чао Цы успел что-то понять, сорвал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обнажилась кровавая рана длиной в два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края раны разошлись, и она снова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не хочешь?! — Чао Цы опомнился лишь спустя мгновение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кто же так показывает раны! — ругался Чао Цы, роясь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него были экстренные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смотрел, как юноша перерывает всё вокруг, пока наконец не нашел зеленый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глаза юноши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Цзинь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послушно сел, и Чао Цы осторожно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рана выглядела еще ужаснее. К тому же она была в левой части груди, совсем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били на поражение. Если бы не осторожность, мужчина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сделал Цяо Пэй? — спросил Чао Цы, нанося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Цзинь Яо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догадки, а учитывая странное поведение Цяо Пэя вчера...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спрашивать и сосредоточился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лекарство попало на рану, кровь начала останавливаться. Чао Цы обрадовался: не зря брат прислал это средство, оно действительно отлично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обычные раны от клинков на теле Цзинь Яо заживали почти мгновенно, и если рана осталась с вчерашнего дня, то лишь потому, что Цзинь Яо продолжал использовать божественную силу, чтобы не дать ей затянуться, как и в случае с кровотечением.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Чао Цы занялся лечением, Цзинь Яо, естественно, перестал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едва уловимое прикосновение к груди, Цзинь Яо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впервые, я тоже был тяжело ранен, рана была на плече, — медленно проговорил Цзинь Яо. — Ты заявил, что влюбился в меня с первого взгляда, привез в поместье Чао и каждый день вот так обрабатывал рану, хотя тогда это было больше похоже на повод воспользоваться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тихо и спокойно, ничуть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Чао Цы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воскликнул он, выпятив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он словно впервые заметил, что мужчина действительно невероятно красив и сложен... Чао Цы знал, что падок на красоту, и обычно вряд ли удержался бы от подобных мыслей, но сейчас, глядя на него, он не чувствовал ни малейшего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поборол свою слабость к красивым 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Чао Цы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чепуха? Раньше ты был весьма охоч до красоты, но не очень смел. Воспользуешься случаем — и радуешься, будто величайшее сокровище получил, а на большее не решался, — Цзинь Яо вспомнил прежнего глупыша, и в его холодных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стало так неловко, что хоть сквозь землю провались.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неловче было то, что, поразмыслив, он понял: это действительно похоже на то,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был женат на тебе? — спросил Чао Цы,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внутренней стороне бедра есть красная родинка, — не спеша ответил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закрой рот! — Чао Цы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сменить тему, чтобы уйти от неловкости, но вышло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действительно была, но так как он не любил, чтобы его обслуживали во время купания, об этом не знал никто,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они с Цзинь Яо никогда не делили ложе, а Цзинь Яо узнал об этом, потому что в их съемном жилище в Да Юэ была всего одна спальня, и каждый раз, когда Чао Цы мылся, он приносил деревянную бадью и мылся, пока Цзинь Яо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Цзинь Яо никогда не спал, пока Чао Цы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http://bllate.org/book/22189/2312427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