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уже всё продумал: как только Чао Цы вернет себе память и они помирятся, он заберет его в Мир Богов. Если Чао Цы и его семья пожелают, он заберет и их. Старший брат Чао Цы с этого дня станет и его братом — он ни в чем не даст им нуждаться. С тех пор они рука об руку проживут целую жизнь, познав, что значит быть божественной четой.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Цы, я люблю тебя. Отныне ты будешь моим единственным Даосским спутником, и я никогда тебя не предам.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с такой серьезностью, словно давал клятву самим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меня? — Чао Цы чуть повысил голос, а затем не сдержался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долго, и лишь когда лицо Цзинь Яо стало неприятно искажаться, с трудом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это не в пылу гнева, — произнес Чао Цы. Хотя его глаза еще были слегка припухшими, в них не осталось ни капли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слезы, что пролились недавно, вовсе не были оплакиванием их завершившихся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говорил не в сердцах. Эти слова стали итогом сдерживаемой глубокой обиды, ненависти и полного разочарования. Он не хотел разражаться бранью или язвить, лишь бы не ввязываться в бесконечные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смотрел на юношу, и, кажется, смысл его слов наконец дошел до него. В горле пересохло. Он не ожидал, что, вернув память, юноша окажется настолько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побудешь несколько дней в одиночестве, чтобы остыть? Я приду позже, — сказал Цзинь Яо и уже собрался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не на эмоциях и не пытаюсь тебя задеть. Ты — Верховный бог, неужели ты до сих пор намерен обманывать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поднял взгляд на Цзинь Яо. В его выражении не было ни тени колебания или привязанности — только отвращение и насмешка. Бессмертный по-настоящему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нести этот вздор. Не надейся на мое прощение и даже не думай, что мы сможем помириться, — Чао Цы утомился от назойливости Цзинь Яо и решил высказать всё начистоту. — Раньше я любил тебя, вышел за тебя замуж, навязывался, думал, что приношу жертвы... Все это было лишь моим односторонним желанием, к тебе оно отношения не имело.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использовал меня, чтобы пройти испытание чувств, и, не считаясь с моим желанием, силой стер мою память... Я что, какая-то вещь? Попользовался и выбросил? С чего ты вообще взял, что мы можем начать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еще смеешь говорить, что не предашь меня? Смешно. С чего ты взял, что имеешь право так говорить? После всего, что ты натворил, кто тебе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меня любишь? Боюсь, что нет. Просто я раньше был до нелепости глуп, носил тебя на руках, вот ты и не можешь забыть это чувство, — в его словах зазвучала неприкрытая злоба. — Боюсь, если я действительно помирюсь с тобой, ты тут же выкинешь меня, как старую ветошь.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 отрезал Цзинь Яо. — Я могу поклясться своим Сердцем Дао. Если нарушу слово, Небесный Путь уничтожит мое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твои гарантии любви, потому что ты мне противен! Ты понимаешь? Даже если ты вырвешь свое сердце и положишь передо мной, я не взгляну на него! — Чао Цы окончательно вышел из себя. — А теперь —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дверь, больше не глядя на Цзинь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избалованным отпрыском знатного рода: любил — так до обожания, ненавидел — так до глубины души. Когда он любил человека, был готов отдать ему все самое лучшее, а когда ненавидел — не стеснялся в самых ядовитых словах. Он не хотел опускаться до такого, но Цзинь Яо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Цзинь Яо сменялось несколько раз, но он так и не проронил ни слова.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 Сымин, опустив голову, осторожно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напротив него прислонился к краю кровати. Сквозь редкий лунный свет проступал его высокий и статный силуэт, а на ткани из акульего шелка тускло мерцал вышитый серебряный дракон. Даже в полумраке его облик источал неземное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Цзинь Яо вернулся сюда после расставания с Чао Цы, он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так сильно меня ненавидит, — наконец произнес Цзинь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Ваше Превосходительство... Вы далеки от мирской суеты, поэтому и не понимаете, — ответил Сымин. — Чувства смертных именно таковы: когда любовь пылает, они готовы отдать жизнь, но как только появляется трещина, о былом не остается и следа. Прошлое осталось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Владыка Сымин управлял судьбами существ в Мире Смертных и давно привык к подобному.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мы не можем ничего требовать силой. Лучше отпустить, — попытался убедить его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он сам был на месте Чао Цы, он бы тоже не смог помириться с Его Превосходительством. Кто бы такое выдержал? Столько лет добиваться человека, думая, что искренность растопит лед, а в итоге осознать, что тебя держали за дурака и использовали для прохождения испытания чувств. Мало того, что выкинули, как ненужную вещь, так еще и стерли память. А теперь, когда он решил, что сожалеет, — это вообще курам на смех. Выходит, все должно быть только так, как хочется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Сымин понимал, что и он сам, и его господин зашли слишком далеко. Но он уже не был невинным ребенком, верящим в справедливость. В глазах богов смертные не стоили того, чтобы слишком долго о них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Цзинь Яо резко сел и взмахом рукава развеял божественную душу Сымина.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Сымина едва не рассеялась окончательно, но, к счастью, Цзинь Яо не собирался его убивать. С трудом собрав остатки своего духа, Сымин забился в угол и больше не смел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вчера попросил Цяо Пэя дать ему время на раздумья, и срок истекал сегодня. К счастью, Цяо Пэй не пришел во время ужина, позволив Чао Цы спокойно поесть и набраться сил для предстоящей актерской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Чао Цы вышел прогуляться во двор и как раз столкнулся с пришедшим Цяо Пэем.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прошел день? — Цяо Пэй подошел к нему и с заботой спросил. В последние дни он был очень занят и почти не появлялся. — Биюнь сказала, что ты два дня не выходил из покоев. Плохое настроение? Скучно сидеть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каждый день гулять тоже утомительно, решил отдохнуть пару дней, — ответил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дом. Цяо Пэй снял с юноши верхнюю одежду и передал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обдумал то, о чем я просил вчера? — осторожно начал Цяо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внезапное появление Цзинь Яо заставило его понервничать, он все же не хотел давить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повернулся к нему. В его глазах, обычно чистых и невинных, сейчас читалось нечто сложное. Любит ли он Цяо Пэя? Сложно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дружба длилась более десяти лет. Они выросли вместе. Цяо Пэй с детства был красив, а повзрослев, стал еще выше и статнее. Но из-за того, что они знали друг друга с пеленок, Чао Цы, который всегда ценил красоту, никогда не смотрел на брата как на объект воздыхания.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оставшись в Да Юэ в полном одиночестве, он чувствовал себя так, будто остался на всем белом свете один. Даже если бы он погиб в этом хаосе, никто бы не узнал и не оплакал его. Он влачил существование, подобно ходячему мертвецу, иногда не понимая, зачем вообще живет — возможно, лишь из-за смутного страха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погибнет в следующем голоде или в огне войны... Что ж,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смутное время он, Чао Цы, еще легко отделался: по крайней мере, первая половина его жизни прошла безмятежно. Но Цяо Пэй проехал тысячи ли, чтобы найти его в Да Юэ и вернуть в Империю Е,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будто его внезапно вытащили из ада и перенесли в рай, а все прошлые страдания показались лишь смутным сном. И что еще больше удивило его — Цяо Пэй признался ему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Чао Цы был поражен, ведь он никогда не рассматривал такой возможности. Но после того, как он отбросил старые стереотипы и взглянул на Цяо Пэя как на потенциального спутника, он понял, что в этом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Пэй красив — это уже удовлетворяло девяносто процентов его требований. К тому же у них общие интересы, и Цяо Пэй во всем ему потакает. А их десятилетняя дружба была тем, с чем никто другой не мог сравниться. Если так посчитать, Цяо Пэй был идеальным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был благодарен Цяо Пэю. Раз уж они так подходят друг другу, Чао Цы был готов попробовать. Жизнь в скитаниях изменила его, сгладила углы и научила понимать суть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думал, что спутник жизни — это и есть тот, кто любит, балует и понимает тебя... Чего еще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той провальной любви, о ней не стоило и вспоминать. Даже если Цяо Пэй действительно хотел убить Цзинь Яо... Он никогда не был святым, Чао Цы это знал. Он слышал, как Цяо Пэй казнил сто тысяч пленных. В такое время это было нормой, разве мог он винить его в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Цзинь Яо был просто знакомым, Чао Цы, возможно, затаил бы обиду. Но теперь Цзинь Яо был для него не просто чужаком, а врагом. Неужели он должен заступаться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 сказал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Пэй смотрел на него, и в его взгляде читалось нескрываемое напряжение. Чао Цы не удержался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нервничаешь? Конечно,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глаза Цяо Пэя загорелись, словно он услышал самую лучшую новость в мире. Даже уголки его глаз подернулись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могу взять свои слова назад? Ну, тогда я передумал, — Чао Цы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Пэй ущипнул его за щеку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Никаких передумок!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Тоггда зячем спгашиваешь (Тогда зачем спрашиваешь), — возмущенно пробормотал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Пэй отпустил его и, словно доставая сокровище, вынул из рукава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вчера я уже просил Управление по делам астрономии рассчитать дату. Начало следующего месяца — редкий благоприятный день. Давай назначим свадьбу на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Осталось меньше двух месяцев. Ты же теперь император, за два месяца даже наши свадебные наряды не успеют сшить!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вспомнил, как во время свадьбы с Цзинь Яо тот тоже был нетерпелив. Но даже самые сложные свадьбы знатных родов не могли сравниться с императорскими. Одну только мантию дракона вышивали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найдем больше людей, успеем. Если считаешь, что слишком поспешно, потом устроим еще более пышное торжество, — сказал Цяо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вернулся, и он не мог больше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не знал,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детская игра? Две свадьбы? Ладно, тебе виднее. Я не против скромной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Пэй взял его за руку, бережно прижимая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Я не позволю никому смотреть на тебя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пусть будет по-твоему, — смирился Чао Цы. — Только не заставляй вышивальщиц и мастеров работать на износ.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всегда называл себя злодеем, но был добрее всех. Цяо Пэй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к свадьбе шла полным ходом. Чао Цы все равно нечем было заняться, поэтому он просто ждал, попутно развлекаясь. Поскольку свадьба была не за горами, Чао Цзюэ забрал брата из дворца. Сейчас, если не воспользоваться моментом, потом может не представиться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Цзинь Яо, который был заперт в поместье клана Чао, то после того, как Чао Цы восстановил память, он покинул его — играть роль дальше не имело смысла. Позже он несколько раз приходил к Чао Цы, но тот каждый раз безжалостно его выгонял.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Сымин, пришедший в Мир Смертных лишь как часть души Цзинь Яо, тоже вернулся в Мир Богов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наряд Чао Цы был готов в срок — до свадьбы оставалось всего несколько дней. Слуги во дворце принесли его на примерку. На самом деле это была лишь формальность: не стоит недооценивать мастеров, работающих на императорскую семью — их одежда всегда сидела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вышло и в этот раз. Чао Цы, который всегда выглядел великолепно в красном, в этом наряде казался еще краше: лицо, словно выточенное из нефрита, алые губы, белые зубы и брови, похожие на картину. Служанки Биюнь без умолку расхваливали его, доводя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внезапно они упали в обморок. Чао Цы вздрогнул, а затем все понял. Этот человек снова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возникло дурное предчувствие. Раньше, хотя этот человек и был назойлив, появляясь без приглашения, он всегда выбирал моменты, когда Чао Цы был один. Но так, чтобы усыпить всех вокруг — это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опять задумал?! — Чао Цы нахмурился, теряя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фразу, перед ним возник бог в белых одеждах с черными волосами. Раньше, когда он приходил, то хотя бы делал вид, что просит прощения. Но сейчас его лицо было мрачным, а в глазах мерцали кровавые блики. Он был высок, и, глядя на Чао Цы сверху вниз с таким выражением, выглядел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даже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произнес это по слогам, сквозь зубы. Его взгляд был прикован к свадебному наряду на Чао Цы. Юноша взглянул на свою одежду и понял причину такой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прямо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посмотрел на него, и его лицо стало еще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не сдержался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ком? — его голос стал еще ниже и глубже, казалось, он был на грани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Цяо Пэе, — ответил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Цзинь Яо рухнул вместе с этими словами. Его глаза налились кровью, и этот ужасающий вид заставил даже Чао Цы почувствовать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невольно отступил на шаг. Заметив страх юноши, Цзинь Яо замер, силясь найти хоть каплю здравомыслия в бушующей жажде убийства. Он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Чао Цы сейчас передумает, он его простит. Иначе, стоило ему представить, что Чао Цы будет принадлежать кому-то другому, как перед глазами вставала кровавая пелена. Он не знал, на что способен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было страшно, но эти нелепые слова вывели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позволишь? С какой стати? Кем ты мне приходишься?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 Цы считает, что между нами не осталось любви, только старые счеты. У меня нет сил мстить тебе, и я не хочу больше иметь с тобой ничего общего. Цзинь Яо, если ты сейчас вернешься в свой Мир Богов, я буду благодарен тебе за то, что ты умеешь вовремя отступить. Но если ты продолжишь упорствовать, это будет выглядеть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свадьба с Цяо Пэем — кто угодно может быть против, кроме тебя, — закончил Чао Цы и направился к выходу, не желая продолжать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остатки разума покинули Цзинь Яо. Перед глазами все застлало красным. Он опустил веки, скрывая жажду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я убью Цяо Пэя? Я могу убить не только его, но и всю Империю Е, Северные земли и даже Шесть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и убей! — Чао Цы обернулся, и в его глазах впервые вспыхнула ярость. — Посмотрим, не умру ли я раньше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Цзинь Яо на мгновение превратились в звериные вертикальные щели. Техника изменения облика больше не могла их скрыть. Золотые вертикальные зрачки выглядели невероятно красиво, но один взгляд на них внушал леденящий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глядя вслед юноше, он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свадебном наряде был так же ослепительно прекрасен, как в его воспоминаниях, но теперь он был облачен в него не ради него. Он даже готов был рискнуть собственной жизнью ради другого человека, угрожая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свадьбы наступил быстро. Хотя Чао Цы держался твердо, последние дни прошли в тревоге. Как бы он ни презирал Цзинь Яо, опасность, исходящая от этого человека, внушала опасения. Он лишь надеялся, что его угроза подействовала.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 день свадьбы, он с облегчением выдохнул. Раз уж дошло до этого, значит, он...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Верховный бог, к чему ему цепляться за простого смертного? Скорее всего, его просто задело, что Чао Цы больше не вращается вокруг него, вот он и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рассвета его подняли служанки, и после долгих сборов он наконец был готов. Когда пришло время, Чао Цзюэ провожал его из поместья. Его всегда холодный и сдержанный старший брат сейчас едва сдерживал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не знал, что сказать, и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чего ты как будто дочь замуж выдаешь? Я иду в мужья к императору, буду жить в роскоши и еще смогу тебя прикрыть!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Северных землях не было принято делить супругов на старших и младших. Статус обеих сторон был равен. Поэтому, когда Цзинь Яо приходил к нему, он тоже называл себя мужем Чао Цы, а Чао Цы — своим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 логике вещей, брак с императором подразумевал, что вторая сторона занимает подчиненное положение. Поэтому Цяо Пэй за эти два месяца не только готовился к свадьбе, но и приказал переписать законы, чтобы юридически закрепить отношения между императором и императрицей-мужчиной.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http://bllate.org/book/22189/2312429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