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положение при дворе не было столь шатким, он бы с радостью разделил с Чао Цы власть над миром пополам. К счастью, Чао Цы прекрасно знал цену своим способностям: в чем он действительно был хорош, так это в умении лежать и наслаждаться жизнью, а управление государством не имело к нему ровным счетом никакого отношения. Поэтому именно он больше всех противился тому, чтобы Цзинь Яо наделил его реальной властью — номинального статуса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главное, не натвори дел, из-за которых меня потом потянешь на дно, — вот тогда я буду молиться всем богам, — со смехом отчитал его Чао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Чао Цы из поместья и помог ему взобраться на коня. Мальчишка, который еще недавно едва доставал ему до колена, теперь сидел на высоком коне, выглядя человеком, способным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Цзюэ подавил в себе странное чувство — то ли горечь, то ли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Чао Цы на девять лет, а тот рано лишился матери, так что можно сказать, что он его 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этот сорванец не давал ему покоя: вечно вытворял что-то несуразное, от чего у Чао Цзюэ печень закипала от ярости. Но стоило этому наглецу сделать виноватое лицо и начать льстить, как весь гнев мгновенно улетучивался. Приходилось лишь, стиснув зубы, признавать поражение и разгребать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Глазом моргнуть не успел, как мальчишка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начинает свою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на душе было тяжело отпускать его, все же… так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ехал верхом в окружении внушительной процессии, направляясь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царило невероятное оживление. Поскольку императрицу еще официально не провозгласили, по законам Империи Е простолюдинам не нужно было преклонять колени. Они выстроились вдоль дороги, чтобы полюбоваться на столь редкое для Империи 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Е была основана совсем недавно, поэтому свадьба императора действительно была событием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разгар праздника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Цы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 слишком внезапно и неестественно, все вокруг задрали головы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стоял чудесный солнечный день, а сейчас небо затянуло клубящимися черными тучами. Но еще страшнее была трещина, испускавшая багровое сияние, которая прорезала небосвод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становился все шире, словно оттуда что-то опускалось. Прошла секунда, и зрачки Чао Цы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разлом, а призрачный силуэт гигантского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Чао Цы осознал это, чьи-то сильные руки подхватили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в небо, и хотя стража не должна была отвлекаться, увидев этот силуэт, пронзивший небеса, они не смогли удержаться от того, чтобы не взглянуть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обернулись, то обнаружили, что императрица, только что сидевшая на лошади,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Чао Цы в это время уже перенесли на высоту в тысячу чжанов. Внизу люди казались крошечными муравьями, императорский город выглядел как шахматная доска, а над всем этим завис огромный призрачный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 была намертво зажата в тисках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Чао Цы посмотрел на стоявшего рядом человека, его лицо было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мной, иначе я уничтожу это место, — слова Цзинь Яо прозвучали пугающе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ума?! — воскликнул Чао Цы. — Там сотни тысяч жизней! Цзинь Яо, неужели ты потерял рассудок и не боишься кары Небесного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сделает Небесный Путь? — он усмехнулся, и в его глазах промелькнуло жестокое высокомерие. — Что до тебя… в тот день ты угрожал мне собственной жизнью… Чао Цы, если ты умрешь, я убью Цяо Пэя, вырежу всю Империю Е и спущусь в Царство мертвых, чтобы вырвать твою душу. К тому времени ты уже ничего не будешь помнить, я заберу тебя в Мир Богов, создам для тебя новое тело, и мы станем парой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пробрал холод, ледяная дрожь прошла до самых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 и попаду в Царство мертвых, даже если ты вернешь мою душу и создашь новое тело… буду ли это я? — Чао Цы решил использовать свой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будешь ты, просто без памяти… Но это неважно, отныне каждое твое воспоминание я буду создавать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похоже, все больше нравилась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жаль видеть, как ты страдаешь. Если ты сейчас же отправишься со мной в Мир Богов, я остановлюсь, — произнес он почти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Чао Цы договорить, как призрачный меч, не колеблясь, устремился вниз. Вслед за ним закружились черные тучи, создавая картину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внизу, увидев, как меч летит прямо на них, осознали, что происходит, и впали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Цы, казалось, слышал их крики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 закричал, слезы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прошептал он, захлебываясь рыданиями. —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глаза Цзинь Яо превратились в звериные вертикальные зрачки, и сам он обернулся сточжановым черным драконом. Чао Цы в одно мгновение оказался внутри маленькой золотой клетки, которую дракон бережно держал в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единственное неприкосновенное сокровище в жизни этого всемогущего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Ваше Превосходительство Цзинь Яо вернулся из Мира Смертных в своем истинном облике и привез с собой человека, мгновенно разлетелась по всему Миру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посчастливилось увидеть это, рассказывали, что человек был заперт в золотой клетке и был невероятным красавцем в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Превосходительство Цзинь Яо тысячи лет хранил обет безбрачия, неужели он наконец решил нарушить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Бессмертных в Мире Богов было немало, но жизнь их была бесконечно долгой, и все они знали друг друга наперечет. Редкие сплетни вызывали у них небывалый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Яо был тем, с кем никто не хотел связываться, поэтому все судачили лишь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Цзинь Яо прямиком направился в свою Пещеру бессмертного. Прошел день, но из покоев Вашего Превосходительства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порядке вещей: драконы — существа не из обычных, и если уж они предавались плотским утехам, то могли не останавливаться десятилетиями. Вопрос был лишь в том… выдержит ли этот 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лицемерные бессмертные, лишенные сострадания, вовсе не переживали за человека. Их пугало другое: если Цзинь Яо, тысячи лет живший в одиночестве, наконец нашел того, ради кого решился нарушить правила, значит, он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тем что-то случится, разъяренный Цзинь Яо может обрушить гнев на всех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похитил смертного из Мира Смертных… формально это нарушение, но кто осмелится его судить? Все знали, что попытка призвать его к ответу закончится лишь тем, что они сами сложат головы. В конце концов, правила установил Небесный Путь, пусть он сам и разбирается с Цзинь Яо, если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бессмертные с удовольствием обсуждали эту новость, гадая, когда же придут новые известия из Пещеры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Куньлунь, который называли Пещерой бессмертного, на самом деле представлял собой целый комплекс дворцов, занимавших весь горный хребет Куньлунь. Окутанный туманами, он сиял золотом, и его нередко называли дворцом, что находится над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любят роскошь, но Цзинь Яо был исключением и не придавал значения внешним атрибутам. Однако боги, боясь его и почитая, после окончания древней войны воздвигли этот дворец, и он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дворец пришелся как нельзя кстати: места было более чем достаточно, чтобы укрыть в нем его маленькое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дворца, в огромном внутреннем зале, повсюду клубился пар. Здесь находился источник духовной энергии Куньлуня, и при строительстве дворца всё пространство под ним было вырыто, чтобы создать целебный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нем знали все, но никто не смел посягнуть на него: бессмертные предпочли бы грабить самого Небесного Императора, чем связываться с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источнике была горячей, поэтому зал был затянут густым белым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источника, прислонившись к бортику, сидел красавец с кожей, белой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лишь тонкая красная вуаль, а тело ниже плеч было погружено в молочно-белую воду. Он закрыл глаза, длинные густые ресницы подрагивали, губы были неестественно яркими. Его угольно-черные волосы, как вороново крыло, намокли, а вуаль прилипла к телу, подчеркивая изящную, стройную фигуру. Выглядел он несколько жалко, но в этом было невыразимое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высокий мужчина в безупречных снежно-белых одеждах. Он смотрел на красавца в красном спокойным взглядом, изредка небрежно убирая за ухо прядь его растрепанных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казалось, терпел невыносимую муку: его брови были плотно сдвинуты, он не мог сдержать тихих стонов. Прошло немало времени, прежде чем он, словно достигнув предела, с трудом поднял руку и вцепился в запястье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больно… я больше не могу… умоляю, у-у! Прошу тебя… — его голос был тихим и слабым, с нескрываемыми нотками плача, словно он действительно оказался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дрогнул, лишь перехватил его руку, сплетая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еще день, потерпи, — сказал он ровным тоном, который для Чао Цы звучал как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Яо привез его в Мир Богов, Чао Цы думал, что тот просто хочет запереть его и принудить к близости. Кто бы мог подумать, что первым делом он притащит его в это проклятое место и заставит проглотить маленький белый шарик, похожий на нефритовую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попросил систему просканировать его. Система сообщила, что это внутренняя пилюля самки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канонам этого мира, самки драконов были невероятной редкостью и почти вымерли. У них не было боевой мощи самцов, зато был крайне долгий период течки. Поскольку самок было мало, самцы-драконы вынуждены были искать партнеров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рождалась самка, самцы дрались за нее насмерть. И если дракон находил себе пару среди самок, он был предан ей всю жизнь. Но судьба самок была незавидной: почти всю жизнь они проводили в состоянии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закончила объяснение, а у Чао Цы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жанр такой? Неужели нельзя было обойтись без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добавила, что после принятия пилюли самки дракона и внешней трансформации смертный приобретает некоторые черты самки дракона, такие как долголетие и… долгий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возмущения, у него возник вопрос: откуда у Цзинь Яо взялась эта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Скорее всего, добыл во время древней войны. Тогда мир был полон демонической ци, и убить самку дракона, впавшую в безумие,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стал больше размышлять, у него просто не было сил. Как только пилюля оказалась внутри, его внутренности и кости словно начали грызть тысячи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острая боль, скорее, постоянное, изматывающее ощущение, от которого хотелось лезть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был мазохистом, поэтому через несколько секунд попросил систему включить блокировку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стало намного легче, но приходилось продолжать притворяться. Большинство «путешественников» не решались полностью отключать боль, чтобы не проколоться, но у Чао Цы такой проблемы не было: он просто узнавал у системы примерные значения и играл на их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Трансформация должна была длиться девять дней и девять ночей, и все это время Цзинь Яо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Чао Цы изображал жгучую ненависть, не желая проронить ни слова, но на четвертый день, решив, что пора, он начал «ломаться»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Яо, несмотря на присутствие рядом, оставался непреклонен. Свадьба вывела его из себя, он почти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день, помимо боли, Чао Цы почувствовал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невыносимее, чем боль. Хотя система и здесь помогла, он все равно изображал отчаяние, прячась в объятиях Цзинь Яо и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лишь гладил его по спине, в его золотых глазах нельзя было прочесть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облик Чао Цы начал меняться. Кожа стала еще нежнее, изъянов на ней не осталось вовсе, а сам он немного подрос и стал еще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красив, но теперь его внешность стала воистину ослепительной — вряд ли во всем Мире Богов нашелся бы кто-то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дней наконец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боль была настолько сильной, что он вжимался в объятия Цзинь Яо, теряя остатки разума и умоляя о помощи того, кого ненавидел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он обнимал, лишь поглаживал его по спине, не спеша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постепенно отступила. Чао Цы попытался подняться, но руки и ноги были как ватные,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Яо, прищурившись, подхватил его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 только закончилась, нужно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причина была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природа самок драконов: они были полной противоположностью самцов, стоящих на вершине силы шести миров. Обладая ценной кровью и долголетием, они были лишены всякой силы, даже слабее смертных. Тонкие конечности не позволяли им долго стоять, они могли лишь, как того и хотели самцы, проводить время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поднял его на руки и вынес из зала, где они провели девять дней, направляясь в свою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уложил Чао Цы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сознание Чао Цы уже прояснилось. Он поднял взгляд на Цзинь Яо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 разозлился, лишь тяжело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 обычное время отличались лишь золотым цветом, но стоило ему прийти в ярость или обернуться драконом, как они превращались в звериные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Чао Цы не отрываясь, и в этом ярком золоте читалась бездонная глубина, подобная круговороту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замер, а в следующее мгновение мужчина склонился к нему, обхватив одной рукой за талию, а другой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губ — и только когда Чао Цы ощутил этот холод, он запоздало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лишь легкое касание, затем мужчина начал покусывать и всасывать его губы, а потом, войдя во вкус, бесцеремонно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действовал не спеша, как хищник, смакующий добычу, но вскоре, прищурившись, отбросил притворство и стал действовать куда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 Цы онемел язык, отчаянно не хватало воздуха, и, наконец, он попытался оттолкнуть мужчину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силы были ничтожны. Напротив, рука мужчины на его талии сжалась еще сильнее, казалось, кости вот-вот треснут. А когда он попытался отпрянуть, сильная рука на затылке не дала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[Подожди, брат, ты же говорил, что Цзинь Яо — девственник с рождения?] — Чао Цы на мгновение вышел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а что?] — система отозвалась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у девственника такие навыки поцелуев?!]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врожденный навык драконов?] — хладнокровно проанализировала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Чао Цы пришлось вернуться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кислорода сознание снова начало мутнеть, но в этом тумане он почувствовал, как вместе с поцелуем в него проникает какая-то энергия, разливаясь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дурное предчувствие, он широко открыл глаза и снова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 — или, скорее, даже если бы он успел, его сил было недостаточно — невыносимый жар вспыхнул внутри и стремительно распространился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сознание сгорело дотла. Теперь он чувствовал, что весь мир объят пламенем, и лишь человек перед ним был холодным источником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знал, сколько времени провел в этой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он, вероятно, здесь 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http://bllate.org/book/22189/2312430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