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подхватил его на руки и унес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Яо, очевидно, выкроил время в своем плотном графике лишь для того, чтобы заглянуть ненадолго, и на рассвете следующего дня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отправил Чао Цзюэ ответное письмо, в котором написал, что сейчас не может вернуться и вынужден подождать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весточку, Чао Цы начал считать дни. В тревоге и нетерпении пролетел месяц, и наконец наступил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пришел другой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Цы на душе стало неспокойно, но, вскрыв конверт, он прочел, что Чао Цзюэ идет на поправку и просит брата не волноваться. Юноша тут же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Чао Цзюэ исписал несколько тысяч знаков, и, дочитав письмо, Чао Цы наконец обрел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спешке пролетели еще семь или восемь месяцев. Цзинь Яо не было во Дворце Куньлунь, и настроение Чао Цы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он начал замечать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он часто задавал брату повседневные вопросы — например, подшучивал над тем, что тот до сих пор холост, или вспоминал забавные случаи из прошлого. Но за последние семь-восемь месяцев Чао Цзюэ почти не отвечал на них. Его письма к Чао Цы походили на монолог человека, разговаривающего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становилось все тревожнее, пока сегодня он не получил письмо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он намеренно задал Чао Цзюэ множество вопросов, и в этом письме ответы на них — редкий случай — наконец нашлись, но…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был крайне похож на почерк Чао Цзюэ, в нажиме и манере письма чувствовалась некоторая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почувствовал, как похолодели конечности. Он вбежал в зал и выгреб все письма, которые Чао Цзюэ присылал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игрой воображения. Действительно… это писал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наверняка не заметил подвоха. Но Чао Цы прожил во Дворце Куньлунь шесть лет, перечитывая каждое письмо бесчисленное количество раз, и почерк брата знал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встревоженного посыльного, стоявшего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писал не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возможно, ваш брат слишком занят и попросил кого-то написать за него,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сказал мне прямо? Зачем нужно было подделывать его почерк и скрывать правду? — холодно спросил Чао Цы. Видя, что посыльный хочет что-то добавить, он продолжил: — К тому же, письма за предыдущие месяцы тоже были странными. Почерк был хорош, он принадлежал моему брату, но он ни разу не ответил на вопросы, которые я задавал. Словно он даже не читал моих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понял, что отпираться больше нет смысла, и замолчал, невнятно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произошло?! — Чао Цы не собирался позволить ему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господин, ваш брат… он уже скончался, — наконец выдавил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Чао Цы зашумело, он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тайна была раскрыта, посыльный решил выложить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Ваше Превосходительство отправлял с письмами других небожителей, но в Мире Смертных тогда свирепствовали демоны, и один из них погиб по пути. Во дворце в спешке приказали мне взять эту обязанность на себя, и из-за этой суматохи никто не сказал мне о болезни. В следующий раз, когда я пришел к вашему брату, он уже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распоряжение передать вам, что беспокоится о вашем душевном состоянии, и просил не сообщать вам об этом. Он заранее подготовил письма на несколько лет вперед и наказал мне приносить по одному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вы задали в письме слишком много вопросов, и люди вашего брата, боясь, что вы что-то заподозрите, подделали его почерк,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взглянул на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молчал, прежде чем до него дошел весь ужас этих ледяных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письмо к груди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брат получил его письмо о том, что он не может вернуться, он тут же сменил тон и написал, что идет на поправку. Какая там поправка? Он просто увидел, что надежды нет, и не хотел, чтобы брат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последующие письма были написаны им еще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не убивайтесь так, ваш брат при жизни совершил множество добрых дел, в Царстве Мертвых он наверняка переродится в хорошей семье… — видя такое горе, посыльный растерялся и принялся неуклюже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письма? — Чао Цы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— посыльный достал из мешочка пространства стопку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прижал их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замялся, но, видя, что Чао Цы не сводит с него глаз, тот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уходи! Ты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Посыльному ничего не оставалось, кроме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Чао Цы запрокинул голову и сполз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просто хотел увидеть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отчаянно ему было, когда он прочел, что Чао Цы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Смешивая слезы с привкусом железа во рту, он прошептал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написал ему очень, очень много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понимал, что ложь не продержится долго, но все равно, цепляясь за надежду, из последних сил, превозмогая болезнь, старался написать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Чао Цы никуда не выходил, лишь раз за разом перечитывал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читал их залпом, а бережно изучал одно, прежде чем решиться открыть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брата было ограниченное количество, и, пока он не дочитал их все, ему казалось, что у него еще осталась частичка связи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пускал к себе, не ел и не пил, просто сидел, ссутулившись,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внутренняя пилюля самки дракона позволила ему превзойти пределы смертных и больше не нуждаться в пище, такое странное поведение встревожило управляющих Дворцом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как сильно Ваше Превосходительство дорожит своим спутником, и перед уходом он строго наказал им немедленно сообщать обо всем необычном или опасном.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они отправили талисман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талисманы были оставлены лично Цзинь Яо. В нынешнее неспокойное время обычные талисманы легко могли перехватить, но эти, созданные на основе его собственной крови, было почти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получил весть и встревожился, но сейчас он был на критически важном этапе и никак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Мире Духов. Мир Духов охватил демон по имени Кровавый ба — существо, которое трудно было назвать просто демоном или монстром. Это было порождение самой природы, крайне редкое, но если такое появлялось, то становилось великой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этих существ заключалась в их невероятной живучести. Они любили находить места с избытком жизненной энергии, зарываться глубоко под землю и могли годами, а то и десятилетиями оставаться незамеченными. Они, словно деревья, медленно пускали под землей свои корни, но масштаб этих корней был несравним с растительным, а скорость роста —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достигали зрелости, то прорывались наружу, обвивали живые существа, обитавшие над их корнями, и высасывали из них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нельзя было действовать напролом, иначе Кровавый ба в одно мгновение выпил бы всю жизненную силу жертв. Единственный способ справиться с ним — найти его основное тело и в короткий срок уничтожить мощной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Кровавый ба в Мире Духов покрыл почти половину этого мира. Если бы Цзинь Яо сейчас ушел, через пять дней все живое на этой территории было бы обескровлено.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ба прятался слишком искусно. Даже Цзинь Яо, чье сознание могло охватить целый мир, не мог его обнаружить. Нужно было искать буквально по сантиметру, и даже после пяти дней непрерывных поисков результат не был гарантирован. Если он сейчас вернется в Куньлунь, а потом прилетит обратно,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Чао Цы было не лучшим, но он просто заперся в спальне. Управляющий доложил, что он днями сидит за столом… должно быть,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нахмурился и снова просканировал землю своим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Чао Цы ни хотел оттянуть этот момент, он все же дочитал последнее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письмо, написанное Чао Цзюэ спустя четыре года, адресованное ему к тридцатилетию.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расспросил посыльного, и он сказал, что ты получаешь письма двадцать седьмого числа каждого месяца. Твой день рождения — двадцать второго, значит, когда ты развернешь это письмо, тебе уже исполнится тридцать лет и шесть дней. Я до сих пор вижу перед глазами, как ты, десятилетний ребенок, плакал и капризничал, а теперь ты уже взрослый мужчина. Перед смертью мама просила нас с отцом заботиться о тебе, а отец ушел вслед за ней. Не знаю, выполнил ли я их наказ, но я виноват перед тобой, брат. Просто хочу, чтобы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читал каждое слово, и эти каллиграфические знаки, словно лезвия, кромсали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и, прикрыв рот рукой,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 всхлипами, совсем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детстве, будучи непоседой, получил от отца хорошую порку бамбуковой палкой. Вечером, когда боль стала невыносимой, он точно так же прятался под одеялом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шесть, он икал от рыданий, когда вдруг кто-то вытащил его из-под одеяла. Чао Цзюэ стоял у кровати с мазью и вкусными цукатами.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бумагу упала слеза, и буквы расплылись.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Чао Цы принялся судорожно вытирать лицо, боясь испортить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заметил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поднес руку к глазам: ладонь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почувствовал во рту густой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 какой-то выключатель, он резко сплюнул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появилась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Я настолько погрузился в роль, что довел себя до болезни сердца? Даже кровью харкаю, неужели я умираю? — Чао Цы сохранял внешнее спокойствие, но внутри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Даже при самом глубоком погружении такого не бывает… это похоже на острое заболевание,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со мной? У меня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поглотил внутреннюю пилюлю самки дракона. Хотя она была слаба в бою, это все же высшая кровь, она не подвержена болезням смертных. Если только тебя не ранили или не воздействовали извне, например, наложили проклятие, — Система задумалась и предложила: — Загляни в свое Море сознания, нет ли там 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сознания…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пилюлю, Чао Цы обрел способность к внутреннему созерцанию, включая осмотр Моря сознания. Однако все эти годы он не пользовался этим навыком. И вот, заглянув туда, он испугался: часть его Моря сознания была… заблокирована?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там что-то есть, — подтвердила Система. — Похоже на печать, попробуй ее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уже бывал в мирах совершенствования, поэтому снятие печатей для него не было чем-то новым. Он перепробовал несколько методов, но они не сработали. В конце концов, разозлившись, он решил атаковать Море сознания собственной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содрогнулось, в голове у Чао Цы будто вонзились сотни игл, из уголков губ снова потекла кровь. Но, лишь на миг оправившись от головокружения, он снова сосредоточился и увидел, что печать стала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работает, он воодушевился и принялся неистово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Так ты себя угробишь! — Система не выдержала и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Цы становилось все бледнее, кровь текла непрерывно,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в голове раздался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Остановись! Ты что, жить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эта «грязь» проявила себя, Чао Цы на мгновение прекратил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и как попало в мое Море сознания?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«Грязь»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нет, Чао Цы не стал тратить слова и снова ударил по Морю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снова заверещал голос, но на этот раз Чао Цы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Тень, Пожирающая Души! — сдалось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находилось его основное тело. Обычно оно пряталось там, и хозяину ничего не грозило, так как никто не решался наносить такие удары по собственному сознанию — это грозило безумием или смертью. Оно и представить не могло, что встретит такого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Пожирающая Души? — Чао Цы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просканировала базу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буквально: пожирает души, а еще пьет кровь. Наверное, сбежала из Границы Демонов. Скорее всего, воспользовалась тем, что Цзинь Яо ушел, и вселилась в тебя. Как я и говорила, хоть самка дракона и слаба, но все ее тело — сокровище, а жизненная энергия в крови просто зашкаливает. Для таких демонических тварей это деликатес, так что неудивительно, что ты стал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расставил во Дворце Куньлунь множество смертоносных массивов, но Тень, Пожирающая Души, бесшумна, а в данных сказано, что она вымерла после древней войны. Скорее всего, Цзинь Яо и не подозревал, что в Границе Демонов осталась одна такая тварь. Он упустил это, и она воспользовалась лазейкой.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Пожирает души? — повторил Чао Цы и усмехнулся: —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ее извлечь, если только ты не продолжишь бить по своему сознанию. Но тогда вы оба погибнете. Может, скажешь Цзинь Яо? У него должны быть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Только я захотел подушку, как мне ее подложили. Такому подарку я только рад, зачем же ее выгонять? — Чао Цы улыбнулся: — Она мне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Система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стал объяснять,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можешь как-то подменить мою душу? Нельзя же позволить ей сожрать меня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это вычтут из твоей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Тридцать тысяч — это даже не одна десятитысячная твоей премии, ты на этом экономишь? —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возвращение домой еще под вопросом, это только первый мир. Если дальше снова придется просить тебя о помощи, то по чуть-чуть, и от моей премии ничего не останется! — с достоинством заявил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торговались и в итоге сошлись на девятнадцати тысячах двухстах.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будет использовать другую субстанцию вместо души, которую поглощает Тень. То есть Тень будет думать, что пожирает душу Чао Цы, хотя на самом деле это будет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была встроенная функция маскировки от местных жителей, поэтому Тень, находясь в Море сознания Чао Цы, не могла обнаружить ни присутствие Системы, ни их диалог. Так что для Системы это было несложно, и даже за девятнадцать тысяч двести она оставалась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ударишь по своему сознанию, мы оба отправимся на тот свет! — Тень, Пожирающая Души, продолжала сыпать угрозами, хотя голос ее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осмелела лишь потому, что Цзинь Яо не было рядом, и решила рискнуть, чтобы поглотить жизненную силу и душу Чао Цы. Кто же знал, что, даже в отсутствие Цзинь Яо, этот парень окажется таким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ее природа, не позволяющая быстро покинуть носителя, она бы уже давно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покину твое Море сознания, — ответила Тень. — Если не уйду, тогда и будешь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через три дня ты изменишься, станешь сильнее, и я не смогу с тобой справиться? — Чао Цы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Тень колебалась, но, опасаясь безумия Чао Цы, пропищала: — Я заключу с тобой контракт!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Чао Цы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— Тень была недовольна, она считала, что проявила максимум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никакого контракта, — безразлично сказал Чао Цы. — И из моего Моря сознания ты тоже можешь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совсем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ее и не выгоняет? Не боится, что она сожрет 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Чао Цы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засомневалась, не ослышалась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Чао Цы. — Я не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Тень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сомневалась. Даже если Чао Цы не хочет жить, разве нельзя просто покончить с собой? Тогда хотя бы останется душа для перерождения. А если она ее съест, то не останется ничего… Какой бы отчаявшейся ни была душа, кто в здравом уме захочет полного исчезновения?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можно бесплатно полакомиться душой, она не собиралась отказываться 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быстро ты сможешь поглотить мою душу? — 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Тень чувствовала, что этот разговор какой-то странный и неловкий. — По крайней мере,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эти дни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