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времени оставалось в обрез, а свадьба наследника знатного рода — дело нешуточное, навалилось столько всего, что парень с ног сбивался, не зная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забывал каждый вечер приходить к нему в покои, хотя оставался всего на час. Когда Цзинь Яо спрашивал его об этом, парень, краснея, запинаясь отвечал, что они еще не поженились, а потому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был искренне удивлен. Он-то думал, что этот юноша — лишь легкомысленный отпрыск знатного семейства, кто бы мог подумать, что в душе он настолько консервативен.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сдержанность проистекала из глубокого уважения к своему избраннику.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Цзинь Яо, но он не придал ей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 он был уверен, что парень, который так долго ждал, наконец-то добьется своего, и даже приготовил слова, чтобы отговориться — он заметил, что юноша слушается его беспрекословно: как бы хмуро он ни встречал его каждый день, тот все равно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слова не помогли, он прибегнул бы к иллюзиям.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парень, беспокоясь о его ранах, вообще ничего не собирался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его слов о том, что он хочет прикоснуться... парень заикался, потея от волнения, и любой сторонний наблюдатель решил бы, что он просит о чем-то крайне непристойном.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гладил его живот, лицо его горело, а глаза светились так, будто он, дрожа от страха, совершает нечто невероятно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ничего потрогать, он в смущении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Яо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по-настоящему понял Чао Цы: это всего лишь ничего не смыслящий ребенок, который пытается играть в распутника, будучи при этом робким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Испытании чувств действительно есть доля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Цзинь Яо узнал, что у Чао Цы есть целый задний двор, полный наложниц, и увидел, как эти щебечущие красавицы пришли приветствовать его, он не смог бы описать свои чувства. Было лишь одно: на сердце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 искусно притворялся влюбленным, а на деле оказался ловеласом. Неужели он решил сделать его очередной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прожил десятки тысяч лет, чтобы в итоге оказаться обманутым каким-то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влечение мгновенно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как бы парень ни пытался ему угодить, Цзинь Яо лишь лениво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ведет себя странно, ведь изначально он пришел сюда лишь для того, чтобы разыграть спектакль и обмануть Небесный Путь. Какое ему дело до наложниц Чао Цы? Он все равно не собирался долго задерживаться в Мире Смертных, они ничего друг другу не были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разозлился, словно его всерьез задевало наличие у юноши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стал глубоко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держался холодно, пока вдруг тот не признался, что никогда не делил ложе с этими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познал плотских утех, так зачем же тогда набрал столько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Цзинь Яо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мирно прожили больше года, временами Цзинь Яо даже забывал о необходимости возвращаться в Мир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день, когда пал главный город, напомнил ему о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повсюду возил его с собой, скрываясь от преследователей. Юноша, с детства привыкший к неге и роскоши, в этом пути хлебнул немало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Чао Цы сломается, но тот стиснув зубы,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ребенок был изнеженным и наивным, он не был тем бесполезным отпрыском, что не способен ни на что. В критический момент он проявил удивительную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сбежать, они сели на грузовое судно, отправившись по воде прочь из Цзиньюньчжоу. Большая часть корабля была занята товарами, для пассажиров остался лишь крошечный пятачок. Условия были ужасными, зато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страдал от морской болезни, его постоянно тошнило, но он скрывал это от Цзинь Яо, продолжая тревожиться лишь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добрались до Да Юэ, и силы Цзинь Яо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его лечения Чао Цы устроился работать в трактир. Когда он спрашивал его, тот всегда отвечал, что работа легкая, хотя на его теле никогда не переводились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решив, что этого мало, он стал подрабатывать переписыванием книг, спал всего по два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чувство и есть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попал в ловушку этого Испытания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влюбился он или нет, он должен вернуться в Мир Богов, и он не планировал брать юношу с собой... Мимолетное увлечение не означает вечность и не заставит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желать, чтобы это Испытание чувств поскорее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уйдет, этому глупому мальчишке не придется жить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Демонов наконец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Цзинь Яо почувствовал облегчение, но в то же время —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Сымин и предложил стереть юноше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счел это правильным решением. Он больше не вернется, и вместо того чтобы мальчик тосковал по нему, лучше пусть забудет — так для него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первое за десятки тысяч лет сердечное волнение Цзинь Яо заставило его самого растеряться, а стирание памяти Чао Цы стало способом отрезать пути к отступлению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Яо не ожидал, что так скоро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Мир Богов, он спустя всего несколько месяцев стал постоянно вспоминать 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Граница Демонов пала, в Мире Богов царил хаос, и у него не было возможности вернуться в Мир Смертных. Терзаемый тоской, он перебрал все свои вещи и нашел лишь тот самый Талисман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связывающая его с тем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назад он отрезал собственноручно, и теперь возвращаться было бы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запретил себе думать об этом, с головой погрузившись в наведение порядка, лишь бы не оставалось времени на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хаос, вызванный демонами, был подавлен. Причиной тому была не только их утраченная со времен древности мощь, но и то, что Цзинь Яо приложил слишком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 не осталось, в его голове снова замелькал этот глупый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оставался холоден и бесчувственен десятки тысяч лет, он все равно попал в сети, расставленные маленьким глупцом. Как бы он ни хотел в это верить, пришлось принять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обратившись к Сымину, узнает, что Чао Цы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что с ним? — Цзинь Яо смотрел на Сымина,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Войны, голод и засуха в Да Юэ случились одновременно, места опустели, и тот Чао Цы... заразился тяжелой болезнью и скончался, — осторожно проговорил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никогда еще не чувствовал такого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мальчишка...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об этом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стоял перед ним, опустив голову, 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Яо не стал больше его расспрашивать, а развернулся и покинул Павильон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Мир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Мертвых был особенным местом: все существа из пяти других миров после смерти, если их души не развеивались, попадали сюда. Конечно, для некоторых могущественных богов понятие смерти в Мире Мертвых отсутствовало. Если у них оставалась хоть крупица души, они могли возродиться, а если не оставалось ничего — то и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исключительные случаи, не умалявшие высокого статуса Мира Мертвых. Они служили Небесному Пути, и в их дела не мог вмешаться ни один из миров, как и информация Мира Мертвых не распространялась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Цзинь Яо появиться, как он потревожил Владыку Мира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Цзинь Яо, редкий гость. Не знаю, что привело вас в мой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Цзинь Яо переступил порог, перед ним возник полупрозрачный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в этой улыбке сквозила явная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забрать одного человека, — сказал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Тогда, быть может, пройдемте внутрь и обсудим? — Владыка попятился, и Цзинь Яо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стремительно сменялся, превращаясь в странные, искаженные картины, пока они не оказались в величественном и мрачном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Владыки вернулся в свое физическое тело, восседавшее на высоком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широко раскинувшись в кресле,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ищет Ваше Превосходительство?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Цы, — спокойно ответил Цзинь Яо. — Младший сын семьи Чао из уезда Цзиньюньчжоу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взмахнул левой рукой, и перед ним в воздухе завис длинный свиток, а в правой руке появилась кисть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его жизни истек, по логике вещей, он уже давно должен был переродиться, — улыбнулся Владыка, а затем с насмешкой посмотрел на Цзинь Яо. — И что же вы намерены делать, Ваше Превосходительство?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его, отдай мне его душу, я воссоздам ему тело, — холодно произнес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уже переродившуюся душу и отдать ее вам? Боюсь, это противоречит нашим правилам, — сказал Владыка, и улыбка в его глазах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разлилось опасное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 обе стороны зала, включая двенадцать царей Мира Мертвых, замерла,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высотой в сотни чжанов, тусклый свет исходил лишь от синего призрачного пламени. Весь зал был выдержан в темно-золотых и глубоких синих тонах, а люди Мира Мертвых носили красные и черные одежды. Цзинь Яо в белоснежном наряде выглядел здесь как чужеродный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положил руку на меч и наполовину вытянул его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еще не был обнажен, но по залу уже прокатился гул драконьего рыка.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черного дракона за спиной Цзинь Яо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готовы к бою, и никто не сомневался: если он вытащит меч, Мир Мертвых не выдержит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злиться, Ваше Превосходительство? — Владыка ничуть не испугался, но его тон перестал быть опасным, снова став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установили правила, а Небесный Путь, мы лишь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— случай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был существом, созданным Небесным Путем, когда тот не смог справиться с последствиями зла, но теперь казалось, что Небесный Путь окончательно утратил над ним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был смысл Испытания чувств, устроенного Небесным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это сработало. Такой человек, как Цзинь Яо, тоже однажды попал в сети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его, — Цзинь Яо проигнорировал слова Владыки, повторив свое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нарушу ради вас несколько правил, — ответил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не хотелось сражаться с Цзинь Яо, пусть Небесный Путь сам ломает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пометки в Книге судеб и приказал призрачному гонцу немедленно отправиться в Мир Смертных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поспешно удалился, и в зале 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Цзинь Яо нахмурился, увидев, что гонец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возникло невыносимое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узнал о смерти Чао Цы, он постоянно волновался, но сейчас это чувство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гонец выглядел крайне растерянным, его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говори, — приказал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прибыл в Мир Смертных... такого человека там нет, — запинаясь, проговорил гонец. — Тот Чао Цы должен был родиться в семье купца первенцем. Но я провел проверку: законная жена три месяца назад родила мертвого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Яо стало пугающе бледным, а голос —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происходящее, Владыка поспешно пролистал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гонец прав, это означало, что Чао Цы не переродился так, как было запланировано. Но даже если он не переродился, должно было остаться хоть какое-то место, где можно было бы найти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ее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 спешке вызвал гонца, который дежурил в день смерти Чао Цы. Тот пришел и сказал, что вообще не находил душу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души должны были забирать гонцы, другие приходили сами, поэтому то, что он не нашел его, гонца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 помрачневшим лицом вызвал гонца, отвечавшего за колесо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которая была в порядке, бесследно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был потрясен и разгневан, но тут его осенило, и он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дело рук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Яо, чье лицо стало темнее тучи, и внезапно понял, что влип в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происходит, Владыка? — Цзинь Яо поднял голову,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Чао Цы больше нет, — Владыка был в панике, но внешне сохранял спокойствие. — Должно быть, она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Цзинь Яо словно заледенели, в ушах послышался оглушительный шум, и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 мне? — он посмотрел на Владыку, его взгляд был холодным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 вам помогать, я бы просто отказал. Зачем мне лгать так нелепо? Если вы мне не верите, можете раскрыть свое божественное сознание и осмотреть весь мир. Если найдете Чао Цы, можете разнести мой Мир Мертвых, я и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бросил на Владыку взгляд и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 по всем шести мирам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вернулся в Да Юэ, в ту маленькую деревянную хижину, где они с Чао Цы прожили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год, место пришло в полный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разрослись сорняки, в воздухе стоял затхлый запах. Он толкнул скрипучую дверь, и маленькая комнатка предстала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кровать, стол, два стула и куча разного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Чао Цы прожил с ним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 юный господин ради него носил воду, разжигал огонь, выносил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Переписывал книги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снова появился силуэт 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ушел, — тихо проговорил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сделало оно? — Цзинь Яо посмотрел на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Владыка долго молчал, прежде чем ответить: 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обязательно. Бывало, что души бесследно исчезали, возможно, из-за того, что были слишком слабы, или сами пожелали рассеяться... всякое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делайте глупостей, — посоветовал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Яо можно назвать первым в шести мирах, шансов победить Небесный Путь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опасался его лишь потому, что Цзинь Яо вышел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Владыка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за рамки того, во что он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был восстановлен, и по логике вещей Цзинь Яо должен был получить главную награду, и даже если ему это было безразлично, он должен был появиться на важных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богов, Цзинь Яо после нескольких месяцев странствий по шести мирам остался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 ту хижину и поселился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Юэ после засухи и войны опустел, и в этом городке больше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прожил здесь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был окутан его божественной силой, и никто не мог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там стали появляться призрачные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заглянул однажды и, взглянув на это,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живые люди, а иллюзии, воссоздающие сцены того времени. Каждые год и три месяца иллюзия перезапускалась.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хижина была центром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юноша входит в дом и с вызовом говорит Цзинь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трактире слишком тяжелая,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кивает Цзинь Яо. — Мои раны зажили, теперь отдыхай дома,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но не собирался никуда идти, лишь каждый день проводил с юношей. Юноша был лишь лишенной разума иллюзией, двигавшейся по воле Цзинь Яо, и, конечно, не мог заметить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почувствовал, как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лет, в Границе Демонов снова назрели проблемы, и шесть миров погрузились в хаос, сравнимый с древними битвами.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просили Цзинь Яо навести порядок, но они не могли даже приблизиться к воротам того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 в безрезультатном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знал, чего хочет Цзинь Яо, но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добра и зла есть свой предел, Небесный Путь не должен вмешиваться, иначе его собственная сила резко упадет, и тогда он окончательно потеряет власть над Цзинь Яо. Но если он не вмешается, ситуация будет лишь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Чао Цы — не моих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ответил Цзинь Яо. — Я хочу лишь, чтобы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вернешься к истокам причины и следствия — это область, к которой даже я боюсь прикасаться. Ты можешь навсегда застрять в мире без времени, где жизнь будет хуже смерти, и ты не сможешь даже умереть... Ты готов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пытался повернуть время вспять. Между точками времени есть промежуточная станция, и инициатор возвращается в мир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