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Хэли — это, пожалуй, самое обидное задание за всё время. Только попав в новое тело, она еще не успела даже прийти в себя, как перед глазами всё еще плыло белым туманом, а мощный удар ладонью размозжил ей череп. Задание провалено,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-100, остаток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чтоб вас всех! — стоя в пустоте, Хэли, окутанная белой дымкой, не сдержалась и разразилась бранью. В прошлой жизни она была злой ведьмой, погибла от небесной кары во время вознесения, а потом была привязана к бессовестной системе. Чтобы переродиться, ей нужно было пройти через три тысячи миров и устранить лишних персонажей, накапливая заслуги. Вот и приходилось теперь выполнять задания в разных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Начинаем,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начал расплываться. Не дожидаясь, пока картинка станет четкой, Хэли с размаху рухнула на колени и, сложив руки перед собой, взмолила: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пощадите!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выживания злодейки: если не можешь победить — притворись покорной. Как говорится, месть — это блюдо, которое подают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замер, тяжело опираясь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наконец смогла разглядеть обстановку: они находились в пещере на склоне горы. Мужчина был монахом в буддийском одеянии, и было видно, что он тяжело ранен. Да и сама она была не в лучшем состоянии: лапы и живот словно обожгло током, кожа была содрана до мяса. Очевидно, это последствия их недавней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стояла на коленях, и только сейчас до неё дошла волна боли. Она поморщилась, её серо-голубой хвост вздыбился, а пара не вставших до конца ушей нервно подергивалась. Она коснулась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этот раз я —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волчица, не надейся сбежать! Мой старший брат скоро прибудет, мы непременно развеем тебя по ветру! — монах, сидя на земле, прижал руку к груди и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опешила, взглянула на свой серо-голубой хвост и дернула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 досталась роль ослепительной красавицы? — будучи в прошлой жизни злодейкой, она невольно говорила с легкой ноткой высокомерия и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прогремел небесный гром, разыгралась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волчицы была полностью исчерпана в битве с монахом. Хэли не могла дожидаться его соратников и бросилась наутек. Она бежала, пока силы не покинули её, и в конце концов, не в силах больше поддерживать человеческий облик, превратилась 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горизонте показались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Прижатая к краю обрыва, Хэли оказалась в тупике. Монах с повязкой на глазах, возглавлявший погоню, метнул четки, и склон горы рядом с ней взорвался, образовав огромную воронку. Камни и земля посыпались вниз, увлекая Хэли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летела вниз несколько чжанов и рухнула прямо на мужчину, который медитировал внизу. Тот уже прошел девять небесных испытаний, и до вознесения в бессмертные оставался лишь один удар Девятинебесного Таинственного Грома. В этот самый миг грянул гром, и молния ударила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предвкушал блаженство вознесения, но вместо этого получил по голове волком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они оба очнулись. Мужчина, увидев, что вознесение сорвалось, пришел в ярость и, сложив пальцы в заклинании, собрался прикончить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запаниковала и поспешила извлечь свою Нэйдань,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Я добрая! Я правда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руки и внимательно осмотрел её чистую, светящуюся, но покрытую трещинами Нэйдань. Убедившись, что она не запятнана убийствами, он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стремится стать бессмертным, не должен иметь грехов, поэтому он выместил злобу на ближайшем камне — взмахнул рукой, и десятифутовый валун разлетелся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вздрогнула, попыталась убежать, но споткнулась и упала, разбив лоб до ромбовидного шрама. В тот же миг у мужчины в голове пронзительно кольнуло, и точно такой же ромбовидный шрам появился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изумлении уставился на Хэли, которая приподняла волчью морду. Он ударил её заклинанием, отбросив на дерево, и в ту же секунду сам схватился за живот от невидимого удара. Оба одновременно выплюнули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не понимая, что происходит с этим мужчиной, корчилась от боли. Все пропало, подумала она, неужели он понял, что в этом теле три Нэйдань? С таким заданием мне точно не справиться. С этой мыслью она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открыла их снова, то оказалась не в том месте, а в комнате, обставленной в старинном стиле. Она попыталась встать, но поняла, что осталась в облике волка, а духовная энергия настолько истощена, что превратиться в человека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 — раздался голос. Она увидела, что мужчина сидит в кресле, пьет горячий чай и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правда не нарочно, — Хэли хотела лишь одного: чтобы он отпустил её, дав шанс на тренировки. В заданиях на выживание злодея главное — сила, а сейчас, когда она была слабее обычного смертного, о каком выживании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ой! — Хэли не удержалась на лапах и с грохотом свалилась с кровати. Мужчина от неожиданности вздрогнул, чашка разбилась об пол, а на его лице появился синяк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лежа на полу и морщась, прищурилась, глядя на его вид, и вдруг поняла, почему он притащил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правило выживания злодейки: если нет силы, прильни к сильному.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возьмите меня в ученики! — Хэли, пошатываясь, подошла и села, радостно виляя пушистым хвостом. Возможно, унаследовав повадки злодейки из прошлой жизни, она привыкла извлекать выгоду из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собираясь отказать, но увидел, как Хэли подергивает ушками, а её голубые глаза блестят, словно вот-вот прольются слезами. Нос забавно дрожал, а хвост вилял всё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умею стирать, готовить, шить, и ем совсем мало. У-у-хны…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имя? — он долго смотрел на неё и в конце концов вздохнул. Он не смог устоять перед лаской этого пушистого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Хэли? Ты родилась в реке? (Хэли —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Но гадалка сказала, что вода в имени мешает просветлению, поэтому я — от слова Хэхуань (гармония). — Хвост Хэли на мгновение замер, а потом она закивала: — Учитель, у вас нет какой-нибудь Пилюли Девяти Оборотов, чтобы я могла восстановить силы? — Она высунула язык, как обычный щенок, ожидая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Вот, держи десять штук. Съедай по одной в час, иначе не справишься и погибнешь от переизбытка энергии. — Мужчина сдержал желание погладить её по голове, кашлянул и, бросив коробку, которую достал из пространственного артефакта,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Хэли сменила покорный вид на решительный и проглотила все десять пилюль разом. Она сосредоточилась: две мутные, треснувшие Нэйдань и одна чистая начали вращаться внутри, впитывая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час все пилюли были усвоены, но две треснувшие Нэйдань так и не восстановились. Она ужаснулась их хрупкости и наконец нашла время, чтобы вникнуть в суть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Волчица по имени Хэли до двух лет жила во дворце у принцессы, а потом, когда та вышла замуж, её выбросили за город. Из-за долгой жизни среди людей она не могла влиться в стаю, а потом начались бедствия, и она выживала, поедая трупы. Когда культиваторы спустились в мир, чтобы спасать людей, она тоже обрела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ела лишь безнадежных больных, но после появления первой Нэйдань осмелела и начала нападать на заключенных в тюрьмах. Менее чем за десять лет у неё выросло две Нэйдань, и теперь для борьбы с ней требовался культиватор не ниже уровня Золотого Ядра. Чтобы не дать ей окрепнуть, секты каждый месяц посылали людей на её уничтожение. Так она стала заклятым врагом всех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мечтали убить волчицу, и недавно объединенные силы сект наконец призвали слепого культиватора на шестой ступени Зарождающейся Души, чтобы стереть её в порошок. Хэли вселилась в это тело за полчаса до гибели, как раз встретив Сяо Ханя, который после неудачного вознесения скатился до третьей ступени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знаменитым культиватором-целителем, Почтенным Бессмертным Хань с горы Кунлин. Говорили, что его пилюли могут помочь животным обрести разум и Нэйдань, а людям — совершить рывок в культивации. Но он был холоден и высокомерен, полностью погружен в самосовершенствование, разбив сердца многим женщинам. К тому же Сяо Хань был первым культиватором, достигшим Зарождающейся Души в тридцать с небольшим лет, подлинный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задача Хэли — убить того самого слепого культиватора на шестой ступени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я слышал о вашей неудаче при вознесении и пришел предложить скромные дары, чтобы хоть как-то помочь. — Мужчина средних лет в даосском халате взмахнул метелкой, и на пустой площадке перед ним возникло шесть ящиков с редчайшими бессмертными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Хэли, прятавшаяся в тени, почувствовала исходящую от них духовную ауру. Она никогда не видела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Нэйдань, созданная поглощением живых существ, была сильна, но при встрече с сильным врагом легко трескалась. Напротив, Нэйдань, закаленная бессмертными травами, хоть и была слабее, но имела прочный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Сюэ, вы слишком добры. Мое вознесение действительно сорвалось, и я потратил много сил. Что ж, я приму ваш дар. — Сяо Хань хотел отказаться, но, вспомнив вчерашнего маленького серого волка, взмахнул рукой и убрал травы в свой пространственный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глава Сюэ ушел, Хэли выбежала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закружившись от её беготни, наклонился и погладил её по голове, где еще виднелся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почитать книги. — Хэли села, виляя хвостом, и потерлась головой о его ладонь. Сначала нужно наладить отношения, а травы — вещь ценная, их можно будет попросить позже, когда они станут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Сяо Хань убрал руку, выпрямился и заложил руки за спину, принимая вид настоящего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Павильон Книжных Утех. Ученики, охранявшие вход,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шла за ним, гордо задрав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 любопытством коснулся её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Хэли, возмущенная прикосновением, прижалась к ногам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простите, Почтенный! — охранник побледнел и опустил голову. Когда дверь закрылась, он прошептал: — С каких это пор Почтенный завел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попробуй угадать мысли Почтенного! — его товарищ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довольно кивнула. Не ошиблась она с выбором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хранились миллионы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ученица хочет почитать книги о восстановлении поврежденных Нэйдань.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трещина? — Сяо Хань нахмурился, глядя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моя Нэйдань треснула. — Хэли кивнула, и её хвост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женщина не должны касаться друг друга… — Хэли, увидев, что он тянет руку, отпрыгнула на два метра, взъерошив шерсть. Если он увидит её мутную Нэйдань, то прихлопнет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полное руководство по Нэйдань. — Сяо Хань неловко опустил руку и взмахом пальцев пододвинул книгу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держа книгу в зубах, поплелась за ним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сладко позвала она. Видя, что он увлечен чтением, она тронула его лапой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их взгляды встретились. В этот момент она увидела, что Сяо Хань на удивление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лапы не могут перелистывать страницы. У-у-у… — Хэли скребла когтями по бумаге, но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когда нужно перевернуть. — Сяо Хань приподнял бровь, взял свою книгу, а правой рукой перевернул ей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повторялось раз за разом, и вскоре Сяо Хань привык к паузам, помогая ей, даже когда она не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Хэли наконец разобралась во всем, была уже глубокая ночь. Снаружи трижды сменялась стража. Видя, что Сяо Хань погружен в чтение, Хэли положила голову на стол и, сама не заметив как,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потянулся, чтобы перевернуть страницу, но нащупал пушистую волчью голову. Хэли во сне почувствовала тепло и невольно потерлась о его руку. Он отложил книгу и долго смотрел на эту глупую во сне волчицу. Затем, что-то прошептав, он накрыл её толстым одеялом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принес флакон с лекарством. Аромат бессмертных трав наполнил комнату. Хэли дернула носом, резко села и увидела, что учитель держит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восторг, но, боясь ошибиться, начала яростно бить хвостом по столу, издавая громкий стук. Уши навострились, глаза сияли, язык высунулся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Сяо Хань, заразившись её игривостью, помахал флаконом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быстро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опустила уши и втянула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вскинула уши, высунула язык и радостно задышала, переминаясь с лапы на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так раз семь или восемь. Сяо Хань смеялся, а Хэли с радостью подыгрывала, не сводя глаз с флакона. Она чувствовала: эта пилюля — не то, что принес днем глава Сюэ. Она могла разом восстановить обе её Нэйдань и даже помочь достичь пятой ступени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Хань, Почтенный слепой культиватор просит аудиенции. — Раздался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 ужасе вскочила и, дрожа, забилась в ноги Сяо Ханя. Он заметил её страх и осторожно пододвинул её хвост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монах с золотым посохом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вы пришли, почтенный, — Сяо Хань отложил книгу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чьи глаза были обмотаны белой тканью, опирался на посох. Его уши были необычайно чувствительны — он сразу понял, что у ног Сяо Ханя кто-то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волчица-демон натворила бед, погубив многих мастеров Золотого Ядра. Мне пришлось прервать затворничество. Говорят, она сбежала с горы Кунлин, когда вы пытались совершить вознесение. Не связано ли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вы. Путь к бессмертию переменчив, а мне всего тридцать два, я слишком рано начал вознесение, неудача была 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приходом я гадал на вас. Вам не хватает еще одного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девять, о каком еще испытании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внизу скрежетала зубами. Погодите, этот старик не хочет сказать, что я и есть его испытание? Что только убив меня, он сможет вознестись? Это же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придет время второго вознесения, я сам вас найду. — Слепец покачал головой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Сяо Хань пнул Хэли, которая вцепилась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отпускала, жалобно скуля, глядя ему в лицо. Он вздохнул и погладил её по голове,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всё еще думала о той пилюле. Проклятый монах, из-за тебя моя пилюля уплыла!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Кунлин была третьим по силе местом концентрации энергии, но даже этого не хватало, чтобы восстановить Нэйдань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Повреждение Нэйдань означало невозможность использования энергии и невозможность обходиться без еды. Если пилюль хватало на два дня, то здесь она была уже пять дней. Она думала, что учитель даст ей бессмертную пилюлю, но вместо этого он заставлял её медитировать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Нэйдань поглощала энергию в пять раз быстрее, чем у обычных людей, а тут их было две, и обе повреждены. Медитировать по его методу было бесполезно, а если делать по-своему — через полчаса она выкачала бы всю энергию в радиусе десяти метров. Это было бы равносильно открытому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Хэли громко заурчал. Неужели та пилюля правда была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Хэли, сосредоточься! — холодно напомнил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рада, но три дня без еды… её серо-голубая шерсть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правда голодна, три дня ничего не ела. — Она взвыла. Почему они чувствуют одно и то же, но голод не передается?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увидел, что она обмякла на коврике для медитации, и, решив, что она просто ленится,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подошел, толкнул её, но она не шелохнулась. Он испугался и на руках понес её в медицинский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голодна, — сказал лекарь, решив, что случилось что-то серьезное. Оказалось, что Почтенный просто забыл, что животным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который сам не ел уже пятнадцать лет, совсем забыл об этом. Теперь Хэли была не более чем говорящим обычным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Хэли очнулась, она почувствовала запах каши. В волчьем облике есть было неудобно, и она перепачкалась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её нос был весь в каше. Она пыталась стереть её лапой, но только размазывала.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опираясь на оконную раму, с улыбкой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потерлась носом о простыню, наконец очистившись.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проголодаешься, иди к внешним ученикам, они еще не отказались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http://bllate.org/book/22190/2312558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