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швырнула на кровать долгожданный пузырек с лекарством, который достала из-за пазухи, и небрежно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есть это снадобье, зачем мне теперь давиться всякой мирской пищей? — Хэли и понятия не имела, что у Сяо Жун на уме. Она нетерпеливо принялась поглощать силу бессмертной пилюли. Одной такой штуки хватило бы, чтобы заменить сотню Пилюль Девяти Оборотов. Внезапно внутри стало невыносимо жарко: старый Нэйдань оказался не в силах усвоить энергию лекарства, а новый, еще не окрепший, просто не обладал достаточной мощью, чтобы справиться с такой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кровати, ошарашенная: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бред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Хозяйке не стоит пытаться взорвать свой Нэйдань. Если он разлетится вдребезги, задание будет провалено, — внезапно подала голос Система, молчавшая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я хочу убить слепого культиватора, неужели единственный путь — это убивать живых существ ради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Прошу заметить, мы — Система выживания злодея, и у нас изначально прописаны злодейские установки. Это не то же самое, что история о контратаке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я обязательно должна убить слепого культиватора? Он что, собирается уничтожить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информация, которой должна владеть хозяйка. Просто выполняй задания, которые получаешь, иначе не видать тебе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самый первый раз, когда она оказалась связана с этой Системой, вразумительного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пожала плечами и отправилась к ученикам внешней секты. По всей горе Кунлин уже разлетелись слухи о том, что Почтенный Бессмертный Хань завел себе маленького волка. Поэтому, когда она появилась, ее встретили сплошными лестью и похвалами, никто не решился преградить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духовный волк Почтенного? — Ученик внешней секты А, держа в руках метлу, с восторгом разглядывал гладкую и мягкую шерстку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Почтенный спасся во время неудачного вознесения именно благодаря этому волку, вот он и держит ее при себе из благодарности, — Ученик внешней секты Б толкнул товарища в бок, воодушевленно пересказывая свои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Хэли стала всеобщей любимицей. Ей даже не пришлось ничего делать: она просто запрыгнула на стол, уселась, подогнув хвост под лапы, и, подергивая ушами, внимательно уставилась на плиту. Готовивший еду ученик рассмеялся, заинтригованный, и протянул ей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большое будущее, — прокомментировала Хэли, после чего склонила голову и принялась неторопливо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готовивший еду,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говорить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столпилась толпа учеников, глазевших на нее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духовный волк обрел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как наш Почтенный мог завести себе какую-то обычную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зовется бессмертным питомцем. Посмотрите на эту шерсть, она совсем не такая, как у тех демонических волков, что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ела и слушала их разговоры, чувствуя себя невероятно довольной. Обглодав куриную косточку дочиста, она поняла, что этого мало, и снова уставилась на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понял намека и потянулся, чтобы погладить ее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я еще не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ученика неловко зависла в воздухе. Он дернулся, тут же метнулся к плите и принес целую сырую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готовую, — Хэли дернула щекой и с силой ударила хвостом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звуки драки — шум, треск, всё было крайне ожесточенно.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повела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посмотреть, — скомандовала она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давно хотел потискать пушистое создание, поэтому, не раздумывая, подхватил ее на руки, хотя и не осмеливался на слишком вольные движения, помня, что она — питомец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вынес ее к дверям, там как раз дрались две девушки. Девушка в синем одеянии явно была сильнее: одним ударом хлыста она полоснула соперницу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такие? — спросила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синем — Цзян Ло, личная ученица главы Сюэ, а в белом — А Лянь из внешней секты, — ответил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нанесла еще один тяжелый удар хлыстом, сбив А Лянь с ног. Одежда той превратилась в лохмотья, едва прикрывая тело. Некоторые ученики мужского пола засмотрелись,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Хэли, увидев это, одним прыжком оказалась перед А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Какую бы ошибку ни совершила эта девушка, даже если она действительно зашла на запретную территорию, она все равно заслуживает того, чтобы быть одетой и сохранять достоинство. В конце концов, мы люди, и она тоже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духовный питомец, — Цзян Ло опустила хлыст на землю, ее холодный взгляд, устремленный на Хэли, был полон высокомерного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человек, и она тоже человек, — Хэли на секунду запнулась, столкнувшись с таким ответом, но это ничуть не сбило ее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Цзян Ло прищурилась, ни во что не ставя ее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девушки, как можно на глазах у всех срывать одежду в качестве наказания, достойного старшей наставницы? — Хэли вытянула хвост, ее шерсть встала дыбом. Пусть эта старшая наставница и была хороша собой, но такое поведение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Девушки? Мы все здесь мужчины! — Цзян Ло пришла в ярость, крепче сжав хлыст так, что на запястье вздулись вены. Если бы не статус Хэли как питомца Сяо Ханя, она бы уже давно прибила ее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чепуха? — Хэли обернулась. А Лянь смотрела на нее с невинным видом. Кожа у того была нежной, ничем не отличающейся от женской, грудь была белой и абсолютно плоской. Хэли с негодованием посмотрела на учеников, которые все еще не могли отвести глаз. — Тогда почему вы так смотрите на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молча вытерли кровь из носа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мужчина, у него должно быть достоинство, тем более что вы все здесь мужчины, — Хэли зашла слишком далеко, чтобы отступать, и решила во что бы то ни стало закончить этот нелепый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твое дело, проваливай! — Цзян Ло медленно, шаг за шагом, двинулась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младшая сестра! Ой, да что же вы тут устроили? Младшая сестра, пойдем скорее, учитель тебя ищет! — Прибежал Жун Ци, четвертый ученик Сяо Жуна. Увидев противостояние А Лянь и Цзян Ло, он, не раздумывая, подхватил Хэли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услышав, как Жун Ци назвал ее, вытаращили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духовный волк — ученица 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Почтенного и правда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прищурилась, глядя, как уносят Хэли. А Лянь, воспользовавшись моментом, скрылся из виду, что привело ее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полезла в разборки Цзян Ло и А Лянь? — Жун Ци всю дорогу донимал Хэли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Лянь любит подглядывать, как Цзян Ло принимает ванну. У того уже фобия развилась, с тех пор он не купается в воде, а очищается только духовной энергией. А в этот раз, говорят, А Лянь украл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поворот, — Хэли дернула щекой, хвост непроизвольно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Ло женственные черты лица. Когда глава Сюэ его принимал, тоже думал, что это девушка в мужской одежде. Потом узнал, что просто внешность такая. Вот его и обожают все — и ученики, и ученицы, за столько лет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А что с А 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Помешанный из внешней секты. Однажды Цзян Ло взял его с собой на практику, когда тот был еще маленьким мальчиком. Раньше все было нормально, но года два-три назад он почему-то начал подражать женственности Цзян Ло. Глава решил не вмешиваться, раз тот неплохо культивирует и особого вреда нет, но в последний год все зашло слишком далеко. Странный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яндере? — пробормотала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 прибабахом. Но это их личное дело. Есть еще одна причина, почему глава Сюэ не выгонит его с горы Кунлин.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Цзян Ло его гоняет, их духовная энергия растет, так что он просто позволяет ситуации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погони помогают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Сяо Хань сидел в спальне, медитируя и поглощая духовную энергию. Услышав шорох ткани, он не открыл глаз, но по ощущениям сразу понял, что это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рылась в шкафу, размышляя: надо раздобыть что-то ценное. Она унюхала золотистые шорты. Чистые, можно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перед ним, зажав вещь в зубах, и принялась бешено вилять хвостом, хлопая им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Сяо Хань почувствовал, что она замерла, и медленно открыл глаза. Перед ним сидела Хэли с его личной одеждой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лишь недоумение, ни тени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стащила мои штаны? Неужели животным тоже нужен запах хозяина, чтобы спокойно медитировать?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видела, что он не реагирует, и виляние хвостом стало вялым. Почему он не злится? Почему не прогонит меня? Неужели раньше у него уже воровали одежду, и он привык? Или эта вещь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принялась перерывать шкаф и выбрала на этот раз рубашку из золотых нитей. Сяо Хань даже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задумалась, запрыгнула на стол и уставилась на чайную чашку. Повиляла хвостом — никакой реакции. Она изящно подцепила чашку и смахнула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разлетелась вдребезги. Сяо Хань лишь на миг открыл глаза, посмотрел и снова закрыл их,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выставила когти и скрежетнула ими по столешнице. Раздался резкий,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нахмурился, но остался неподвижен. Хэли выпустила когти на обеих лапах и провела ими по столу. Протяжный скрежет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нахмурился еще сильнее. Хэли поняла, что это работает, и вложила всю силу в когти, добавив удары хвостом. Звуки скрежета и грохота наконец заставили Сяо Ханя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прыгнула на занавеску и начала рвать ее когтями. Резкий звук рвущейся ткани — одна, вторая, третья занавеска пали жертвой ее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наконец не выдержал. Хэли, увидев, что он тянется к ней, приготовилась бежать. Но уровень культивации Сяо Ханя был на стадии Зарождающейся Души: один щелчок пальцами — и она вылетела за дверь, не успев даже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воду, Хэли выбралась на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объект, который я выбрала, слишком силен. Пойду-ка я к Цзян Ло, он точно погнался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Хэли помчалась к комнате Цзян Ло. Тот как раз вернулся из внешней секты, разобрался с А Лянем и надеялся, что теперь-то его никто не побеспокоит и он сможет насладиться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блаженно скинул одежду и вошел в бадью, но не прошло и пары минут, как он открыл глаза: одежды, висевшей на ширме, не было. В щели между ширмой и стеной мелькнул серо-голубой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он пришел в ярость, наложил заклинание иллюзии, чтобы скрыть свою наготу от тех, чей уровень ниже его,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мчалась, вцепившись в одежду зубами. Когда А Лянь воровал вещи, он хотя бы оставлял нижнее белье, а Хэли без зазрения совести утащила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волчица! Стой, кому говорят! — Цзян Ло гнался за ней с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бежала, он догонял, они носились по всей горе Кунлин. А Лянь, съежившись, весь в следах от хлыста, подполз к окну и, глядя на Хэли, удирающую с вещами Цзян Ло,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даже трусов не оставила, куда жестче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выдохлась, прилегла на траве, бросила одежду и, опустив голову, тяжело дышала, высунув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ну давай, беги дальше! — Цзян Ло тоже выбился из сил. Хэли выбирала самые узкие проходы, а он не мог крушить здания — если бы учитель или старшие братья увидели его голым, позора не оберешься. Он тяжело дышал, угрожающе указывая на нее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бегу, не бегу, старший брат, не надо, я сдаюсь, — Хэли уткнулась носом в траву, демонстрируя покорность и подставляя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увидев это, не стал ее мучить, подошел и сам растянулся рядом на земле, прикрывшись украденной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прыть у тебя,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ты прибьешь меня одним ударом, — Хэли потерлась о землю. Она чувствовала, что одно из ее сложенных ушей приподнялось.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поглядывала на край одежды, лежавший у самой морды, выжидая момент для неожиданного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вообще понадобилось красть мою одежду? — Цзян Ло вытирал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Культивация, — не успела Хэли договорить, как схватила одежду и рванула прочь, застав Цзян 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утащила только верхнюю часть, и ему пришлось бежать в погоню с голым торсом. Хэли бежала, не глядя под ноги, и врезалась прямо в ноги Сяо Ханя. Она вскрикнула от боли и, сев на землю,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на лбу Сяо Ханя проступил синяк. Он смотрел на Хэли, таскающую чужие вещи, и на Цзян Ло, старшего ученика главы Сюэ, который в ярости гнался за ней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она украла мою одежду... — увидев Сяо Ханя, Цзян Ло пришлось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— Сяо Хань приподнял бровь. Он не ожидал, что у маленького волка такие странные пристрастия,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Хэли послушно отдала одежду. Цзян Ло обиженно оделся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выглядел мрачнее тучи. Несмотря на то что весна была в самом разгаре, воздух вокруг него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нечего? — холодно спросил он, сидя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ради культивации, — Хэли, боясь, что он придушит ее на месте, села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одежды помогает тебе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посмотрите, одно мое ухо приподнялось, это правда работает! — видя, что его лицо становится все мрачнее, Хэли встала, демонстрируя свое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хотя и сомневался, подумал, что, возможно, практика у животных отличается от человеческой, и решил не брать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завтра отправишься со мной ловить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демонов? Учитель сам за них 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Искоренять зло и копить добродетели. — Сяо Хань скрестил ноги и снова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Дао тоже нужно копить добродетели... Нельзя совершать плохие поступки, иначе придется как мне: даже после смерти не сможешь спокойно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 во время охоты на демонов, Цзян Ло, Жун Ци и Сяо Хань надели обычную одежду. Однако из-за ошеломляющей внешности Сяо Ханя и Цзян Ло их компания из трех человек и одного волка выглядела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Хэли, увидев паровые булочки, застыла на месте, дергая Сяо Ханя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я голодная!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Хэли заговорила, торговец булочками от страха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культиваторы с горы Кунлин, не бойтесь. Это ученица моего учителя, моя младшая сестра, — поспешил объяснить Жун Ци, но окружающие все равно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Пилюля Девяти Оборотов. Она полезнее для культивации, чем булочки, — Сяо Хань погладил Хэли по голове, безжалостно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Хэли захлопала большими глазами, в них заблестели слезы, хвост приподнялся и медленно заходил из стороны в сторону. Она жалобно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ей, купите, — прохожие, смягчившись при виде такой милоты, начали уговаривать Сяо Ханя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вздохнул, купил одну булочку, присел и свободной рукой прижал ее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съешь эту, но обещай, что больше ничего сегодня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пропустила все мимо ушей — лишь бы получить булочку. Она высунула язык и одним махом облизала половину его лица. Сяо Хань остолбенел, рука, лежавшая на ее голове, сжалась в кулак. Мгновенно очистив лицо, он с мрачным видом запихнул булочку ей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Хэли начала тереться о его ногу. Сяо Хань, только что злившийся, тут же оттаял: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если будешь так тереться, мы выбьемся из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опешил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учитель стал рабом своего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Своенравная и милая, — покачал головой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 волк остановились в постоялом дворе «Юэлай». Хозяин поначалу испугался, увидев Хэли, но, заметив роскошные одежды троих путников, расплылся в улыбке и радушно их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комнаты, — Жун Ци послушно выложил деньги. Хозяин, будучи человеком проницательным, проводил их до покоев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устроились, они собрались, чтобы обсудить план. Жун Ци отвечал за восток, Цзян Ло — за север, Сяо Хань — за юго-запад. Каждый вечер до полуночи они должны были возвращаться в гостиницу, чтобы убедиться в безопасности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Хэли, как самая слабая, должна была просто сидеть в гостинице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ловить демонов, — Хэли недовольно потерлась о ногу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принять человеческий облик, тогда и поговорим, — Сяо Хань погладил ее по мягкой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как я могу лучше культивировать, не участвуя в охоте? Если возьмете меня с собой, я не буду мешать. Вы же защитите меня, правда? — Хэли потерлась головой о его ладонь. Она виляла хвостом, выглядя настолько мило, что это пробило броню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Хэли заскулила, подталкивая его ладонь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Хань не смог устоять перед таким искушением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наблюдавший за этим со стороны,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пока мы устраивались, я спросил у слуги. Он сказал, что самое странное дело в городе — это бесследное исчезновение девушек. Но на месте преступления каждый раз оставляют слиток серебра. Очень подозрительно, — Жун Ци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сегодня ночью действуем порознь, — Цзян Ло сложил руки в приветствии и вышел. Жун Ци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Ханя это особо не беспокоило: его собственной силы было достаточно, чтобы не обращать внимания на всякую мелочь. Он скрестил ноги и погрузился в медитацию. Хэли, видя его сосредоточенность, запрыгнула на кровать и уснула рядом,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ночью, то обнаружила, что укрыта одеялом, а Сяо Ханя и след простыл. Она догадалась, что он ушел на охоту, вспомнила утреннюю булочку и тихонько пробралась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города, простые смертные, никогда не видели свирепых зверей, поэтому при виде Хэли разбегались с криками. Она не смела подать голос, боясь напугать их еще сильнее, и быстро добежала до лавки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самая ученица бессмертного, что приходила утром? — хозяин лавки, подумав, что раз культиватор может избавить их от демонов, то и говорящий волк не так уж страшен, открыл пароварку: — Осталось две куриные булочки. Если хочешь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Постоялый двор «Юэлай», третий этаж, номер один, оплата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http://bllate.org/book/22190/2312559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