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вернемся в первый юго-западный район дня через три, верно? — нерешительно спросила Хэли, чем вызвала лишь досаду у Цзи Сянляня.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решила поиграть в святую и позволить кучке ученых препарировать тебя? Или ты всерьез думаешь, что какой-то парень, даже не достигший второго уровня Небесного Царства, стоит того, чтобы ты так ради него выкладывалась? — Цзи Сянлянь бросил на нее пренебрежительный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мысли были далеки от того, что творилось у нее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должна делать, но в голове неотступно крутился образ Юнь Дунтин. Если память ее не подводит, на одежде Ван Сюя, подчиненного Юнь Дунтин, была нашивка первого юго-западного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Хэли не могла сомкнуть глаз. На душе было тревожно, хотя она сама не понимала причины. Боится ли она, что Юнь Дунтин заставит ее душу рассеяться, или того, что та расскажет ей правду о прошлой жизни? Впрочем, первое казалось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поднялся ночной ветер, и на окне, залитом лунным светом, проступил силуэт Гун Наня. Хэли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кровати, весь в крови, и заключил ее в объятия. Резкий запах возбудил ее, заставив зудеть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зомби, то и я теперь тоже, — прошептал Гун Нань и, не дожидаясь ответа, уснул прямо у нее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крепко, что Хэли, придавленная его весом, почувствовала, как затекла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опять шею продует, — проворчала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вот так просто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придерживая затекшую шею, с трудом повернула голову и посмотрела на жалкие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чтобы она не воскресла, ей прострелили голову — точно так же, как они обычно добивали зомби. Хэли бросило в дрожь. Этот способ убийства совсем не походил на действия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подумать не могла, что Цинь Юй погибнет не от зубов собственной стаи зомби, а от руки Гун Наня — человека, которого она так отчаянно хотела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обретя ее вновь, теперь боялся потерять ее снова, и в его душе начали прорастать болезненные ростки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из окна, как он с бесстрастным лицом укладывает вещи, будто ничего не произошло, Хэли почувствовала, как по спине пробежал холодок. Неужели он перешел на темную сторону? С таким она еще не сталкивалась.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 Хэли с опаской посмотрела на него, не зная,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моя хрупкая возлюбленная, садись в машину, — Гун Нань не ответил прямо, но его слова успокоили встревоженную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Сянлянь, сидевший на заднем сиденье, лишь равнодушно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на юг пролетел быстро. Благодаря осторожности Хэли они добрались до первого юго-западного района всего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на въезде в базу стала еще строже, чем прежде. Перед воротами выстроилась длинная очередь. Если бы не привилегии Гун Наня как обладателя способностей, им пришлось бы стоять до самого обеда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проверяла Сяо Кэ, которую та не видела уже много дней. Сяо Кэ с удивлением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живучая.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улыбнулась Хэли. По сравнению с Цинь Юй она куда больше симпатизировала Сяо Кэ и Сяо Ай. Пусть они ее и недолюбливали, но, по крайней мере, не стали бы вонзать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 Сяо Кэ осмотрела ее через увеличительное стекло, просветила лазером и, наконец, неохотно пропустила.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неожиданная вежливость Хэли застала Сяо Кэ врасплох, отчего ее собственное поведение показалось ей самой крайне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была девушкой прямой, и, видя доброжелательность Хэли, она начала испытывать неловкость за свою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и Хэли прошли проверку одновременно. Увидев его, она мелкими шажками подбежала к нему, ухватилась за ремень и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безопасная зона, — он невольно дернул бровью, глядя на нее. Холод в его глазах заметно поубавился, хотя лицо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рядом с тобой я чувствую себя в безопасности, — повторила она те же слова, что и раньше, но их отношения уже не были такими ледяными. Хэли рассмеялась, ее глаза-персики согнулись в полумесяцы, а щеки раздулись от улыбки — так и хотелось их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машинально положил руку ей на голову и погладил. Хэли прищурилась и невольно потерлась о его ладонь, а спустя мгновение поймала себя на мысли, что эта сцена кажется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опомнилась, Гун Нань уже привел ее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небольшой, метров шестьдесят, но кухня занимала целых пятнадцать из них, что поразило Хэли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стояли лишь три кресла — видимо, для совещаний. Помещение было тесным, но гораздо более уютным, чем огромный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спросила Хэли, наблюдая, как он закатывает рукава, готовясь к чему-то серьезному.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Куриные ножки жарю, — стоило им остаться вдвоем, как Гун Нань перестал излучать ту пугающую жестокость. Видимо, такова натура: быть суровым с остальными и мягким с тем, кто тебе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придерживая больную шею, свернулась калачиком в мягком кресле и уснула. В полудреме ее окутал аромат жареной курицы, заполнивший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пробормотала она во сне. Эти слова долетели до Гун Наня, который как раз входил в комнату с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помрачнело. Он нахмурился и с грохотом поставил тарелку на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вздрогнула и проснулась. Перед ней лежали сочные, хрустящие куриные ножки. Стоило ей откусить кусочек, как странное, но знакомое чувство кольнуло сознание, пытаясь пробудить воспоминания, но в голове оставалась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 Гун Нань с недовольной миной протянул ей стакан. Хэли с удивлением заметила, что это вовсе не вино, а грушевый сок, хотя поначалу ей показалось, что это местный северо-восточный крепкий напиток. Она склонила голову, не понимая его реакции. Что с ним? Неужели замышляет что-то недоброе? Ой, как же так, я ведь еще невинная девушка, еще не вписана в книгу Юэ Лао, еще не была связана Красной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он, видимо, был не в духе, —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Хэли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учитель? Почему ты вспоминаешь о нем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должно быть, ослышался. Я говорила про кулинарное шоу, так проголодалась от вида твоих куриных ножек, — Хэли моргнула, стараясь выглядеть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Гун Наня дрогнули. Казалось, он поверил, но он был взрослым человеком: если она не хочет говорить, он не будет настаивать. В конце концов,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безопасно, — сказал он, глядя, как она с аппетитом ест. Вспомнив их первую встречу, когда она говорила о своей миссии, он решил намекнуть ей, чтобы она осталась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безопасная зона, конечно, здесь безопасно, — Хэли не уловила подтекста, кивая с набитым ртом. Она была похожа на маленького котенка, защищающего свою еду, который вынужден отвечать на вопросы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не держат бездельников. Завтра я отправляюсь на зачистку, — намекнул он, имея в виду, что будет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Хэли не поняла и с воодушевлением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 — Если она обнаружит и решит проблему раньше, то и цикл перерождения завершится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бровь. Он и не думал, что девушка, называющая себя хрупкой и нежной, так жаждет встречи с зомби. Но нынешние зомби были куда опаснее прежних, и он не мог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на базе не держат бездельников, я не могу сидеть сложа руки, — она надула щеки, ее глаза округлились, а клыки, ставшие заметно длиннее, уперлись в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заметил, как выросли ее зубы, и понял, что она эволюционирует вместе с зомби. Если кто-то узнает о ее способностях, ее тут же утащат в лабораторию для опытов. Его статуса было недостаточно, чтобы вытащить подопытного, как это делал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Стрелять умеешь? — он не знал, что именно она стреляла на вилле, и считал ее такой же беспомощной,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 Хэли решила пока придерживаться образа хрупкой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Гун Нань после обеда отвел ее на полигон. Из-за нехватки ресурсов там использовали тренажеры. Винтовки имитировали реальную отдачу, которая больно била в плечо. Многие тренирующиеся подкладывали под приклад специальные накладки. Хэли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Хэли специально указала на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Снайперская винтовка, обычно для разведки, — Гун Нань мельком глянул на двух мужчин, пытавшихся прицелиться. Винтовка была тяжелее обычного оружия, и он даже не заподозрил, что именно из нее была подстрелена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справлюсь? — она захлопала глазами, изображая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разведчика нужно сдавать экзамен: неделя обучения, неделя практики. От разведки зависит жизнь всей команды.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 не надо, — до появления Короля зомби оставалась неделя, а Цзи Сянлянь и так торопил с заданием. Если он узнает, что я трачу время на тренировки, не оберешься от него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выбрал для нее легкую винтовку и начал обучение. К вечеру Хэли уже вполне сносно с ней управлялась.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заняв кровать Гун Наня, Хэли резко открыла глаза. Какое-то странное чувство вело ее. Почувствовав неладное, она начала отчаянно взывать в своем сознании к системе, которая вечно все пускала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эй, братан, дай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проста: устранить цель. Какие еще нужны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твоя задача звучит просто — убить Короля зомби. Но это же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кровь сильнее: его или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один. Все зависит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сгрызла его ядро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носитель. Как в прошлый раз с Нэйданем.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 Хэли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команда из пяти человек отправилась в путь. Цзи Сянлянь, желая поскорее закончить миссию, навязался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мысленно закатила глаза: «Брат, я и так стараюсь, не надо стоять у меня над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«мертвую зону» — неисследованную территорию. Первый напарник, разведчик, установил винтовку на люк крыши,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сидевшая на пассажирском сиденье, закрыла глаза, просканировала округу и поняла, что ситуация куда серьезнее, чем паника напарника. Они были окружены зомби. Они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ими командовал другой прародитель. Гун Нань лишь унаследовал клетки бессмертия, но его способности еще не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поняла, что если ничего не предпринять, их всех ждет смерть. Она сжала правую руку в кулак, подняла большой палец и мизинец, приложила к уху, словно телефонную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старшой? Это я, Хэли. Слушай, попроси своих ребят пропустить нас, буду очень признательна. Через пару дней пришлю тебе парочку людишек на пробу, — она откинулась на спинку сиденья и серьезно произнесла это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переглянулись, сочтя ее ненормальной. Даже на Гун Наня они посмотрели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Гун Нань, державший руль, дернулся. Он чуть не забыл повернуть из-за ее странной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Сянлянь знал сюжет, поэтому не нашел в ее поведении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 телефону зомби отзываешь? — не выдержал второй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серьезно ответила Хэли. Между равными по крови существовала связь. Управлять зомби, несущими в себе клетки бессмертия, могли только три первых прародителя. Она сама была одним из них, и теперь нашла второго, но, судя по всему, этот прародитель был не особо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получила мгновенный отказ. В голове раздался голос очаровательной женщины. Она сразу поняла, что это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перебор! — она в сердцах ударила себя по бедру. Ее странное поведение лишь укрепило напарников в мысли, что с ней что-то не так. Неужели она снова начала миссию и наши временные шкалы опять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через край, — Хэли еще не видела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окнах разрушенных зданий мертвой зоны один за другим появлялись зомби. Они осматривались, и в каждом окне виднелось по два-три существа, которые смотрели на них как на лакомый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напарников никогда не видели ничего подобного, даже невозмутимый Цзи Сянлянь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на мгновение потерял способность мыслить. Они были в кольце, и даже слабых мест для прорыва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был в ужасе. Он ведь так внимательно осматривал местность! Кто бы мог подумать, что зомби научились прятаться, зная «слепые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Надежды на победу не было. Хэли не могла контролировать эту толпу, а значит, тот прародитель был куда сильнее ее. Это было плохое предчувствие: зомби могли не трогать ее, но это не значило, что подконтрольные им твари не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Сянлянь, молчавший до сих пор, сжал губы, достал из-за пазухи синюю ампулу и протянул ее Гун Наню. По его знаку тот ввел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Сыворотка способностей, — пояснил Цзи Сянлянь, когда инъекция была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недоумевала: Цзи Сянлянь был помечен как обладатель способностей, но она ни разу не видела, чтобы он ими пользовался. Даже Гун Нань не знал, в чем они заключаются.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окружившие их, замерли. Наступило временное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Гун Нань почувствовал странное изменение в теле. Его глаза налились кровью. В мгновение ока поднялся туман, и все зомби в радиусе километра рухнули без сознания. Хэли тоже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способности работают лучше моих?» — Цзи Сянлянь был крайне недоволен тем, как Гун Нань использовал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подхватил Хэли на руки и, ведя за собой остальных,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ожидала, что у Гун Наня внезапно проявятся способности. Она прищурилась. Это была ее вторая миссия, и, обладая огромной жаждой победы, она решила столкнуться с Хэли в одной временной шкале.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бежали без оглядки и оказались в самом центре мертвой зоны. Внешне безопасный, центр таил в себе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спрятались в одном из зданий и привели Хэли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Король зомби, — раз уж все раскрылось, она решила выложить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не знали, кто такая Цинь Юй, но Гун Нань, услышав это имя, на мгновение замер в изумлении. Для обычного человека идея воскрешения была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уровень Небесного Царства? Это что, игра? — Гун Нань серьезно посмотрел на Хэли. У него возникла дерзкая догадка, которая могла перевернуть все его представление 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другой мир, — Хэли не знала, как объяснить. В этом мире не было шанса на вознесение, и она не могла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привели сюда зомби?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мир нуждается в балансе. Зомби здесь не соответствуют законам мироздания, мы здесь, чтобы восстановить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хотела объяснить это более понятным ему языком, но Цзи Сянлянь перебил ее, попав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боги. Истинные боги трех тысяч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боги? — напарники с презрением посмотрели на Цзи Сянляня, сочтя его сумасшедшим. — Тогда почему боги не уничтожат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мир должен эволюционировать и перейти в стадию мира способностей, — Хэли попыталась объяснить это с научной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Сянлянь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этого не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их нужно направлять, — Хэли не понимала его жесткости.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Сянлянь не понимал ее медлительности: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изначально недостоин, поэтому его и сделали миром для миссий. Мы можем входить и выходить из временных шкал как хотим, а в миры истинных богов нам путь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следующем мире я тебя не встречу, — Хэли замолчала, чувствуя бессильную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надеюсь, — Цзи Сянлянь насмешливо оглядел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принадлежишь этому миру? Как персонаж, который внезапно появляется, а потом так же внезапно исчезает? И я забуду все, будто тебя никогда не было? — Гун Нань спросил это с пугающим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забудешь, — глядя ему в глаза, Хэли закусила губу. В ее сознании был только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все понял. Временные шкалы были похожи на параллельные миры, и Гун Нань, встретивший Хэли, никогда ее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Цзи Сянлянь, наблюдая за их взаимодействием,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с детства воспитанные на науке, не верили в сверхъестественное и смотрели на троицу как на душевнобольных.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орды зомби прочесывали местность в поисках 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Нань был человеком бывалым, и, узнав о сущности Цинь Юй, не испытал особого потрясения. Хотя мертвая зона была под контролем Цинь Юй, ее способностей пока не хватало, чтобы чувствовать каждого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покончили с небольшой группой зомби. Пока напарники шли впереди, Хэли тихонько орудовала ножом, вскрывая головы мертвецов и забирая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выглядело жалко, но Хэли считала, что если цель оправдывает средства, то почему бы и нет? Она уже нашла себе защитника и теперь самое время потихоньку прокачиваться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шага к выживанию для злодея:</w:t>
      </w:r>
    </w:p>
    <w:p w:rsidR="00BB20FC" w:rsidRPr="00357A74" w:rsidRDefault="00357A74" w:rsidP="00BB20FC">
      <w:pPr>
        <w:jc w:val="left"/>
        <w:rPr>
          <w:sz w:val="28"/>
          <w:lang w:val="en-US"/>
        </w:rPr>
      </w:pPr>
      <w:r w:rsidRPr="00357A74">
        <w:rPr>
          <w:sz w:val="28"/>
          <w:lang w:val="en-US"/>
        </w:rPr>
        <w:t>Первое: извиниться и признать ошибку.</w:t>
      </w:r>
    </w:p>
    <w:p w:rsidR="00BB20FC" w:rsidRPr="00357A74" w:rsidRDefault="00357A74" w:rsidP="00BB20FC">
      <w:pPr>
        <w:jc w:val="left"/>
        <w:rPr>
          <w:sz w:val="28"/>
          <w:lang w:val="en-US"/>
        </w:rPr>
      </w:pPr>
      <w:r w:rsidRPr="00357A74">
        <w:rPr>
          <w:sz w:val="28"/>
          <w:lang w:val="en-US"/>
        </w:rPr>
        <w:t>Второе: найти сильного защитника.</w:t>
      </w:r>
    </w:p>
    <w:p w:rsidR="00BB20FC" w:rsidRPr="00357A74" w:rsidRDefault="00357A74" w:rsidP="00BB20FC">
      <w:pPr>
        <w:jc w:val="left"/>
        <w:rPr>
          <w:sz w:val="28"/>
          <w:lang w:val="en-US"/>
        </w:rPr>
      </w:pPr>
      <w:r w:rsidRPr="00357A74">
        <w:rPr>
          <w:sz w:val="28"/>
          <w:lang w:val="en-US"/>
        </w:rPr>
        <w:t>Третье: прокачиваться, пока он прикрывает.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впереди ничего не замечали, а вот Цзи Сянлянь, видя ее поведение, лишь хмыкнул. Обычный мужчина мог бы назвать ее милой, но он был равнодушен к ней, считая, что в этом поколении миссионеров завелся какой-то странный тип. Надо же, столько лет не было талантов, а как появился — так сразу такой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до какого уровня дошла Цинь Юй, но даже поглотив кучу ядер, Хэли так и не смогла взять под контроль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случайно споткнулся и издал шум. Скрытная атака, до успеха которой оставался один шаг, провалилась. Зомби обернулись, раздался рев, и хотя Гун Нань молниеносно расправился с ближайшим,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http://bllate.org/book/22190/2312570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