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не говорил, что это задание смертельно опасное! Я больше не буду этого делать! Быстро верни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002 звучал абсолютно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вернуться в пространство Системы можно только после того, как тело хозяина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Никчемная Система, не оказывает никакой помощи в смертельной опасности. Будь у него возможность ставить оценку Системе, он бы непременно влепил 002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холодно посмотрел на них так, будто видел перед собой трех мертвецов,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хихикнули и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Даем вам время выпить чашку чаю, пусть кто-нибудь немедленно принесет еще денег. В таком маленьком кошельке оказалось столько монет, должно быть, вы сможете притащить целую телегу добра,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заливались смехом, Су Чи встретился взглядом с Мужун Е и заметил, что губы того беззвучно складываются в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Беги? Как бежать? Он-то и сам не против побежать, да только к его горлу приставлен нож. Стоит только побежать, и с головой на плечах можно будет распрощаться. И хотя после смерти можно начать всё сначала или отправиться в следующий мир, Су Чи боялся умереть, он был трусом, а уходить из жизни — это ведь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Мужун Е развеял сомнения Су Чи: неизвестно откуда достав кинжал, он со всей силы швырнул его прямо в лицо тому бандиту, который держал лезвие у горла Су Чи. Тот хулиган как раз ухмылялся и совершенно не успел среагировать, как Мужун Е прикончил его. Су Чи сразу понял, что имел в виду Мужун Е,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трех бандитов был мертв, а двое оставшихся, остолбенев на пару секунд, принялись с оскверненными зубами пытаться схватить Су Чи обратно. Мужун Е уже подбежал, загородил их собой, а затем громко крикнул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почувствовал, что у него чуть наворотились на глаза слезы растроганности. Разумеется, он не мог вот так просто бросить Мужун Е на произвол судьбы, но сам он совершенно не владел боевыми искусствами, и если бы полез в драку, то, пожалуй, только бы путался под ногами. Поэтому Су Чи оставалось лишь встать у входа в переулок и завопить во всю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Убивают!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как раз отделалась от назойливых людей, которые намеренно крутились возле нее, и собиралась разыскать Су Чи и Мужун Е, как вдруг услышала голос Су Чи. Изменившись в лице от ужаса, она тут же бросилась туда. Су Чи никак не ожидал, что и впрямь сможет докричаться до кого-то. Увидев Цю Шуан, он чуть не плакал от страха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скорее иди спасать Мужун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Су Чи лишь царапина на шее, а в остальном он цел и невредим, Цю Шуан тут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Ваше Высочество, эта служанка сейчас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впервые видела, чтобы кто-то посмел причинить вред Су Чи, и перепугалась настолько, что напрочь забыла об их уговоре сохранять инкогнито во время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тут же достала хлыст и направилась вглубь переулка. Су Чи тоже побежал за ней, переживая, как бы Мужун Е не пострадал, и тут увидел, как какой-то человек замахивается ножом прямо на Мужун Е, и отчаянно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слегка замешкался, его движение вышло чуть медленнее, и клинок все же полоснул его по руке, мгновенно хлынуло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подоспела Цю Шуан. Одним взмахом хлыста она сбила обоих бандитов с ног так, что те больше не смогли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немедленно бросился к Мужун Е, уставился на его кровоточащую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Е к тому моменту уже побелело как полотно, но он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договорить, как он потерял сознание. Су Чи перепугался до слез, но, к счастью, Цю Шуан бросила на раненого взгляд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Ваше Высочество, он упал в обморок от потери крови. Я немедленно отвезу Вас и молодого господина Мужуна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Цю Шуан тут же велела позвать придворного лекаря. Войдя в покои, лекарь сразу увидел Су Чи с кровавыми следами на шее и едва не рухнул на пол без чувств от закатившихся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 мои милостивые, да кто же посмел так обойтись с Наследным принцем?! Узнай об этом император — с плеч долой полетели бы их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лекаря, Су Чи тут же схватил его за руку и потащил к постели в глубине покоев,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Скорей, скорее, помогите посмотреть, как там Мужун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лекарь уставился на лежащего там Мужун Е, но все же обратился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раны важнее, ваш покорный слуга сначала обработает вам царапины...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тут же оборвал его, до того растерявшись, что даже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Я велел сначала осмотреть Мужун Е, значит, сначала смотри Мужун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Седенький лекарь, на которого прикрикнул Су Чи: *QAQ*.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медлить, лекарь торопливо поставил чемоданчик с лекарствами у кровати и принялся осматривать руку Мужун Е. Су Чи с детства не выносил вида крови, но все равно страшно хотел узнать, насколько тяжело ранен Мужун Е, поэтому закрыл глаза ладонью, оставив лишь крошечную щелочку, взглянул одним глазом и тут же зажмурился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лекарь наложил на рану Мужун Е мазь, затем туго перевязал ему руку бинтами и доложил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Высочество, кость не задета. Достаточно ежедневно менять повязку, и через полмесяца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Чи отлегло от сердца, и лекарь наконец занялся раной на его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 хулиганы поначалу лишь хотели припугнуть Су Чи и Мужун Е, так что царапина на шее оказалась совсем поверхностной, но раз уж кожу задело лезвием, при нанесении мази Су Чи все равно чувствовал жжение. А когда лекарь принялся обматывать его шею полоской ткани, ему снова сделалось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глубине души он сейчас искренне жалел Мужун Е: ему-то всего лишь оцарапали шею, и то было больно, а каково же пришлось Мужун Е, которому всадили настоящий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удалился, Су Чи присел на край постели Мужун Е. Глядя на бледное лицо парня, он испытывал смесь жгучей вины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оказался к нему невероятно хорош! Отныне Мужун Е — его верный побратим, прошедший с ним сквозь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002, давно раскусивший всю эту картину: «А ты не слишком вежлив?»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Шуан вошла в кабинет императора, она была уже готова к суровой карательной расправе со стороны повелителя. Су Ли взглянул на опустившуюся на колени девушку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раны А-Чи?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царапина на шее Наследного принца заживет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Вели отправить туда Мазь Нефритовой Кожи, нельзя допустить, чтобы у А-Чи остались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поднялся из-за стола, подошел к Цю Шуан, и его голос прозвучал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не должно повториться. Никому не дозволено причинять вред А-Чи, иначе ты можешь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Шуан удалилась, император молча стоял в задумчивости несколько мгновений, затем подошел к книжному шкафу в кабинете императора и легко нажал на потайной рычаг. К его удивлению, в стене отворилась скрытая дверь. Су Ли поправил одежды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скрывалось на редкость просторное помещение. В комнате тлели благовония с холодным ароматом, от долгого вдыхания которого тело могло полностью утратить силы, однако Су Ли заблаговременно принял противоядие, так что отрава на него никак не действовала. Он направился прямо к единственному предмету обстановки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лишь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этой кровати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кому довелось бы увидеть подобную сцену, испытал бы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постели покоился не кто иной, как Канцлер, который по всем законам должен был находиться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Принц-моветон выращивает сына грешника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Мужун Е открыть глаза, как он увидел склонившегося над ним Су Чи с невероятно заботливым выражением лица. Но заметив, что он очнулся, Су Чи тут же демонстративно отвел взгляд в сторону, делая вид, будто вовсе на него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внутренне усмехнулся и попытался приподняться, но Су Чи тут же яростно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Су Чи силой уложил его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повредил руку, а вовсе не ноги, так что не было никакой нужды вести себя столь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то, как Су Чи переживал за него, казалось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заставляло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Мужун Е, Су Чи внезапно сообразил, что поступил опрометчиво: в конце концов, парень заслонил его собой от удара, а он только что наорал на него с таким свирепым видом.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Поздравляем хозяина, зафиксировано повышение уровня симпатии объекта задания на 20 единиц, текущий уровень симпатии —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хозяина не сбавлять обороты и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вспомнил: этот главный герой — существенный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раз так, то пусть тогда пеняет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Чи с прежней грозностью набросился на Мужун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А ну лежи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на мгновение опешил, после чего послушно зарылся в тонкое одеяло, оставив снаружи лишь половину лица, и продолжил глядеть на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же, так-то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остался крайне доволен собой. Глядя на послушно лежащего в постели Мужун Е,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то, что ты заслонил меня, Наследного принца, от удара, отныне можешь ходить у меня в подручных. Не бойся, пока я рядом, никому не позволю тебя обижать! А если кто и будет тебя задирать, так только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эту властную тираду, Су Чи исподтишка покосился на лицо Мужун Е и, заметив, что выражение того совершенно не изменилось,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его глазах Мужун Е из «сыночка» окончательно превратился в младшего братишку, которого он, старший брат, теперь взял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хозяин рано или поздно вляпается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Цю Шуан. Почтительно склонившись перед Су Чи,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Мазь Нефритовой Кожи, которую велел передать Ваше Величество. Говорят, если ее мазать, шрамов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оставь на столе.Цю Шуан положила Мазь Нефритовой Кожи на стол Мужун Е и уже собиралась уходить, как вдруг Су Чи окликнул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же осталось ещё три пирожного с цветками груши? Ты их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слегка растерялась, словно не ожидая, что Су Чи вспомнит о тех сладостях. Тогда, не найдя Су Чи и затерявшись в толпе, она оставила пакет с пирожными в стороне; позже, обнаружив Су Чи и Мужун Е, она так спешила отвезти их обратно во дворец, что совсем забыла про угощение. Сейчас наступил уже второй день, и тот пакет, скорее всего, давно кто-то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тут же опустилась на колени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виновата, не уберегла Его Высочество и господина, да еще и потеряла пирожные. Прошу Наследного принца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никак не ожидал, что Цю Шуан встанет на колени, опешил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уселась? Мои люди — если я сам не приказывал тебе опуститься на колени, сметь преклонять колени перед кем-то еще нельзя,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Чи действительно были основания говорить столь уверенно, ведь другие принцы попросту не осмеливались связываться с ним, так что даже служанки и евнухи из его покоев могли держаться с высоко поднятой головой в любых других дворцах.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пакет пирожных! В следующий раз вместе выберемся из дворца и купим ещё,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Су Чи звучал так, будто он отчитывает служанку, на сердце у Цю Шуан стало тепло. Она знала, что у него просто язык острый, а душа мягкая, поэтому благодарно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Цю Шуан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поняла, чего продолжаешь стоять на коленях, живо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Цю Шуан заметила расставленные на столе баночки и склянки с лекарствами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Его Высочеству и господину Мужуну нужно будет менять повязки. Позовите меня, когда придёт время, я сразу 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махнул рукой. Он знал, что со вчерашнего вечера Цю Шуан еще не смыкала глаз. Сам он тогда упал в обморок, голова немного кружилась, но после короткого сна он проснулся и только потом пришёл навестить Мужун Е. Желая отправить Цю Шуан отдохнуть,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 справимся, ступай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Шуан ушла, в комнате снова воцарилась тишина. Мужун Е послушно лежал на кровати, не отрывая глаз глядя на Су Чи. Их взгляды встретились, и Мужун Е заметил, что тот смотрит на его шею, поэтому Су Чи опустил голову и постарался искоса бросить взгляд на белую повязку у себя на горле,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ужасно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Мужун Е пялиться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Мужун Е, спрятанные под одеялом, шевельнулись, и он холодно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ужасно, напротив —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был вынужден признать: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ведь ненавидел этого юношу за то, что из-за его отца-императора вся семья Мужун Е оказалась разлучена и рассеяна, да к тому же юнец с самого начала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отрицать, что с первого же взгляда на юношу в его сердце словно зазвучал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А-Чи.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вдруг показалось, что это его А-Чи?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не понимал, отчего при одном взгляде на Су Чи теряет душевное спокойствие, и мог лишь раз за разом повторять себе, что Су Чи — его враг и он непременно должен дождаться случая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он общался с юношей, тем яснее видел истинное лицо, скрывавшееся за маской высокомерия и самодурства, и больше не мог себя переубеждать.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признаться самому себе: он влюбился в Су Чи с первого взгляда. Это казалось предопределенным свыше — когда он увидел в купальне красную родинку на спине Су Чи, ему даже захотелось дотронуться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ему казалось, будто он уже видел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не находил ответа, но уже давно понял, что неизбежно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юноша станет ненавидеть его, он запрёт его в собственной золотой клетке, а когда юноша ничего не заметит, запрёт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станет принадлежать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Мужун Е становится всё более опасным, Су Чи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Рана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пришёл в себя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успокоился, подошёл к столу и окинул взглядом ряды баночек и склянок.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этот маленький пузырек — какая-то мазь от шрамов, которую дал император, надо будет потом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 — это лекарства для руки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несколько пузырьков, Су Чи обернулся и бросил Мужун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лично обработает тебе рану, так что радуйся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в глубине души он жалобно завывал, мысленно вымаливая прощения у будущего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 него всегда были подозрения, что его хозяин страдает раздвоением личности: одновременно труслив и дерзок.Су Чи присел на кровать Мужун Е. Мужун Е хотел было подняться, но Су Чи тут же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не двигаться — значит,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угодил прямо в рану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действительно распороли плоть, и от нажатия Су Чи Мужун Е всё же невольно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чём дело, Су Чи тут же отступил, аккуратно уложил руку Мужун Е на место, а затем принялся развязывать бинты. Рана располагалась где-то между локтем и запястьем, сантиметров пять-шесть в длину, и выглядела довольно жутко. Осторожно отведя в сторону внутренний слой марли, успевший пропитаться кровью, Су Чи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Су Чи-эр, подумаешь, боишься вида крови! Ты же мужчина, истинный муж, разве может какая-то кровь напугать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Чи, который выглядел так, будто собрался совершить героический подвиг во имя родины, Мужун Е невольно усмехнулся про себя и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Чи лишь сильнее захотел доказать самому себе, что он способен преодолеть боязнь крови, покачал головой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доверься мне, уж Наследный принц-то справку сумеет!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Чи походил на маленького котенка, который стоял на мосту над бурной горной рекой: не смея взглянуть вниз, он мог продвигаться вперёд лишь крошечными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терпеливо ждал, пока Су Чи обработает ему рану, всем своим видом выказывая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 Чи откупорил один из пузырьков с лекарством и, осторожно держа его в руке, уже собирался вылить содержимое на рану Мужун Е. Но стоило ему снова взглянуть на порез, как он тут же сунул пузырек прямо в ладонь Мужун Е и с головой нырнул под одеяло в ногах у раненого. Из-под одеяла донёсся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дурно, обрабатывай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Мужун Е мгновенно напряглось. Су Чи прижался так близко к его ногам, что он даже чувствовал мягкое и теплое дыхание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дышали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Попрятавшись под одеялом какое-то время, Су Чи сообразил, что поступает не слишком-то благородно, и снова вынырнул наружу. Обратившись к Мужун 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я. Экая мелочь, Наследный принц разберётся с этим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молча наблюдал за тем, как Су Чи хвастается. Перехватив его взгляд, Су Чи, судя по всему, догадался, что Мужун Е раскусил его насквозь, поэтому потёр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пустяк, ещё смеешь утруждать им Наследного принца. Накладывай лекарство сам, чай, не обе руки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меняет личины быстрее, чем любая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мысленно усмехнулся, хотя на лице его по-прежнему застыло холодное выражение. Превозмогая боль, он приподнялся, и Су Чи тут же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Сидящему Мужун Е было куда удобнее заниматься раной. Не моргнув и глазом, он сыпал целебный порошок прямо на порез, словно вовсе не чувствовал жжения. Су Чи аж поморщился от одного взгляда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разумеется, главный герой есть главный герой. Тот, кто вершит великие дела, обязан закалять свое сердце и испытывать мускулы и кости! Его брат Е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002: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главный герой стал младшим братцем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лекарствами во всех пузырьках, Мужун Е собрался взять чистый бинт, чтобы перевязать руку, но при всей своей сноровке он никак не мог завязать узел одной рукой. В этот момент и потребовалось вмешательство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свежий бинт, Су Чи виток за витком обмотал руку Мужун Е и в завершение завязал красивый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уставился на этот бантик 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Мужун Е сомневается в надежности узла, Су Чи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сам не станешь дергать, ни за что не развяжется.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издал неопределённое мычание, затем посмотрел на Су Чи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обработать рану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Мужун Е имеет в виду его собственную шею, Су Чи машинально коснулся её пальцами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Наследный принц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уже не так сильно, однако шрам на шее и впрямь не добавлял красоты, так что избавиться от него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переоценил чёткость здешних бронзовых зеркал: разглядеть в них точное расположение рубца было решительно невозможно. Мазь Нефритовой Кожи сама по себе вещь редчайшая, и он планировал приберечь её, чтобы потом поделиться с Мужун Е, когда тот пойдёт на поправку — транжирить её понапрасну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Су Чи уже добрую минуту возится с собственной шеей, Мужун Е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http://bllate.org/book/22191/2312638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