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О-хо-хо-хо, оказывается, дразнить юношу из благородного рода такое забавное ощущение!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Ноль-ноль-два: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стремящийся наложить на себя руки хозяин рано или поздно доиграется, но ничего не поделаешь — он сам создан ради Су Чи и служит Господину Главному Богу, поэтому может лишь накрепко запереть все тайны на замок, не позволяя ни себе, ни Су Чи проговориться.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Ноль-ноль-два ждал не дождётся, когда же его бестолковый хозяин наконец всё осознает.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оделись, и Мужун Е попытался снова обнять Су Чи, но тот немного поколебался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Хотю сам топать!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Е посмотрел на Су Чи, словно размышляя, с чего бы тому сегодня вести себя так странно. Су Чи тут же надул губки и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устроить с тобой состязание!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быстрее 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Е ни капли не усомнился, сочтя, что лекарство подействовало на Су Чи иначе: от полного отсутствия реакции в самом начале до нынешних детских капризов — всё это был его любимый Су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юноша почти три года почти не ходил, проводя всё время в постели. Изредка Мужун Е выносил его во двор полюбоваться пейзажем, но всегда носил на руках, так что Су Чи совсем не приходилось ходить, и 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Су Чи даже ходить толком не умел.Су Чи едва оперся о бортик бассейна, как не почувствовал ничего необычного, однако, стоило ему попытаться встать и сделать шаг, как он понял, что совершенно не чувствует собственного тела. Его качнуло в сторону, и он чуть не рухнул на землю, но Мужун Е, не сводивший с него глаз, мгновенно подхватил его на руки. Су Чи уткнулся лицом в грудь Мужун Е и сквозь слёзы всхлипнул: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У-у-у! Я разучился 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Ноль-Ноль-Два теперь и впрямь сомневался, не подействовал ли на Су Чи оставшийся эффект препарата, иначе с чего бы каждое его движение так сильно напоминало повадки маленького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просто не могло быть. Будучи Системой, он точно знал, что полностью нейтрализовал действие Беспечной пыльцы. На состояние Су Чи повлияли лишь те три года, которые он пропустил при перемещении.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обиженно уткнулся ему в грудь, и Мужун Е, стоило ему лишь немного опустить голову, сразу заметил торчащий на макушке Су Чи непослушный вихор. Мужун Е тихо вздохнул, погладил Су Чи по голове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А-Чи, я побуду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 хочу, чтобы ты вспомнил меня, и в то же время страшусь твоего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боюсь, что ты снова застынешь неподвижной куклой, но страшусь и того, что, встав на ноги, ты вновь окажешься на краю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во всем виноват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не смог защитить А-Чи.Глаза Мужун Е постепенно заволакивались чернилами, словно он погрузился в тяжелые воспоминания. Он обнимал Су Чи так крепко, что это происходило само собой. Су Чи поднял голову и увидел, что Мужун Е вот-вот сорвется. Охваченный удивлением и страхом, он позвал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немалому удивлению Су Чи, эти слова, казалось, подействовали на Мужун Е. Стоило тому услышать голос юноши, как его взгляд вновь обрел ясность. Он опустил голову на Су Чи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Посмел бы Су Чи позволить яндере извиняться перед ним! Он тут же с напускной беззаботностью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не волнует! Теперь я не могу ходить, так что ты должен нести за меня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должен нести за меня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Е, похоже, был невероятно поражен этими словами Су Чи. Его глаза мгновенно засияли, и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А-Чи, я никогда не уйду от Су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ты, А-Чи, тоже не смей уходить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Вечно, во веки веков.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подумал: «Кажется, я сказал что-то невероятное...»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то ни было, Мужун Е наконец пришел в норму. Су Чи уже не так сильно его боялся, но понимал, что сейчас не стоит хорохориться — иначе придется ползти на четвереньках. Поэтому он послушно улегся на руке Мужун Е, позволив тому отнести себя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оказалось именно так, как Су Чи и представлял. Уложив его, Мужун Е лег рядом — очевидно, собираясь спать вместе. Су Чи поджал губы, опасаясь, как бы Мужун Е посреди ночи вдруг не потемнел рассудком и не принялся душить его за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002: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«Спи спокойно, хост. Главный герой скорее собственную шею свернет, чем твою. Уровень симпатии к тебе сейчас равен восьмидесяти, так что даже в состоянии помрачения он не причинит тебе реального вреда».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таких слов 002 Су Чи тут же успокоился. В конце концов, они просто лягут на одну кровать, и Мужун Е не станет творить с ним ничего ужасного. К тому же в комнате уже тлел успокаивающий благовонный дым, способствующий сну. Су Чи зарылся в одеяло наполовину и мгновенно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Е смотрел на спящее лицо Су Чи, и уголки его губ тронула улыбка. Боясь разбудить юношу, он не стал совершать лишних движений и просто лег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среди ночи Су Чи внезапно проснулся и сел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слишком темно, не разглядеть ни зги — доносился лишь бред Мужун Е. Обеспокоенный его состоянием, Су Чи позвал 002: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Эр, включи мне ночное зрение, ничего не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Сию минуту!Система создана специально для обслуживания Су Чи, поэтому, разумеется, всё будет так, как он скажет, и он мог использовать любые предметы из её арсенала по своему усмотрению.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разглядев окружающую обстановку, Су Чи опустил взгляд на Мужун Е и понял, что тот, судя по всему, погрузился в кошмар. Лицо Мужун Е раскраснелось, на лбу выступал пот, а сам он то и дело бормотал сквозь сон: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А-Чи,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А-Чи, не уходи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вздохнул. Ему было безумно жаль Мужун Е, и в то же время он горько раскаивался, гадая, чем же именно в прошлом привлек его внимание — если бы он только знал, то непременно исправился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сценарию, задуманному Су Чи, Мужун Е, будучи главным героем, должен был остаться с героиней и обрести счастливый конец, как и полагается в романе. И надо же было такому случиться, чтобы тот влюбился в него — что это вообще за напасть? Мало того, что он сам был натуралом, так он еще и являлся быстросменщиком, который никак не мог остаться в этом мире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стоило ему выполнить задание, как он тут же смоется.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об этом не могло быть и речи. Либо задание останется невыполненным, либо, после поднятия уровня симпатии, Мужун Е привяжется к нему мертвой хваткой. Иначе, учитывая нынешнюю степень потемнения и яндере-натуру Мужун Е, стоит ему снова уйти, как этот маленький мир наверняка тут же рухнет, и ему придется снова сломя голову мчаться назад, чтобы разгребать весь этот бардак.Впрочем, ладно, пусть всё идет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посмотрел на Мужун Е, который всё еще пребывал во власти кошмара, и в конце концов не выдержал. Он тихо позвал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зов Су Чи, Мужун Е, казалось, немного расслабил свои нахмуренные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его голос действует на Мужун Е, Су Чи закусил губу и снова лег рядом, но на этот раз сократил расстояние между ними, прижавшись к Мужун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Е, похоже, догадался, что рядом с ним лежит именно Су Чи, и не стал сопротивляться приближению юноши. Напротив, он сам протянул руку и заключил Су Чи в объятия. Если бы глаза Мужун Е оставались закрытыми, Су Чи почти наверняка решил бы, что тот притворяется.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стоило Су Чи оказаться в объятиях Мужун Е, как тот сразу успокоился — судя по всему, кошмар наконец отступил. Вскоре Мужун Е уже крепко спал, обнимая Су Чи. Сначала Су Чи планировал подождать, пока Мужун Е погрузится в более глубокий сон, чтобы тихонько отделиться от него, но, ожидая этого момента, незаметно для себя уснул сам, мирно устроившись в объятиях Мужун Е.Лунный свет, подобно воде, струился вниз, заливая подоконник и словно целуя морозные узоры на оконной раме — зрелище на редкость пленительное.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следующего дня Мужун Е очнулся от сна. Еще не успев открыть глаза, он почувствовал, как чьи-то руки обнимают его за талию, а к телу прижимается что-то теплое и мягкое. Мужун Е осторожно приоткрыл глаза и действительно увидел Су Чи, лежащего в его объятиях. Значит, это был не сон — Су Чи и правда добровольно прильнул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стоило Мужун Е попытаться обнять Су Чи во сне, как юноша тут же начинал испытывать дискомфорт и не мог уснуть. Поэтому Мужун Е привык спать на некотором расстоянии от него. И вот впервые, едва открыв глаза, он обнаружил юношу в своих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мгновение было столь прекрасным, что дарило чувство абсолютного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Мужун Е потемнел. Не в силах сдержаться, он слегка наклонил голову и запечатлел на лбу Су Чи нежный поцелуй. В этот самый миг Су Чи очнулся, разбуженный сигналом Системы о повышении уровня симпатии, открыл глаза и застал Мужун Е прямо на месте преступления — тот только что его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Е никак не ожидал, что юноша проснется так рано. Пойманный с поличным за тайным поцелуем, он встретился с ним взглядом, и его лицо мгновенно вспыхнуло пунцовой краской — от щек до самой шеи. Поспешно бросив короткую фразу, он позорно сбежал: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мне пора на утренний прием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лежал на кровати, тупо уставившись в потолок. Лишь спустя приличное время до него дошло, что его только что поцеловали. Он резко брыкнул ногами, завернулся в одеяло, покатился по постели и мысленно взвыл: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«А-а-а-а-а, я осквернен! Хнык-хнык-хнык!»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002 промолчала: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«Еще бы, — подумал помощник. — С таким рвением, с каким хозяин нарывается на неприятности, его рано или поздно сожрут без остатка».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только что проснулся, и 002 понимал, что тот наверняка пропустил прошлое уведомление мимо ушей. Поэтому Система повторила: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Поздравляем хозяина, уровень симпатии цели задания повысился на десять пунктов. Текущий уровень симпатии составляет девяносто. Поздравляем хозяина, вы близки к завершению миссии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все еще пребывал в прострации. Его личико раскраснелось, словно подернутое легкой дымкой вечерней зари. С подушкой на голове он озадаченно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девяносто?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Электронный голос 002 прозвучал, как всегда, невозмутимо:—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моргнул. Неужели в первом же мире уровень симпатии зарабатывается так легко? Он практически ничего не делал, напротив — Мужун Е постоянно о нём заботился. Су Чи чувствовал, что лишь пользуется добротой Мужун Е, поэтому даже тот факт, что Мужун Е только что исподтишка поцеловал его, казался вполне простительным.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Су Чи даже не заметил, как постепенно растерял все свои принципы.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чувствовал, что его лицо горит. Уходя в спешке, Мужун Е не забыл сказать Цю Шуан, что Су Чи проснулся. Цю Шуан постучала в дверь, помогла Су Чи умыться и одеться, после чего он принялся за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считая дней отдыха, Мужун Е, будучи канцлером, каждое утро ходил на утренние доклады. Су Хань собирался воспользоваться отсутствием Мужун Е, чтобы хорошенько осмотреть резиденцию канцлера: в конце концов, он не мог вечно сидеть в четырёх стенах, иначе и впрямь отупел бы от заточения.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ноги Су Чи уже давно ослабли, ходить он не мог. Неожиданно Цю Шуан выкатила кресло, похожее на инвалидную коляску, в которое Су Чи мог прямо сесть, а Цю Шуан просто везла бы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мысленно вздохнул: с тем же успехом Мужун Е мог просто вернуть ему способность нормально ходить. Он ведь не мог вечно притворяться слабоумным, и даже если бы Мужун Е не дал лекарство, ему пришлось бы самому найти повод и сделать вид, что память вернулась сама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сделал вид, что хочет выйти и попускать воздушного змея. Цю Шуан сочла это ребяческой прихотью, поэтому велела принести змея. Су Чи взял его в руки: со стороны казалось, что он просто запускает игрушку, но на самом деле он воспользовался случаем, чтобы осмотреть обстановку в резиденции канцлера.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заметил, что, куда бы Цю Шуан ни везла его, за ними повсюду следовало несколько стражников. При этом Цю Шуан явно привыкла не обращать на них внимания, а это значило, что все они были своими — людьми, которых Мужун Е приставил охранять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примерно понял своё нынешнее положение: Мужун Е не чувствовал себя в безопасности, даже когда он находился в собственных покоях. Помимо собственнического инстинкта Мужун Е, это также говорило о том, что кто-то всё ещё выжидает удобного момента и норовит нанести удар. Именно поэтому Мужун Е так тревожился и приказал следить за ним каждую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это мог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задумался, и в памяти всплыл лишь один человек, подходящий под это описание.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принц, он же нынешний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Су Юань всё еще не доверял ему. Су Чи, держа за ниточку маленького воздушного змея, рассеянно думал о том, когда же наконец закончится этот спектакль с дурачеством. Если Су Юань продолжал тайком следить за ним, ему ни в коем случае нельзя было проколоться, иначе он доставит Мужун Е лишние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Осенний ветер то и дело налетав порывами, и Су Чи намеренно отпустил нить — воздушный змей тут же взмыл ввысь и улетел далеко по ветру. Су Чи тут же изобразил глубокую скорбь из-за потери игрушки, заплакал и сказал Цю Шуан: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Ой-ой-ой, мой змей улетел!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Шуан очень пожалела его, опустилась на колени и мягко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плачьте, служанка сейчас же велит принести другого. У меня здесь есть пирожное с цветками груши, отведайте, Ваше Высочество,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пирожное с цветками груши, Су Чи тут же перестал плакать. Сквозь слёзы на его лице проступила улыбка, и он по-дурацки улыбнулся Цю Шуан. Скрывавшийся в тени теневой стражник, увидев эту сцену, всё понял: всё было как и прежде. Хотя сегодня тот и сказал чуть больше обычного, с первого же взгляда было очевидно, что это круглый дурак. Теневой стражник потерял всякий интерес к дальнейшему наблюдению, поднялся с места, покинул резиденцию канцлера и вернулся в Императорский дворец докладывать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Шуан слегка опустила ресницы, заметив движение теневого стражника. Убедившись, что тот ушел, она словно невзначай встретилась взглядом с Су Чи. Су Чи как раз стоял спиной к стражникам, но при этом подмигнул Цю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что, беря пирожное с цветками груши, он задел руку Цю Шуан и вывел на её ладони два иероглифа.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чужак.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Цю Шуан изо всех сил сдержала охватившее её волнение, чтобы от переполнявшей радости не раскрошить пирожное в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Высочество восстановил рассудок, и они даже не заметили этого! Цю Шуан старательно подавляла внутреннее ликование, чтобы держаться абсолютно естественно и не выдать себя ни малейшим признаком.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Шуан протянула Су Чи пирожное с цветками груши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это ваше любимое пирожное с цветками груши.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Ваше Высочество, это ваше любимое пирожное с цветками груши, служанка всегда помнила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решаясь рассказать Цю Шуан о том, что к нему вернулась память, Су Чи немного сомневался. Но, увидев предложенное Цю Шуан пирожное, он окончательно укрепился в своём решении.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прекрасно понимал, что собственными силами ему не удастся скрыться от слежки стражников канцлера и теневых агентов Су Юаня, поэтому ему требовалась чья-то помощь, и Цю Шуан подходила на эту роль лучше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Шуан и так знала об истории с подменой лекарства. Действие бесчувственного порошка было гораздо мягче, чем у Сыгуйинь, и то, что за три года он восстановился без противоядия, выглядело вполне правдоподобно. Благодаря этому можно было скрыть тот факт, что Су Чи воспользовался золотым пальцем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Су Чи был уверен, что Цю Шуан меньше всех способна его предать — это доказывал тот факт, что она три года помнила про пирожные с цветками груши. Поэтому он решил довериться ей и намеренно вывел на её ладони словосочетание «здесь чужак», чтобы дать ей понять: его память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принял протянутое пирожное, открыл рот и принялся есть, попутно делая вид, будто вытирает несуществующие слёзы — так, словно горе от потери воздушного змея моментально испарилось благодаря одному лишь кусочку лакомства.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Су Чи вышел вовсе не для того, чтобы запускать змея. Он уже обошёл почти всю округу и составил довольно чёткое представление о своём текущем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Побег по собственной инициативе исключался. Если Су Юань узнает, что он снова в полном рассудке, то непременно прикончит его, после чего пострадает и Мужун Е, которого обвинят в государственной измене. Су Чи не мог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говорить Мужун Е, что он выздоровель?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немного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проблема заключалась в том, что до недавнего времени он не знал, является ли Мужун Е зацикленным яндере. Узнав об этом, Су Чи всё время сидел как на иголках, опасаясь, что Мужун Е, потеряв рассудок от ревности, решит утащить его на тот свет вместе с собой. Тогда все усилия в первом же мире пошли бы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так нельзя. Уровень симпатии уже поднялся до девяноста, осталось всего десять пунктов, бросать всё наотрез запрещено.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по правде говоря, эти девяносто единиц симпатии достались ему как-то странно... то есть, в общем-то, совершенно непонятно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всё ещё сидел в кресле. Тем временем служанка принесла нового воздушного змея. Сделав вид, что ужасно устал от игры, Су Чи взял его в руки и принялся задумчиво разглядывать, даже не пытаясь запустить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рассматривал змея чисто от скуки, но никак не ожидал, что эта проверка принесет столь важные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тут же прикрыл рукавом светлые чернильные знаки, выведенные на змее едва заметным водяным розовым пигментом, окликнул служанку, которая только что принесла игрушку и собиралась удалиться, и громко заявил Цю Шуан: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сломала моего змея! Заставь её заплатить!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Шуан бросила на Су Чи взгляд, уловила скрытый смысл в его глазах и бесстрастно кивнула. Пусть она и не понимала, с чего вдруг Су Чи вздумалось привязываться к служанке, ей достаточно было просто подыграть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окрике служанка испуганно вздрогнула плечами, выглядя так, будто совершила ужасную ошибку и страшно боялась наказания. По приказу Цю Шуан она повернулась к ним лицом, но опустила голову так низко, что густая чёлка почти полностью скрывала её черты. Лишь смутно угадывалось, что на щеке этой женщины тянется длинный шрам — судя по всему, именно поэтому она прятала лицо за волосами, не смея показаться людям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надул губы, и по его жалобному голосу было слышно, до чего же он обижен. Он принялся кричать на Цю Шуан и служанку: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опять сломали моего змея! Верните мне такого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Су Чи нарочно поднял повыше воздушный змей: прикрывая движение рукавом, он только что украдком оторвал уголок, на котором были написаны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угол змея отсутствовал, так что взлететь он, разумеется, уже не мог. Виновницей была эта служанка, и Су Чи требовал с неё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Шуан выглядела так, будто её утомил детский каприз Су Чи, и ласково спросила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Ваше Высочество желает наказать эту служанку?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мог придумать человек с разумом ребенка? Раз уж служанка сломала игрушку, логично потребовать, чтобы она сделала новую взамен.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комнате есть бумага, чтобы делать воздушных змеев! Я хочу, чтобы ты сама сделала мне нового своими руками!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покои Су Чи и Мужун Е нельзя было входить кому попало. Во всей резиденции канцлера охрана там была сильнее всего, туда не смели соваться даже теневые агенты Су Юаня. Разумеется, стражники не осмелились бы пропустить какую-то служанку внутрь, поэтому один из них шагнул вперед, пытаясь уладить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свирепо уставился на него и свирепо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тоже хотите сломать моего змея?! Я велю А-Е выгнать вас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тут же поспешили отступить, не смея больше предпринимать никаких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Лишиться места по воле Мужун Е было еще полбеды, но если разозлить Су Чи, наказание от Мужуна Е явно не ограничится простым увольнением.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http://bllate.org/book/22191/2312644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