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 глубине души всё ещё беспокоился о Мужун Е. Он сбежал, не предупредив его, и если тот, вернувшись с утреннего доклада, обнаружит, что его нет, то наверняка сойдёт с ума. Поэтому Су Чи спросил Шангуань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вы думаете о Мужун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Чэн на мгновение опешил, не понимая, с чего вдруг Су Чи задал такой вопрос. С тех пор как он узнал, что последние три года племянник провёл в резиденции канцлера, его лицо стало чуть более напряжённым, но он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Е — достойный человек. Светлый, как луна, красноречивый, полный мудрых планов, но при этом лишённый тщеславия. Это редкий и верный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похвалы дяди, Су Чи неожиданно почувствовал лёгкую гордость. Не зря он его младший братец Е, настоящий крутыш!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002: Что значит крутыш?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тебя ещё хватает совести называть себя продуктом современной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Шангуань Чэн закончит, Су Чи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Мужун Е — благодетель. Меня вывел из резиденции канцлера какой-то незнакомец, и я не знаю, кто это был и с какой целью. Но теперь, когда меня здесь нет, Мужун Е, вернувшись, наверняка будет очень волноваться,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Шангуань Чэн приказал своим людям дежурить у городских ворот, чтобы, как только они увидят Мужун Е, немедленно сообщить ему, что Су Чи находится в резиденции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Е примчался в резиденцию герцога, он уже был готов ко всему. Он знал, что Су Юань наверняка уже в курсе того, что Су Чи забрали, а учитывая его подозрительность, он непременно решит, что это подготовка к мятежу.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уже объяснил Шангуань Чэну, что ему по-прежнему нужно притворяться дурачком, и попросил подыграть. Однако, когда Шангуань Чэн увидел, как Су Чи, завидев Мужун Е, тут же бросился к нему, он не смог сдержать нервной дрожи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был так счастлив, что за ним наконец пришли, что со всех ног кинулся к Мужун Е и зарылся в его объятия. Мужун Е тут же подхватил его,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дня, обнимаются — что за непотребство!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Е, по-видимому, заметил, что родной дядя Су Чи наблюдает за ними, поэтому лишь слегка обнял его и отстранился, сдержанно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Чэн также холодно кивнул в ответ. Вид у них был такой, будто они совсем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неплохо справляются.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информации от 002, Су Чи прекрасно знал, что Мужун Е и Шангуань Чэн уже давно поддерживают связь, просто это нужно было скрыть от Су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неловкой, когда вдруг во двор вошёл отряд солдат и окружил их. Су Чи дёрнулся и посмотрел на предводителя, слушая подсказку 002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молодой генерал из Поместья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 Значит, брат Сюй Яньжань?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окружил всю резиденцию герцога так, что и мышь не проскочит, а затем Су Чи увидел, как в окружении свиты неспешно появился Су Юань. Выглядел он невероятно высокомерно. Су Чи подумал, что даже когда он сам только попал в этот мир и пытался изображать заносчивость первоначального владельца тела, это не выглядело так выразительно. Действительно, став императором, человек меняется — теперь он мог смотреть на всех свысока, буквально задрав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впервые столкнулся с ним лицом к лицу. Но он ничуть не испугался: в конце концов, он сейчас дурачок, а дураки никого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теперь император, а Шангуань Чэн и Мужун Е — его подданные, поэтому они, конечно, поклонились. Лишь Су Чи стоял как вкопанный. Шангуань Чэн с трудом подавил усмешку, чтобы не выдать себя, а Су Юань, казалось, вовсе не обратил на это внимания — напротив, его настроение было весьма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настроение у Су Юаня было отличным. Он поймал Шангуань Чэна с поличным: Су Чи в резиденции герцога! Учитывая особый статус Су Чи, его нахождение здесь вместо пребывания во дворце выглядело подозрительно. Су Юань немедленно примчался сюда с отборными имперскими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Чэн тоже почувствовал неладное, обменялся взглядом с Мужун Е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почтили нас своим присутствием, а мы не успели подготовиться к встрече. Не осмелюсь спросить, что привело вас в мой скромный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понимали, зачем пришёл Су Юань, просто никто не произносил этого вслух. Су Юань взглянул на Мужун 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канцлер понимает, в чём дело. Мой младший брат лишился рассудка, а господин хоу открыто похитил его, явно намереваясь использовать брата, чтобы угрожать мне. Его замыслы преступны. Как считаете, господин канцлер?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Мужун Е блеснул,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посмотрел на Шангуань Чэна, потом на Мужун Е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Шангуань не причинит мне вреда! Я не хочу оставаться в резиденции канцлера!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Су Чи стали для Су Юаня сигналом: раз Су Чи нашли здесь, значит, он не был в глубоком дворце, как докладывали слуги. Выходит, все эти годы угрозы Су Юаня в адрес Шангуань Чэна, требующие сложить полномочия, были блефом. Это роняло достоинство императора, и никто не должен был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прищурился, впервые по-настоящему глядя на своего брата, который был дурачком уже три года: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А-Чи, я твой старший брат. Ты должен верить мне, я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подумал: Верю,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решил воспользоваться моментом, чтобы хорошенько поиздеваться над Су Юанем — было бы неплохо довести его до белого каления. Закатив глаза, он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говорит правду? Брат правда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усмехнулся: только этот дурачок поверит во что угодно. Смехотворно. Но использовать доверие дурака, чтобы создать образ заботливого брата-императора, — сделка весьма выгодная. Он уже представил, как оставит Су Чи при себе, чтобы использовать его для укрепления своей репутации в глазах народа и чиновников. Вся Поднебесная узнает, что он — милосердный правитель, и его слава будет жить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заигрался в актёра, изображая любящего брата. Он благосклонно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А-Чи, иди ко мне. Я помогу тебе разобраться с плохими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именно он называет плохими людьми, было очевидно. Вор кричит держи вора, подумал Су Чи, чувствуя отвращение, но внешне не подал виду. Он послушно подошёл к Су Юаню, и тот просиял. Именно этого он и добивался: чтобы Су Чи остался в одиночестве, преданный всеми, кто о нём заботился. Сначала Шангуань Чэн, потом Мужун Е — он уничтожит их всех по очереди, чтобы Су Чи никогда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подошёл к Су Юаню, а Мужун Е остался стоять между двумя группами людей. Су Юань не беспокоился: пока Су Чи у него в руках, Мужун Е не посмеет предать. Он не осмелится. К тому же Су Юань слышал, что Мужун Е и Шангуань Чэн враждуют, так что он как раз воспользуется руками Мужун Е и Поместья генерала, чтобы устранить Шангуань Чэна. Богомол ловит цикаду, а иволга ждёт позади — всё сложилось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лишь едва заметно кивнул Мужун Е, и тот развернулся, стоя спиной к Су Чи и императору. Они услышали его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Мужун Е повернулся к Сюй Вэйжаню: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можете приступать.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кивнул и сделал несколько шагов вперёд, приближаясь к Су Чи и Су Юаню, а значит, и к Шангуань Чэну. За спиной Шангуань Чэна тоже стояли солдаты. Две армии сошлись, атмосфера накалилась до предела. Су Юань довольно наблюдал со стороны, предвкушая, как Шангуань Чэн упадёт на колени,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помнил, что в детстве Су Чи был любимцем отца, драгоценным камнем, а он сам — лишь никчемным булыжником. Он столько раз хотел заслужить любовь отца, но всё было тщетно. Однажды Су Юань увидел, как Шангуань Чэн пытается пообщаться со своим племянником, а Су Чи лишь отмахивается от него. Су Юань завидовал: если бы кто-то так же относился к нему, ему не нужна была бы любовь отца. Но когда Шангуань Чэн заметил Су Юаня, он лишь брезгливо нахмурился и сказал слуге: Не пускайте сюда кого попало, они испортят А-Чи.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Юаня это рассмешило: Су Чи и так был избалованным и высокомерным, а Шангуань Чэн боялся, что его испортят? Абсурд. Гордость и достоинство юноши были растоптаны, а тот человек даже не заметил этого, никогда не ставя его ни во что. С тех пор любое сравнение не в пользу Су Юаня становилось его больной мозолью. Он затаил обиду, как ядовитая змея, ожидая момента, чтобы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не знал лишь одного: Шангуань Чэн невзлюбил его с первого взгляда из-за его амбиций, которые тот не умел скрывать. Су Чи был избалован, но его шалости были открытыми, в отличие от подлых интриг Су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императором, Су Юань почти отомстил за все старые обиды. Он действовал медленно, вырывая зубы у Шангуань Чэна по одному, чтобы тот в конце вкусил горечь предательства от самых близких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Чэн на мгновение встретился взглядом с Су Юанем. Су Юань не разобрал выражения его глаз, но был уверен, что тот по-прежнему 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казалось, вовсе не чувствовал угрозы. Окружённый солдатами, он вёл себя так, будто ничего не происходит. Если бы Су Юань не был уверен, что видит в глазах племянника лишь детскую наивность, он бы подумал, что тот выздоровел. Он не знал, что эта наивность на самом деле — взгляд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верил, что Мужун Е причинит вред Шангуань Чэну. А ещё был Сюй Вэйжань. Су Чи верил в способности Сюй Яньжань — раз она сказала, что справится, значит, он верит ей... и её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002: Ладно-ладно, опять ты на меня, Систему, жалуешься. Как же тяжко: мало того, что вынужден смотреть на их нежности, так ещё и терпеть недовольство хозяина. Кто же знал, что я — профессиональная система по поеданию собачьего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был уверен, что Мужун Е и Сюй Вэйжань расправятся с Шангуань Чэном, и ему оставалось лишь наблюдать. Но в самый критический момент Сюй Вэйжань, который должен был атаковать Шангуань Чэна, развернулся и направил свой меч на Су Юаня. Острие было так близко, что ещё немного — и оно срезало бы прядь волос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покрылся холодным потом, с недоверием глядя на Сюй Вэйжаня и Мужун Е. Как они могли объединиться против него? Как? Су Чи был у него в руках, почему Мужун Е вдруг сменил сторону? Разве Поместье генерала не было предано ему? Как Сюй Вэйжань мог предать?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которые только что угрожали Шангуань Чэну, в одно мгновение развернули мечи в сторону Су Юаня. А так как это была территория Шангуань Чэна, Су Юань оказался в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запаниковал, но попытался сохранить императорское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 Вы готовы ответить за убийство государя? У меня в руках тигриный жетон!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был прав: солдаты подчинялись жетону. Их с детства учили, что только обладатель жетона может ими командовать. Они никогда бы не ослушались, если бы... если бы не нашлось кое-что важнее жетона. Что-то, чья власть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посмотрел на Шангуань Чэна и увидел в его руке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Тысячелетия.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оказался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Тысячелетия был у Шангуань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не мог в это поверить. Став императором, он перерыл всё в поисках этого предмета, думая, что Су Ли отдал его Су Чи. В его представлении, Су Ли передал Приказ сыну, пока тот ещё был в здравом уме, а после того как Су Чи стал дурачком, он просто забыл о нём. Су Юань не раз допрашивал Су Чи, но тот молчал, и он отложил это на потом. А теперь Приказ оказался у Шангуань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Су Ли никогда бы не отдал такую важную вещь человеку из семьи Шангуань. Значит, единственный вариант: Су Чи сам отдал его Шангуань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Юаня стал ядовитым. Су Чи встретился с ним глазами и почувствовал, как по спине пробежал холодок — будто на него смотрит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понимал, что наличие Приказа Тысячелетия вызвало у Су Юаня подозрения, но он не боялся. Напротив, он чувствовал удовлетворение. Он не тряпка, чтобы терпеть издевательства, и знал о «добрых делах», которые Су Юань совершил по отношению к Мужун Е и семье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Неужели он думал, что ему сойдёт с рук обида, нанесённая его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обидеть его младшего братца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мог позволить, чтобы главный герой пострадал, а уж тем более Мужун Е, который был к нему так добр. Он обязан был свести счёты. Поэтому, когда Мужун Е и Су Юань ещё не пришли в резиденцию, он уже обо всём договорился с Шангуань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Чэн, увидев Приказ Тысячелетия в руках Су Чи, был удивлён, но почувствовал облегчение. Почти всю жизнь он жил с чувством вины за то, что не уберёг сестру, что не разглядел, что Шангуань Жо не любила Су Ли. Но позже он понял: между ними было слишком много недопониманий, которые они сами не могли разрешить. Как он мог убедить сестру? Су Ли действительно был добр к Су Чи, отчасти из вины, отчасти из искренней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 Чи отдал ему Приказ, Шангуань Чэн не был удивлён, что Су Ли доверил такую вещь сыну. Но он не ожидал, что Су Чи отдаст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Это твоя защита, ты сейчас один, под надзором этого пса-императора. Если что-то случится, как я посмотрю в глаза твоей матери на том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понял, что этот названый дядя искренне заботится о нём,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волнуйтесь. У меня всё под контролем. Но мне нужно задать один вопрос, и вы должны ответить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Мужун Е действительно враги, как лёд и пламя, и не имеете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...Воспоминания прервались. Су Чи бесстрашно смотрел на Су Юаня. Ему нравилось 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002: Хозяин опять играет с огнём. Рано или поздно это плохо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и Шангуань Чэн с тревогой наблюдали за происходящим: Су Юань стоял ближе всех к Су Чи, и если бы он решил что-то предпринять, они бы не успели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смотрел на плотное кольцо солдат вокруг и понимал, что сегодня ему не уйти. Но он до сих пор не мог понять, как Мужун Е и Шангуань Чэн договорились, если раньше они были врагами? Именно поэтому он доверил Мужун Е часть власти: во-первых, Су Чи был у него в руках, а во-вторых, он хотел столкнуть их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предали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же есть Су Чи! Его козырная карта!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http://bllate.org/book/22191/2312646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