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 Ань, — Ли Ань поспешно выдавил из себя заискивающую улыбку, обращаясь к Лю Цяну, — брат Цян, я ведь собираю деньги, как и обещал. Видишь, уже почти вся сумма на руках. Не мог бы ты дать мне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 насмешливо фыркнул:</w:t>
      </w:r>
    </w:p>
    <w:p w:rsidR="00BB20FC" w:rsidRPr="00357A74" w:rsidRDefault="00357A74" w:rsidP="00BB20FC">
      <w:pPr>
        <w:jc w:val="left"/>
        <w:rPr>
          <w:sz w:val="28"/>
          <w:lang w:val="en-US"/>
        </w:rPr>
      </w:pPr>
      <w:r w:rsidRPr="00357A74">
        <w:rPr>
          <w:sz w:val="28"/>
          <w:lang w:val="en-US"/>
        </w:rPr>
        <w:t>— Послушай, парень, не ставь меня в неловкое положение. Сколько раз я уже шел тебе навстречу? Ты каждый раз твердишь одно и то же. Как мне потом перед ребятами отчитываться? Хочешь, чтобы мы с голоду померли?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Аня мелькнула злоба, но на лице не дрогнул ни один мускул. Он снова заискивающе заговорил:</w:t>
      </w:r>
    </w:p>
    <w:p w:rsidR="00BB20FC" w:rsidRPr="00357A74" w:rsidRDefault="00357A74" w:rsidP="00BB20FC">
      <w:pPr>
        <w:jc w:val="left"/>
        <w:rPr>
          <w:sz w:val="28"/>
          <w:lang w:val="en-US"/>
        </w:rPr>
      </w:pPr>
      <w:r w:rsidRPr="00357A74">
        <w:rPr>
          <w:sz w:val="28"/>
          <w:lang w:val="en-US"/>
        </w:rPr>
        <w:t>— Брат Цян, дело не в том, что я не хочу отдавать. Я правда стараюсь. Дай еще несколько дней, как только соберу — сразу принесу, обязательно принесу. Я даже приглашу тебя пообедать, ну посмотри, неужели нельзя подождать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Цяну это надоело. Ли Ань опять юлит и не хочет платить. Раз по-хорошему не понимает, пора показать ему, где раки зимуют!</w:t>
      </w:r>
    </w:p>
    <w:p w:rsidR="00BB20FC" w:rsidRPr="00357A74" w:rsidRDefault="00357A74" w:rsidP="00BB20FC">
      <w:pPr>
        <w:jc w:val="left"/>
        <w:rPr>
          <w:sz w:val="28"/>
          <w:lang w:val="en-US"/>
        </w:rPr>
      </w:pPr>
      <w:r w:rsidRPr="00357A74">
        <w:rPr>
          <w:sz w:val="28"/>
          <w:lang w:val="en-US"/>
        </w:rPr>
        <w:t>— Вижу, у тебя кожа зачесалась, — процедил он. — Парни, раз этот человек не хочет платить, давайте покажем ему, что водить меня, Лю Цяна, за нос не так-то просто! Всыпьте ему как следует, чтобы в следующий раз не смел так вилять.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сейчас отделаем его!</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Бейте этого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или восемь человек из банды Лю Цяна, вооруженные дубинками, бросились на Ли Аня. Тот, увидев летящую железную палку, попытался увернуться, но хулиган, разозлившись, ударил еще сильнее. Ли Ань успел пнуть нападавшего, но тут же получил удар с другой стороны. Он пытался уклоняться, но удары сыпались со всех сторон — защититься было невозможно. Ли Ань не владел боевыми искусствами, сбежать из кольца не удалось. Понимая, что спасения нет, он сжался в комок, прикрыв голову руками. Удары сыпались на него один за другим, боль пронзала всё тело, а в ушах звенели оскорбления. В сердце рождалась лютая ненависть: рано или поздно он отомстит. Ни одного из этих людей, посмевших так с ним поступить, он не простит. Ни одного! Пока он жив, он будет помнить этот день. Все они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чувствовал, что близок к концу, но умирать не хотел. Его отец был азартным игроком с тяжелым характером, мать не выдержала и ушла, а отец, проигравшись в пух и прах, сбежал, оставив долги на сына. Дважды Ли Аню удавалось ускользнуть, но сегодня удача отвернулась. Боль становилась невыносимой, сознание мутилось. Он мечтал, чтобы кто-то появился и спас его. Но место глухое, людей почти нет, а если кто и придет, станет ли вмешиваться, увидев такую ораву? И всё же он хотел жить. Только живя, можно отомстить. Только живя! С каждой новой вспышкой боли Ли Ань мечтал лишь об одном — провалиться в забытье, он больше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он был на грани отчаяния, раздался голос, показавшийся ему ангельским звоном.</w:t>
      </w:r>
    </w:p>
    <w:p w:rsidR="00BB20FC" w:rsidRPr="00357A74" w:rsidRDefault="00357A74" w:rsidP="00BB20FC">
      <w:pPr>
        <w:jc w:val="left"/>
        <w:rPr>
          <w:sz w:val="28"/>
          <w:lang w:val="en-US"/>
        </w:rPr>
      </w:pPr>
      <w:r w:rsidRPr="00357A74">
        <w:rPr>
          <w:sz w:val="28"/>
          <w:lang w:val="en-US"/>
        </w:rPr>
        <w:t>— Эй, прекратите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и хулиганы вздрогнули от неожиданности. Ли Ань поднял голову и увидел мужчину в белом повседневном костюме. Тот стоял у входа в переулок, засунув одну руку в карман. На его лице играла теплая, располагающая улыбка, а от всей фигуры веяло спокойствием и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Ли Аню показалось, что перед ним стоит небожитель, спустившийся в его мир, чтобы спасти его.</w:t>
      </w:r>
    </w:p>
    <w:p w:rsidR="00BB20FC" w:rsidRPr="00357A74" w:rsidRDefault="00357A74" w:rsidP="00BB20FC">
      <w:pPr>
        <w:jc w:val="left"/>
        <w:rPr>
          <w:sz w:val="28"/>
          <w:lang w:val="en-US"/>
        </w:rPr>
      </w:pPr>
      <w:r w:rsidRPr="00357A74">
        <w:rPr>
          <w:sz w:val="28"/>
          <w:lang w:val="en-US"/>
        </w:rPr>
        <w:t>Его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и Чу Юньсяо прятались за стеной, слушая доносящиеся звуки драки. Спустя некоторое время, когда стало ясно, что избиение идет в одни ворота, Ку У сказал Чу Юньсяо:</w:t>
      </w:r>
    </w:p>
    <w:p w:rsidR="00BB20FC" w:rsidRPr="00357A74" w:rsidRDefault="00357A74" w:rsidP="00BB20FC">
      <w:pPr>
        <w:jc w:val="left"/>
        <w:rPr>
          <w:sz w:val="28"/>
          <w:lang w:val="en-US"/>
        </w:rPr>
      </w:pPr>
      <w:r w:rsidRPr="00357A74">
        <w:rPr>
          <w:sz w:val="28"/>
          <w:lang w:val="en-US"/>
        </w:rPr>
        <w:t>— Оставайся здесь, будь осторожен. Помни,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Ку У вышел из-за укрытия. Он увидел, как банда избивает Ли Аня, а их главарь наблюдает за этим со стороны. Ку У нахмурился и произнес:</w:t>
      </w:r>
    </w:p>
    <w:p w:rsidR="00BB20FC" w:rsidRPr="00357A74" w:rsidRDefault="00357A74" w:rsidP="00BB20FC">
      <w:pPr>
        <w:jc w:val="left"/>
        <w:rPr>
          <w:sz w:val="28"/>
          <w:lang w:val="en-US"/>
        </w:rPr>
      </w:pPr>
      <w:r w:rsidRPr="00357A74">
        <w:rPr>
          <w:sz w:val="28"/>
          <w:lang w:val="en-US"/>
        </w:rPr>
        <w:t>— Эй, прекратите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 обернулся и увидел симпатичного мужчину у входа в переулок. Оглянувшись и заметив, что тот один, он бросил своим:</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Затем он повернулся к Ку У и сделал несколько шагов навстречу:</w:t>
      </w:r>
    </w:p>
    <w:p w:rsidR="00BB20FC" w:rsidRPr="00357A74" w:rsidRDefault="00357A74" w:rsidP="00BB20FC">
      <w:pPr>
        <w:jc w:val="left"/>
        <w:rPr>
          <w:sz w:val="28"/>
          <w:lang w:val="en-US"/>
        </w:rPr>
      </w:pPr>
      <w:r w:rsidRPr="00357A74">
        <w:rPr>
          <w:sz w:val="28"/>
          <w:lang w:val="en-US"/>
        </w:rPr>
        <w:t>— Братишка, пришел поиграть в одиночку? Скажу прямо: тебе сюда лучше не лезть. Послушайся совета, уходи, сделай вид, что ничего не видел, и я тебя не трону. Ну что, останешься или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лишь усмехнулся, услышав это обращение. Он слегка приподнял подбородок, указал рукой на группу хулиганов и высокомерно бросил:</w:t>
      </w:r>
    </w:p>
    <w:p w:rsidR="00BB20FC" w:rsidRPr="00357A74" w:rsidRDefault="00357A74" w:rsidP="00BB20FC">
      <w:pPr>
        <w:jc w:val="left"/>
        <w:rPr>
          <w:sz w:val="28"/>
          <w:lang w:val="en-US"/>
        </w:rPr>
      </w:pPr>
      <w:r w:rsidRPr="00357A74">
        <w:rPr>
          <w:sz w:val="28"/>
          <w:lang w:val="en-US"/>
        </w:rPr>
        <w:t>— В это дело я точно вмешаюсь.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 нахмурился. Наглец! Высокомерие на лице этого парня его взбесило.</w:t>
      </w:r>
    </w:p>
    <w:p w:rsidR="00BB20FC" w:rsidRPr="00357A74" w:rsidRDefault="00357A74" w:rsidP="00BB20FC">
      <w:pPr>
        <w:jc w:val="left"/>
        <w:rPr>
          <w:sz w:val="28"/>
          <w:lang w:val="en-US"/>
        </w:rPr>
      </w:pPr>
      <w:r w:rsidRPr="00357A74">
        <w:rPr>
          <w:sz w:val="28"/>
          <w:lang w:val="en-US"/>
        </w:rPr>
        <w:t>— Жить надоело? — рявкнул он и, взмахнув железной дубинкой,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невозмутимо наблюдал за разъяренным противником, не шевелясь. Услышав предостерегающий крик Чу Юньсяо, он слегка смягчился. Когда дубинка была уже в паре сантиметров, Ку У совершил грациозный разворот, уклонился от удара, а затем, твердо встав на ноги, одним резким движением нанес удар ногой в лицо Лю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 увидев, что противник увернулся, взревел и снова замахнулся, но не успел — Ку У уже атаковал. Лю Цяну пришлось отпрыгнуть и покатиться по земле, чтобы избежать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приподнял бровь: неплохо, но зачем же лезть на рожон, если можно просто получить по заслугам? Он стремительно сократил дистанцию, настиг лежащего Лю Цяна и, прежде чем тот успел среагировать, выбил ногой дубинку из его рук. Потеряв оружие, главарь растерялся, и Ку У, воспользовавшись моментом, нанес серию точных ударов по уязвимым местам, лишив его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хулиганы, увидев, что их босс повержен, с яростными криками бросились на Ку У. Тот принял бой: один удар кулаком, один пинок — и необученные бандиты полетели в разные стороны. Ку У дрался крайне коварно: судя по тому, как хулиганы, корчась от боли, хватались за промежность,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вырос в монастыре. Он был там самым младшим, и монахи, не зная, чем занять ребенка, пристрастили его к тренировкам. Когда Ку У исполнилось шесть, пятый старший брат, который был старше его на двадцать лет, решил подшутить над ним и предложил спарринг: победитель получает право спуститься с горы в город. Маленький Ку У не понимал, что для похода в город нужен сопровождающий, и согласился. Об этом проболтался четвертый брат, и вскоре весь монастырь собрался поглазеть на зрелище. Ку У решил во что бы то ни стало победить, чтобы не разочаровать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пятый брат рассуждал, какие призы ждут победителя, Ку У, не теряя времени, подошел к нему. Тот, считая ребенка безобидным, потерял бдительность. Ку У со всей силы наступил ему на пальцы ног, и брат, взвыв от боли, запрыгал на одной ноге. Зрители замерли, а потом разразились хохотом, хваля прием. Воспользовавшись замешательством, Ку У рванул вперед и с разбегу ударил пятого брата головой прямо в пах. Тот рухнул на землю, катаясь и стоная.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против Ку У — победа Ку У!</w:t>
      </w:r>
    </w:p>
    <w:p w:rsidR="00BB20FC" w:rsidRPr="00357A74" w:rsidRDefault="00357A74" w:rsidP="00BB20FC">
      <w:pPr>
        <w:jc w:val="left"/>
        <w:rPr>
          <w:sz w:val="28"/>
          <w:lang w:val="en-US"/>
        </w:rPr>
      </w:pPr>
      <w:r w:rsidRPr="00357A74">
        <w:rPr>
          <w:sz w:val="28"/>
          <w:lang w:val="en-US"/>
        </w:rPr>
        <w:t>С тех пор монахи, глядя на Ку У, невольно сжимали ноги, а в монастыре больше никто не решался с ним спарринговаться.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отряхнул руки и подошел к Ли Аню. Тот выглядел потрепанным, но серьезных травм не было. Ку У помог ему подняться и спросил:</w:t>
      </w:r>
    </w:p>
    <w:p w:rsidR="00BB20FC" w:rsidRPr="00357A74" w:rsidRDefault="00357A74" w:rsidP="00BB20FC">
      <w:pPr>
        <w:jc w:val="left"/>
        <w:rPr>
          <w:sz w:val="28"/>
          <w:lang w:val="en-US"/>
        </w:rPr>
      </w:pPr>
      <w:r w:rsidRPr="00357A74">
        <w:rPr>
          <w:sz w:val="28"/>
          <w:lang w:val="en-US"/>
        </w:rPr>
        <w:t>— В больницу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разглядев своего спасителя, удивился: почему он? Собравшись с духом, он ответил:</w:t>
      </w:r>
    </w:p>
    <w:p w:rsidR="00BB20FC" w:rsidRPr="00357A74" w:rsidRDefault="00357A74" w:rsidP="00BB20FC">
      <w:pPr>
        <w:jc w:val="left"/>
        <w:rPr>
          <w:sz w:val="28"/>
          <w:lang w:val="en-US"/>
        </w:rPr>
      </w:pPr>
      <w:r w:rsidRPr="00357A74">
        <w:rPr>
          <w:sz w:val="28"/>
          <w:lang w:val="en-US"/>
        </w:rPr>
        <w:t>— Спасибо, я в порядке. В больницу не нужно, скоро само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видя, что тот не хочет идти к врачу, достал из кармана маленький деревянный флакончик и протянул его Ли Аню:</w:t>
      </w:r>
    </w:p>
    <w:p w:rsidR="00BB20FC" w:rsidRPr="00357A74" w:rsidRDefault="00357A74" w:rsidP="00BB20FC">
      <w:pPr>
        <w:jc w:val="left"/>
        <w:rPr>
          <w:sz w:val="28"/>
          <w:lang w:val="en-US"/>
        </w:rPr>
      </w:pPr>
      <w:r w:rsidRPr="00357A74">
        <w:rPr>
          <w:sz w:val="28"/>
          <w:lang w:val="en-US"/>
        </w:rPr>
        <w:t>— Это наша семейная мазь от ушибов. Если не побрезгуешь — воспользуйся, помогает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лекарство из монастыря. Учитель Гуйюань, хоть и баловал Ку У, в обучении был строг, заставляя его изучать медицину и запоминать рецепты. Эту мазь Ку У берег как зеницу ока. Позже, выполняя задания, он привык всегда иметь при себе запас лекарств, которые готовил сам. Вот сейчас они и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взял флакон и поблагодарил. Подняв глаза, он спросил:</w:t>
      </w:r>
    </w:p>
    <w:p w:rsidR="00BB20FC" w:rsidRPr="00357A74" w:rsidRDefault="00357A74" w:rsidP="00BB20FC">
      <w:pPr>
        <w:jc w:val="left"/>
        <w:rPr>
          <w:sz w:val="28"/>
          <w:lang w:val="en-US"/>
        </w:rPr>
      </w:pPr>
      <w:r w:rsidRPr="00357A74">
        <w:rPr>
          <w:sz w:val="28"/>
          <w:lang w:val="en-US"/>
        </w:rPr>
        <w:t>— Скажите, мы раньше не встречались?</w:t>
      </w:r>
    </w:p>
    <w:p w:rsidR="00BB20FC" w:rsidRPr="00357A74" w:rsidRDefault="00357A74" w:rsidP="00BB20FC">
      <w:pPr>
        <w:jc w:val="left"/>
        <w:rPr>
          <w:sz w:val="28"/>
          <w:lang w:val="en-US"/>
        </w:rPr>
      </w:pPr>
      <w:r w:rsidRPr="00357A74">
        <w:rPr>
          <w:sz w:val="28"/>
          <w:lang w:val="en-US"/>
        </w:rPr>
        <w:t>Он спрашивал намеренно, желая узнать, не потому ли этот человек помог ему, что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Ку У улыбнулся:</w:t>
      </w:r>
    </w:p>
    <w:p w:rsidR="00BB20FC" w:rsidRPr="00357A74" w:rsidRDefault="00357A74" w:rsidP="00BB20FC">
      <w:pPr>
        <w:jc w:val="left"/>
        <w:rPr>
          <w:sz w:val="28"/>
          <w:lang w:val="en-US"/>
        </w:rPr>
      </w:pPr>
      <w:r w:rsidRPr="00357A74">
        <w:rPr>
          <w:sz w:val="28"/>
          <w:lang w:val="en-US"/>
        </w:rPr>
        <w:t>— Мы виделись в день зачисления, я даже просил тебя об одолжении, просто ты не запомнил.</w:t>
      </w:r>
    </w:p>
    <w:p w:rsidR="00BB20FC" w:rsidRPr="00357A74" w:rsidRDefault="00357A74" w:rsidP="00BB20FC">
      <w:pPr>
        <w:jc w:val="left"/>
        <w:rPr>
          <w:sz w:val="28"/>
          <w:lang w:val="en-US"/>
        </w:rPr>
      </w:pPr>
      <w:r w:rsidRPr="00357A74">
        <w:rPr>
          <w:sz w:val="28"/>
          <w:lang w:val="en-US"/>
        </w:rPr>
        <w:t>Ку У протянул руку:</w:t>
      </w:r>
    </w:p>
    <w:p w:rsidR="00BB20FC" w:rsidRPr="00357A74" w:rsidRDefault="00357A74" w:rsidP="00BB20FC">
      <w:pPr>
        <w:jc w:val="left"/>
        <w:rPr>
          <w:sz w:val="28"/>
          <w:lang w:val="en-US"/>
        </w:rPr>
      </w:pPr>
      <w:r w:rsidRPr="00357A74">
        <w:rPr>
          <w:sz w:val="28"/>
          <w:lang w:val="en-US"/>
        </w:rPr>
        <w:t>— Позволь представиться официально: я Ку У, работаю в университете Z, преподаю на историческом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пожал ему руку:</w:t>
      </w:r>
    </w:p>
    <w:p w:rsidR="00BB20FC" w:rsidRPr="00357A74" w:rsidRDefault="00357A74" w:rsidP="00BB20FC">
      <w:pPr>
        <w:jc w:val="left"/>
        <w:rPr>
          <w:sz w:val="28"/>
          <w:lang w:val="en-US"/>
        </w:rPr>
      </w:pPr>
      <w:r w:rsidRPr="00357A74">
        <w:rPr>
          <w:sz w:val="28"/>
          <w:lang w:val="en-US"/>
        </w:rPr>
        <w:t>— Меня зовут Ли Ань, я первокурсник университета Z, факультет финансов. Спасибо, что спасли меня, профессор.</w:t>
      </w:r>
    </w:p>
    <w:p w:rsidR="00BB20FC" w:rsidRPr="00357A74" w:rsidRDefault="00357A74" w:rsidP="00BB20FC">
      <w:pPr>
        <w:jc w:val="left"/>
        <w:rPr>
          <w:sz w:val="28"/>
          <w:lang w:val="en-US"/>
        </w:rPr>
      </w:pPr>
      <w:r w:rsidRPr="00357A74">
        <w:rPr>
          <w:sz w:val="28"/>
          <w:lang w:val="en-US"/>
        </w:rPr>
        <w:t>Неважно, знал ли он его раньше или нет — главное, он спас его. Ли Ань смотрел на мужчину перед собой: он спас его сегодня, и в будущем он обязательно отплатит ему.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дал себе слово, и в его глазах застыла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http://bllate.org/book/22192/2312708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