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 У внезапно перехватил дыхание. Эти три слова отозвались в его сознании, словно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Ку У пришел в себя. Он осторожно посмотрел на Чу Юньсяо и дрожащим голосом спросил:</w:t>
      </w:r>
    </w:p>
    <w:p w:rsidR="00BB20FC" w:rsidRPr="00357A74" w:rsidRDefault="00357A74" w:rsidP="00BB20FC">
      <w:pPr>
        <w:jc w:val="left"/>
        <w:rPr>
          <w:sz w:val="28"/>
          <w:lang w:val="en-US"/>
        </w:rPr>
      </w:pPr>
      <w:r w:rsidRPr="00357A74">
        <w:rPr>
          <w:sz w:val="28"/>
          <w:lang w:val="en-US"/>
        </w:rPr>
        <w:t>— Юнь... Юньсяо, ты меня не узнаешь? А помнишь ли ты,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Юньсяо не сводил глаз с лица Ку У. Видя, что тот не верит в происходящее и явно знает его, он покачал головой и ответил честно:</w:t>
      </w:r>
    </w:p>
    <w:p w:rsidR="00BB20FC" w:rsidRPr="00357A74" w:rsidRDefault="00357A74" w:rsidP="00BB20FC">
      <w:pPr>
        <w:jc w:val="left"/>
        <w:rPr>
          <w:sz w:val="28"/>
          <w:lang w:val="en-US"/>
        </w:rPr>
      </w:pPr>
      <w:r w:rsidRPr="00357A74">
        <w:rPr>
          <w:sz w:val="28"/>
          <w:lang w:val="en-US"/>
        </w:rPr>
        <w:t>— Не помню. Кто я? А кто ты? Как я здесь оказался? Это больница, верно? Со мной что-то случилось? Ты привез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один за другим. В душе Ку У переплелись горечь, тоска, бессилие и разочарование. Но при этом не было ни капли радости — он не радовался тому, что человек, который его любил, теперь его забыл. Он знал, что Чу Юньсяо, потеряв память, испытывает боль и недоумение, как и предупреждала Система. Этот человек действительно забыл его. Значит, он больше не помнит, что когда-то был к нему неравнодушен?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с горькой усмешкой произнес:</w:t>
      </w:r>
    </w:p>
    <w:p w:rsidR="00BB20FC" w:rsidRPr="00357A74" w:rsidRDefault="00357A74" w:rsidP="00BB20FC">
      <w:pPr>
        <w:jc w:val="left"/>
        <w:rPr>
          <w:sz w:val="28"/>
          <w:lang w:val="en-US"/>
        </w:rPr>
      </w:pPr>
      <w:r w:rsidRPr="00357A74">
        <w:rPr>
          <w:sz w:val="28"/>
          <w:lang w:val="en-US"/>
        </w:rPr>
        <w:t>— Я отвечу на всё это позже, давай сначала позовем врача. — Он нажал на кнопку вызова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пришел быстро. Это был всё тот же доктор Лю Чэньчан. Выслушав рассказ Ку У, он осмотрел Чу Юньсяо и задал несколько вопросов. Врач объяснил Ку У, что у пациента амнезия и не стоит заставлять его насильно вспоминать прошлое, иначе начнутся головные боли. Пусть всё идет своим чередом, пока нужно остаться в больнице под наблюдением. Выписав лекарства, доктор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сидел у края кровати, опустив голову. Он и представить не мог, что всё сложится именно так. Чу Юньсяо забыл его. Раньше Ку У старался не сближаться с ним слишком сильно, боясь разрушить ту тонкую грань между ними. Он знал, что однажды ему придется уйти, и считал, что лучше не начинать вовсе, чем потом страдать. Разве не этого он хотел, когда Система говорила, что Чу Юньсяо потеряет память? Он должен был радоваться, но сейчас не мог выдавить из себя ни улыбки. Он понял, что любит Чу Юньсяо. За эти месяцы он незаметно угодил в ловушку по имени Чу Юньсяо и теперь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Чу Юньсяо забыл его. Одна лишь мысль о том, что тот смотрит на него как на чужака, лишала его дыхания. Что делать? Ку У не знал. Он был полон сомнений, тревоги и смятения. Если бы наставник увидел его таким нерешительным, то наверняка постучал бы по голове и отчитал. Воспоминания о наставнике воскресили в памяти слова, сказанные им в детстве:</w:t>
      </w:r>
    </w:p>
    <w:p w:rsidR="00BB20FC" w:rsidRPr="00357A74" w:rsidRDefault="00357A74" w:rsidP="00BB20FC">
      <w:pPr>
        <w:jc w:val="left"/>
        <w:rPr>
          <w:sz w:val="28"/>
          <w:lang w:val="en-US"/>
        </w:rPr>
      </w:pPr>
      <w:r w:rsidRPr="00357A74">
        <w:rPr>
          <w:sz w:val="28"/>
          <w:lang w:val="en-US"/>
        </w:rPr>
        <w:t>— Дитя, если когда-нибудь ты встретишь того, кого не сможешь отпустить, не колеблись — следуй велению своего сердца. Когда не знаешь, как поступить, спроси свое сердце, оно даст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 У был еще совсем маленьким, таким крошечным, что наставник носил его на руках. Он помнил, как в тот день наставник казался почти парящим в небесах: его ряса развевалась на ветру, он стоял на высокой вершине в окружении облаков, словно великий Будда в храме.</w:t>
      </w:r>
    </w:p>
    <w:p w:rsidR="00BB20FC" w:rsidRPr="00357A74" w:rsidRDefault="00357A74" w:rsidP="00BB20FC">
      <w:pPr>
        <w:jc w:val="left"/>
        <w:rPr>
          <w:sz w:val="28"/>
          <w:lang w:val="en-US"/>
        </w:rPr>
      </w:pPr>
      <w:r w:rsidRPr="00357A74">
        <w:rPr>
          <w:sz w:val="28"/>
          <w:lang w:val="en-US"/>
        </w:rPr>
        <w:t>— Знаешь, почему дикие гуси летят на юг? — спросил тогда наставник, указывая на летящую в небе стаю.</w:t>
      </w:r>
    </w:p>
    <w:p w:rsidR="00BB20FC" w:rsidRPr="00357A74" w:rsidRDefault="00357A74" w:rsidP="00BB20FC">
      <w:pPr>
        <w:jc w:val="left"/>
        <w:rPr>
          <w:sz w:val="28"/>
          <w:lang w:val="en-US"/>
        </w:rPr>
      </w:pPr>
      <w:r w:rsidRPr="00357A74">
        <w:rPr>
          <w:sz w:val="28"/>
          <w:lang w:val="en-US"/>
        </w:rPr>
        <w:t>Маленький Ку У покачал головой:</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Потому что туда стремится их сердце.</w:t>
      </w:r>
    </w:p>
    <w:p w:rsidR="00BB20FC" w:rsidRPr="00357A74" w:rsidRDefault="00357A74" w:rsidP="00BB20FC">
      <w:pPr>
        <w:jc w:val="left"/>
        <w:rPr>
          <w:sz w:val="28"/>
          <w:lang w:val="en-US"/>
        </w:rPr>
      </w:pPr>
      <w:r w:rsidRPr="00357A74">
        <w:rPr>
          <w:sz w:val="28"/>
          <w:lang w:val="en-US"/>
        </w:rPr>
        <w:t>— Наставник, я не понимаю, — прижавшись к нему, ответил Ку У, глядя на облака под обрывом.</w:t>
      </w:r>
    </w:p>
    <w:p w:rsidR="00BB20FC" w:rsidRPr="00357A74" w:rsidRDefault="00357A74" w:rsidP="00BB20FC">
      <w:pPr>
        <w:jc w:val="left"/>
        <w:rPr>
          <w:sz w:val="28"/>
          <w:lang w:val="en-US"/>
        </w:rPr>
      </w:pPr>
      <w:r w:rsidRPr="00357A74">
        <w:rPr>
          <w:sz w:val="28"/>
          <w:lang w:val="en-US"/>
        </w:rPr>
        <w:t>— Ничего, со временем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помнил, что наставник не ответил сразу. Эти слова прозвучали, когда они уже спускались с горы, в полудреме. Проснувшись, он уже не был уверен, говорил ли наставник с ним или это был сон. Долгое время он сомневался, был ли ответ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слишком мал, чтобы понять смысл слов о сердце. Он лишь наивно спрашивал, может ли сердце отвечать и умеет ли оно говорить. Наставник лишь улыбался в ответ, гладя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сердце... Что же говорит его сердце сейчас? Оно не хочет терять Чу Юньсяо, оно не хочет, чтобы тот его забывал. Его сердце говорит, что он уже полюбил этого человека, что он больше не должен убегать, а должен храбро стоять рядом с ним, даже если путь впереди будет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почувствовал, как в душе прояснилось. Смятение исчезло, и проблема, казавшаяся неразрешимой, перестала быть таковой.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и приняв решение, он поднял взгляд на Чу Юньсяо и мягко произнес:</w:t>
      </w:r>
    </w:p>
    <w:p w:rsidR="00BB20FC" w:rsidRPr="00357A74" w:rsidRDefault="00357A74" w:rsidP="00BB20FC">
      <w:pPr>
        <w:jc w:val="left"/>
        <w:rPr>
          <w:sz w:val="28"/>
          <w:lang w:val="en-US"/>
        </w:rPr>
      </w:pPr>
      <w:r w:rsidRPr="00357A74">
        <w:rPr>
          <w:sz w:val="28"/>
          <w:lang w:val="en-US"/>
        </w:rPr>
        <w:t>— Юньсяо, раз ты не помнишь, я расскажу тебе сам. — Он подобрал слова и продолжил: — Тебя зовут Чу Юньсяо, ты председатель крупнейшей корпорации в городе Z. Твои родители скончались, у тебя остался только младший брат. А я — Ку У, твой однокурсник. Несколько месяцев назад мы встретились снова и хорошо ладили. Наши отношения... мы были близкими друзьями. Но ты любил меня, а я любил тебя, просто мы оба не решались признаться. — Сказав это, Ку У почувствовал облегчение, его тон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лицо Чу Юньсяо, но не увидел никаких перемен, что немного расстроило. Впрочем, чему удивляться, ведь тот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ты оказался... потому что спасал меня. Прости, Юньсяо. — Ку У не смел смотреть ему в глаза. Это он виноват в том, что Юньсяо пострадал. Если бы он был осторожнее... Ку У сжал кулаки так сильно, что ногти впились в ладони, но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Ку У почувствовал тепло. Пара длинных, изящных пальцев бережно разжала его кулак и погладила покрасневшие следы от ногтей. Ку У в изумлении поднял голову и увидел, что Чу Юньсяо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Юньсяо было неприятно видеть, как этот человек причиняет себе боль. Как он мог так обращаться с собой? Он разжал его пальцы и принялся растирать неприятные красные следы на бледной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 У наконец смотрит на него, Чу Юньсяо сказал:</w:t>
      </w:r>
    </w:p>
    <w:p w:rsidR="00BB20FC" w:rsidRPr="00357A74" w:rsidRDefault="00357A74" w:rsidP="00BB20FC">
      <w:pPr>
        <w:jc w:val="left"/>
        <w:rPr>
          <w:sz w:val="28"/>
          <w:lang w:val="en-US"/>
        </w:rPr>
      </w:pPr>
      <w:r w:rsidRPr="00357A74">
        <w:rPr>
          <w:sz w:val="28"/>
          <w:lang w:val="en-US"/>
        </w:rPr>
        <w:t>— Хотя я забыл тебя, не знаю почему, но от слов о том, что я тебя люблю, мне становится радостно. Возможно, до потери памяти я действительно тебя очень любил. Мне не нравится видеть, как ты хмуришься или грустишь. — Помолчав, Чу Юньсяо улыбнулся: — Я немного устал. Может, полежишь со мной?</w:t>
      </w:r>
    </w:p>
    <w:p w:rsidR="00BB20FC" w:rsidRPr="00357A74" w:rsidRDefault="00357A74" w:rsidP="00BB20FC">
      <w:pPr>
        <w:jc w:val="left"/>
        <w:rPr>
          <w:sz w:val="28"/>
          <w:lang w:val="en-US"/>
        </w:rPr>
      </w:pPr>
      <w:r w:rsidRPr="00357A74">
        <w:rPr>
          <w:sz w:val="28"/>
          <w:lang w:val="en-US"/>
        </w:rPr>
        <w:t>Он и сам не знал, почему это вырвалось, но в глубине души он отчаянно этого хотел. Должно быть, он действительно очень любил Ку У, иначе у него не возникло бы такого желания — прижаться к нему, почувствовать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опешил, но тут же пришел в себя и с улыбкой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обувь, откинул одеяло и лег рядом с Чу Юньсяо. Это была VIP-палата, кровать была достаточно широкой для двоих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улыбнулись друг другу и закрыли глаза. Вскоре Чу Юньсяо уснул — он был очень истощен, ведь до этого он пребывал в коме и не мог как следует отдохнуть. Теперь же ему нужно было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ровное дыхание Чу Юньсяо, Ку У мысленно связался с Системой:</w:t>
      </w:r>
    </w:p>
    <w:p w:rsidR="00BB20FC" w:rsidRPr="00357A74" w:rsidRDefault="00357A74" w:rsidP="00BB20FC">
      <w:pPr>
        <w:jc w:val="left"/>
        <w:rPr>
          <w:sz w:val="28"/>
          <w:lang w:val="en-US"/>
        </w:rPr>
      </w:pPr>
      <w:r w:rsidRPr="00357A74">
        <w:rPr>
          <w:sz w:val="28"/>
          <w:lang w:val="en-US"/>
        </w:rPr>
        <w:t>— Система, я хочу быть с Чу Юньсяо, я понял, что люблю его. Могу ли я остаться в этом мире?</w:t>
      </w:r>
    </w:p>
    <w:p w:rsidR="00BB20FC" w:rsidRPr="00357A74" w:rsidRDefault="00357A74" w:rsidP="00BB20FC">
      <w:pPr>
        <w:jc w:val="left"/>
        <w:rPr>
          <w:sz w:val="28"/>
          <w:lang w:val="en-US"/>
        </w:rPr>
      </w:pPr>
      <w:r w:rsidRPr="00357A74">
        <w:rPr>
          <w:sz w:val="28"/>
          <w:lang w:val="en-US"/>
        </w:rPr>
        <w:t>— Нельзя остаться, хост, — ответила Система.</w:t>
      </w:r>
    </w:p>
    <w:p w:rsidR="00BB20FC" w:rsidRPr="00357A74" w:rsidRDefault="00357A74" w:rsidP="00BB20FC">
      <w:pPr>
        <w:jc w:val="left"/>
        <w:rPr>
          <w:sz w:val="28"/>
          <w:lang w:val="en-US"/>
        </w:rPr>
      </w:pPr>
      <w:r w:rsidRPr="00357A74">
        <w:rPr>
          <w:sz w:val="28"/>
          <w:lang w:val="en-US"/>
        </w:rPr>
        <w:t>Ку У с горечью перебил её:</w:t>
      </w:r>
    </w:p>
    <w:p w:rsidR="00BB20FC" w:rsidRPr="00357A74" w:rsidRDefault="00357A74" w:rsidP="00BB20FC">
      <w:pPr>
        <w:jc w:val="left"/>
        <w:rPr>
          <w:sz w:val="28"/>
          <w:lang w:val="en-US"/>
        </w:rPr>
      </w:pPr>
      <w:r w:rsidRPr="00357A74">
        <w:rPr>
          <w:sz w:val="28"/>
          <w:lang w:val="en-US"/>
        </w:rPr>
        <w:t>— Вот как? Ясно. Но я всё равно люблю Чу Юньсяо и хочу быть с ним.</w:t>
      </w:r>
    </w:p>
    <w:p w:rsidR="00BB20FC" w:rsidRPr="00357A74" w:rsidRDefault="00357A74" w:rsidP="00BB20FC">
      <w:pPr>
        <w:jc w:val="left"/>
        <w:rPr>
          <w:sz w:val="28"/>
          <w:lang w:val="en-US"/>
        </w:rPr>
      </w:pPr>
      <w:r w:rsidRPr="00357A74">
        <w:rPr>
          <w:sz w:val="28"/>
          <w:lang w:val="en-US"/>
        </w:rPr>
        <w:t>— Ой, хост, я еще не договорила! Ты же знаешь, что я Система Судебных Уз? Наша работа — соединять сердца красной нитью. И это касается не только объектов заданий, но и твоей собственной судьбы.</w:t>
      </w:r>
    </w:p>
    <w:p w:rsidR="00BB20FC" w:rsidRPr="00357A74" w:rsidRDefault="00357A74" w:rsidP="00BB20FC">
      <w:pPr>
        <w:jc w:val="left"/>
        <w:rPr>
          <w:sz w:val="28"/>
          <w:lang w:val="en-US"/>
        </w:rPr>
      </w:pPr>
      <w:r w:rsidRPr="00357A74">
        <w:rPr>
          <w:sz w:val="28"/>
          <w:lang w:val="en-US"/>
        </w:rPr>
        <w:t>— Ты хочешь сказать?.. — Ку У обрадовался. Неужели...</w:t>
      </w:r>
    </w:p>
    <w:p w:rsidR="00BB20FC" w:rsidRPr="00357A74" w:rsidRDefault="00357A74" w:rsidP="00BB20FC">
      <w:pPr>
        <w:jc w:val="left"/>
        <w:rPr>
          <w:sz w:val="28"/>
          <w:lang w:val="en-US"/>
        </w:rPr>
      </w:pPr>
      <w:r w:rsidRPr="00357A74">
        <w:rPr>
          <w:sz w:val="28"/>
          <w:lang w:val="en-US"/>
        </w:rPr>
        <w:t>— Именно! Как только хост твердо решает полюбить кого-то, на мизинцах левой руки хоста и правой руки того человека появляется едва заметная красная нить. Но ты особенный: нить может тускнеть и исчезать. Чтобы поддерживать её, тебе нужно соединять судьбы других людей. Есть еще вопросы?</w:t>
      </w:r>
    </w:p>
    <w:p w:rsidR="00BB20FC" w:rsidRPr="00357A74" w:rsidRDefault="00357A74" w:rsidP="00BB20FC">
      <w:pPr>
        <w:jc w:val="left"/>
        <w:rPr>
          <w:sz w:val="28"/>
          <w:lang w:val="en-US"/>
        </w:rPr>
      </w:pPr>
      <w:r w:rsidRPr="00357A74">
        <w:rPr>
          <w:sz w:val="28"/>
          <w:lang w:val="en-US"/>
        </w:rPr>
        <w:t>— То есть, если я кого-то полюблю, между нами возникнет нить, а выполнение заданий нужно для того, чтобы она не исчезла? А что я делал раньше, когда никого не любил? — Он не был ребенком, чтобы верить в сказки. Если бы у него не было возлюбленного, в чем тогда заключался смысл заданий?</w:t>
      </w:r>
    </w:p>
    <w:p w:rsidR="00BB20FC" w:rsidRPr="00357A74" w:rsidRDefault="00357A74" w:rsidP="00BB20FC">
      <w:pPr>
        <w:jc w:val="left"/>
        <w:rPr>
          <w:sz w:val="28"/>
          <w:lang w:val="en-US"/>
        </w:rPr>
      </w:pPr>
      <w:r w:rsidRPr="00357A74">
        <w:rPr>
          <w:sz w:val="28"/>
          <w:lang w:val="en-US"/>
        </w:rPr>
        <w:t>— Какой догадливый хост! Всё просто: у тебя в родном мире не было суженого, а твоя вторая половинка оказалась в другом, поэтому Система и выбрала тебя. Задания, которые ты выполнял до этого, наполняли тебя силой судьбы. Система нашла твоего суженого в этом мире и привела тебя сюда. То, что ты полюбишь Чу Юньсяо, было делом времени.</w:t>
      </w:r>
    </w:p>
    <w:p w:rsidR="00BB20FC" w:rsidRPr="00357A74" w:rsidRDefault="00357A74" w:rsidP="00BB20FC">
      <w:pPr>
        <w:jc w:val="left"/>
        <w:rPr>
          <w:sz w:val="28"/>
          <w:lang w:val="en-US"/>
        </w:rPr>
      </w:pPr>
      <w:r w:rsidRPr="00357A74">
        <w:rPr>
          <w:sz w:val="28"/>
          <w:lang w:val="en-US"/>
        </w:rPr>
        <w:t>— Ради собственного счастья и счастья других, продолжай соединять сердца! Чмоки!</w:t>
      </w:r>
    </w:p>
    <w:p w:rsidR="00BB20FC" w:rsidRPr="00357A74" w:rsidRDefault="00357A74" w:rsidP="00BB20FC">
      <w:pPr>
        <w:jc w:val="left"/>
        <w:rPr>
          <w:sz w:val="28"/>
          <w:lang w:val="en-US"/>
        </w:rPr>
      </w:pPr>
      <w:r w:rsidRPr="00357A74">
        <w:rPr>
          <w:sz w:val="28"/>
          <w:lang w:val="en-US"/>
        </w:rPr>
        <w:t>— А что будет с Юньсяо после завершения задания в этом мире? Он останется здесь один? — спросил Ку У.</w:t>
      </w:r>
    </w:p>
    <w:p w:rsidR="00BB20FC" w:rsidRPr="00357A74" w:rsidRDefault="00357A74" w:rsidP="00BB20FC">
      <w:pPr>
        <w:jc w:val="left"/>
        <w:rPr>
          <w:sz w:val="28"/>
          <w:lang w:val="en-US"/>
        </w:rPr>
      </w:pPr>
      <w:r w:rsidRPr="00357A74">
        <w:rPr>
          <w:sz w:val="28"/>
          <w:lang w:val="en-US"/>
        </w:rPr>
        <w:t>— Нет! Как только задание будет выполнено и активируется Система Партнеров, где бы ни оказался хост, его партнер будет рядом с ним.</w:t>
      </w:r>
    </w:p>
    <w:p w:rsidR="00BB20FC" w:rsidRPr="00357A74" w:rsidRDefault="00357A74" w:rsidP="00BB20FC">
      <w:pPr>
        <w:jc w:val="left"/>
        <w:rPr>
          <w:sz w:val="28"/>
          <w:lang w:val="en-US"/>
        </w:rPr>
      </w:pPr>
      <w:r w:rsidRPr="00357A74">
        <w:rPr>
          <w:sz w:val="28"/>
          <w:lang w:val="en-US"/>
        </w:rPr>
        <w:t>— А Юньсяо может узнать о тебе? — Ку У решил, что больше не будет ничего скрывать. — И еще, когда я закончу все задания, Юньсяо вернется со мной в мой мир? И смогу ли я вернуться за три года до своей гибели?</w:t>
      </w:r>
    </w:p>
    <w:p w:rsidR="00BB20FC" w:rsidRPr="00357A74" w:rsidRDefault="00357A74" w:rsidP="00BB20FC">
      <w:pPr>
        <w:jc w:val="left"/>
        <w:rPr>
          <w:sz w:val="28"/>
          <w:lang w:val="en-US"/>
        </w:rPr>
      </w:pPr>
      <w:r w:rsidRPr="00357A74">
        <w:rPr>
          <w:sz w:val="28"/>
          <w:lang w:val="en-US"/>
        </w:rPr>
        <w:t>— Конечно! Ты знаешь, что такое Судебные Узы? Это значит быть парой. Где бы ты ни был, партнер будет связан с тобой. Даже если ты проведешь здесь тысячу лет, ты вернешься в тот самый момент за три года до происшествия. Система очень человечна, тебе еще предстоит многое узнать. Вперед, хост, я твой лучший помощник!</w:t>
      </w:r>
    </w:p>
    <w:p w:rsidR="00BB20FC" w:rsidRPr="00357A74" w:rsidRDefault="00357A74" w:rsidP="00BB20FC">
      <w:pPr>
        <w:jc w:val="left"/>
        <w:rPr>
          <w:sz w:val="28"/>
          <w:lang w:val="en-US"/>
        </w:rPr>
      </w:pPr>
      <w:r w:rsidRPr="00357A74">
        <w:rPr>
          <w:sz w:val="28"/>
          <w:lang w:val="en-US"/>
        </w:rPr>
        <w:t>— Спасибо, Система. Если бы не ты, я бы не встретил того, кого люблю. — Ку У улыбнулся. Теперь он знал, что всегда будет с Юньсяо, главное — хорошо выполнять задания.</w:t>
      </w:r>
    </w:p>
    <w:p w:rsidR="00BB20FC" w:rsidRPr="00357A74" w:rsidRDefault="00357A74" w:rsidP="00BB20FC">
      <w:pPr>
        <w:jc w:val="left"/>
        <w:rPr>
          <w:sz w:val="28"/>
          <w:lang w:val="en-US"/>
        </w:rPr>
      </w:pPr>
      <w:r w:rsidRPr="00357A74">
        <w:rPr>
          <w:sz w:val="28"/>
          <w:lang w:val="en-US"/>
        </w:rPr>
        <w:t>— Не... не за что. У меня есть маленькая просьба, совсем крошечная... Не мог бы ты выполнить её? — Светящаяся точка в сознании Ку У закружилась в смущении.</w:t>
      </w:r>
    </w:p>
    <w:p w:rsidR="00BB20FC" w:rsidRPr="00357A74" w:rsidRDefault="00357A74" w:rsidP="00BB20FC">
      <w:pPr>
        <w:jc w:val="left"/>
        <w:rPr>
          <w:sz w:val="28"/>
          <w:lang w:val="en-US"/>
        </w:rPr>
      </w:pPr>
      <w:r w:rsidRPr="00357A74">
        <w:rPr>
          <w:sz w:val="28"/>
          <w:lang w:val="en-US"/>
        </w:rPr>
        <w:t>— Какая просьба? Говори, если смогу — сделаю. — Ку У был спокоен, ведь им предстояло долгое сотрудничество.</w:t>
      </w:r>
    </w:p>
    <w:p w:rsidR="00BB20FC" w:rsidRPr="00357A74" w:rsidRDefault="00357A74" w:rsidP="00BB20FC">
      <w:pPr>
        <w:jc w:val="left"/>
        <w:rPr>
          <w:sz w:val="28"/>
          <w:lang w:val="en-US"/>
        </w:rPr>
      </w:pPr>
      <w:r w:rsidRPr="00357A74">
        <w:rPr>
          <w:sz w:val="28"/>
          <w:lang w:val="en-US"/>
        </w:rPr>
        <w:t>— Правда? Как здорово! Система хочет, чтобы после выполнения заданий в первом мире ты купил мне тело за баллы. Я так хочу увидеть мир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http://bllate.org/book/22192/2312710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