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 — Чу Юньсяо был поражен. Откуда у Ку У такие мысли? — Я вовсе не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реагировал на мои поцелуи, у тебя даже выражение лица не менялось. Разве это не значит, что я тебе не нравлюсь? — обиженно спросил Ку У. Не дожидаясь ответа, он выпалил: — Я полюбил тебя, Юньсяо. Понимаешь? Может, тебе это кажется немыслимым, но именно сегодня я решил добиться тебя, я хочу быть с тобой. Я не могу видеть, как ты лежишь на больничной койке, не могу смотреть, как ты страдаешь, я хочу обнимать тебя. Раньше я отступал из-за внешних обстоятельств, но теперь я все понял: ты мне нужен, я хочу быть рядом. Одной мысли, что ты меня не помнишь, достаточно, чтобы мне стало больно. Я не могу допустить, чтобы ты относился ко мне как к чужому, я не вынесу этого... Я правда полюбил тебя, 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Выговорившись, Ку У почувствовал, как напряжение отступило. Обессиленный, он опустился на край кровати, опустив голову в ожидании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Юньсяо был потрясен, он никак не мог прийти в себя. Однако в глубине сознания всплыл смутный, но до боли знакомый образ: человек стоит на другой стороне оживленной улицы с пакетом в руках, лицо скрыто ярким солнечным светом, но Чу Юньсяо был уверен — это тот самый привлекательный мужчина, что сидит сейчас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Юньсяо протянул руку и взял лицо Ку У в свои ладони. Встретившись с его беспокойным взглядом и увидев в этих глазах собственное отражение, он неожиданно почувствовал радость. В его глазах промелькнула нежность,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испытываю неприязни к твоим поцелуям, я просто думал о другом, правда. Ты знаешь, что я потерял память и не помню тебя, но когда ты сказал, что любишь меня, мне стало очень радостно. Думаю, до потери памяти я действительно тебя любил. Давай сделаем так: дай мне немного времени, я хочу пообщаться с тобой, а потом мы решим. Как тебе такое? Может быть, я скоро все вспомню. Не грусти, Ку... Ку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нужно ждать, Ку У поначалу расстроился, но в его глазах тут же вспыхнула надежда. Юньсяо не отказал сразу, значит, шанс есть! Ку У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Чу Юньсяо за руку, прижался щекой к его ладони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проголодался? Я схожу куплю поесть, подожди немного,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вставать, как вдруг раздался знакомый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дождешься, пока ты все вспомнишь, человек от голода скончается.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У поднял голову и увидел у двери Ли Аня и владельца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почему здесь? Разве вы не ушли? — удивленно спросил Ку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закусочной приподнял бровь и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это тут весь день провалялся на одной кровати с больным, а потом строил такие влюбленные рожи, что аж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зыркнул на Ку У, вошел в палату и с грохотом поставил термоконтейнер с едой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вошел следом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уходили на какое-то время, а когда вернулись, увидели, что вы с этим господином спите, решили не будить вас и ушли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окинул взглядом сидящих на кровати мужчин. Он не ожидал увидеть такие отношения. Его это особо не трогало, но любопытство все же присутствовало — в его окружении такие пары еще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У проигнорировал изучающий взгляд Ли Аня. Он давно был готов к тому, что на этом непростом пути ему придется сталкиваться с подобным вниманием. Взгляд Ли Аня был лишь легким любопытством, Ку У видел вещи и похуже. Он повернулся к хозяину закусочной: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господин. Если бы не вы, неизвестно, когда бы Юньсяо попал в больницу. Кстати, я ведь до сих пор не знаю вашей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Фэн, зови просто по имени, — ответил тот. Он сразу понял, что связывает этих двоих, и, помолчав, добавил с ноткой участия: — Путь этот не из легких, тебе предстоит многое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ему приглянулся, и он искренне надеялся, что у них все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У моргнул и посмотрел на Чу Юньсяо. Тот по-прежнему оставался невозмутимым. Ку У вздохнул, взял Чу Юньсяо за правую руку, переплел свои пальцы с его и, глядя прямо в глаза Чэнь Фэну,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действительно нелегкий, но я пройду его до конца. Что бы ни случилось, я его не отпущу. Пока он сам не отпустит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твердо. Чу Юньсяо в ответ крепче сжал его ладонь. Пальцы переплелись еще теснее, словно они собирались держаться так вечно. Улыбка Ку У стала еще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Фэн, встретившись с решительным взглядом Ку У, на мгновение потерял дар речи. Если бы у них в свое время хватило такой смелости, сложилось бы все иначе? Он тряхнул головой, отгоняя непрошеные мысли,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Молодость, что тут скажешь — сплошной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У, заметив выражение лица Чэнь Фэна, усмехнулся: у этого человека явно было богатое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не понимал, о чем они говорят, и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У открыл термоконтейнер, достал ароматную рисовую кашу с зеленью и протянул миску Чу Юньсяо. Себе он тоже насыпал порцию. Первый же глоток заставил его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 Кто это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Использованы самые простые ингредиенты, но вкус был изумительным — мастерство повара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— Чэнь Фэн широко улыбнулся. Ку У закатил глаза и, не отвечая, принялся за еду. Если бы он мог угадать, разве стал бы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У съел две порции, добавил еще одну Чу Юньсяо, а когда тот закончил, убрал все лишнее и сел на стул. Пришло время поговорить с Ли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У посмотрел на парня с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Ань, как преподаватель твоего университета, пусть я и не веду у тебя занятия, я хочу задать один вопрос. Подумай, готов ли ты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замер, помолчал, а затем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Ку У, спрашивайте. На самом деле, скрывать уже нечего. Думаю, если я расскажу, мне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У внимательно изучил его лицо, убедился, что тот не настроен агрессивно,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 люди, что напали на тебя сегодня? Почему они требовали деньги? Ты им должен? Давно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эти вопросы сухим тоном, Ку У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рассказал мне все. Может быть,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это была его цель, как можно не проявить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вы задали так много вопросов, я даже не знаю, с чего начать, — Ли Ань криво усмехнулся, оглядел присутствующих и продолжил: — Все началось с моей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подошел к окну и, глядя на закат, начал рассказ тихим, отстраненным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владел небольшой компанией, мать была простым офисным работником. Они познакомились, полюбили друг друга и поженились очень быстро. В молодости отец был примерным семьянином, очень любил маму, а она отвечала ему взаимностью. Через год после свадьбы родился я, меня назвали Ань — они хотели, чтобы я прожил жизнь в спокойствии и мире. До десяти лет я был по-настоящему счастлив. Но потом случилась беда: компанию отца разорили конкуренты. Дела пошли из рук вон плохо, и отец изменился. Стал вспыльчивым, начал пить, курить, а потом... он начал поднимать руку на нас. Если что-то шло не так, он срывался на жене и ребенке, а потом просил прощения. Мы прощали, но все повторялось вновь и вновь, пока вера в его слова не иссякла. Вскоре он подсел на азартные игры. Мама была на грани нервного срыва, если бы не я, она давно бы ушла. Я часто видел, как она плачет в своей комнате. Так мы жили до начала этого года, пока отец не влез в долги на несколько миллионов. Мама ушла, отец тоже исчез, оставив меня одного с огромным долгом. Те люди — коллекторы, нанятые кредиторами. Моя жизнь — сплошной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рассказ, Ку У наконец понял, почему характер Ли Аня так отличался от того, что он видел раньше. Вырасти в такой семье и не сломаться окончательно — это действительно стоило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 Скрытое задание: носитель узнал истинную причину перемен в характере Ли Аня. Поздравляю, вы выполнили задание. Награда: 500 баллов. Ваш текущий баланс: 500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У моргнул.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спросил Ли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компания твоего отца разорилась? Ты выяснил что-нибудь конкретное?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Аня вспыхнула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Компания 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считаешь, что именно они — главные виновники? — продолжал допытываться 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Ли Ань повысил голос, его лицо исказилось. Кто-то смел сомневаться в его расследовании!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приподнял бровь и бросил взгляд на Ку У. Тот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Ии прикрывалась именем Корпорации Чу, хотя никакого отношения к клану Чу они не имели. Два года назад они обанкротились, их обвинили в незаконных сделках, руководство либо пересажали, либо они погибли. Любой здравомыслящий человек поймет, что здесь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У широко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они действовали от имени Корпорации Чу, и если возникали проблемы, удар приходился по Чу? А отец Ли Аня разорился, начал копать и решил, что за Компанией Ии стоит Корпорация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волновали дела клана Чу — как-никак, семья его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Компания Ии прикрывается именем Чу — секрет полишинеля в деловых кругах. Люди со связями в это никогда не поверят, — Чэнь Фэн насмешливо посмотрел на Ли Аня. — Только такие невежественные юнцы, как ты, могут считать, что докопались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Корпорация Чу не вмешалась? Да потому что им нет дела до таких мелочей. У них полно своих забот, чтобы тратить силы на подобных ничтожеств. К тому же все знали, что Компания Ии рано или поздно погубит себя сама, — голос Чэнь Фэна звучал холодно. Он терпеть не мог таких людей: нахватаются верхушек, возомнят себя умниками, а потом творят беды, которые оборачиваются катастрофой. Глядя на Ли Аня, он чувствовал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так! Не может быть! Получается, я все эти годы винил не того человека? А что тогда значат все мои действия? — Ли Ань смотрел в пустоту, что-то бессвязно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У, услышав его слова,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Ань, что ты сделал против Корпорации 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Простите. Я немедленно все прекращу, — испуганно ответил Ли Ань. Если он понял, что его месть была направлена не на того, и что истинный враг был совсем другим, продолжать войну против Корпорации Чу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мог сделать? Судя по его виду, явно что-то против клана Чу, — фыркнул Чэнь Фэн. — Только у Корпорации Чу прочный фундамент, так что его выпад не принес большого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У был в ярости. Подумать только, в сюжете именно Ли Ань подставил Лю Лили и Чу Юньтяня! Поняв, что с Корпорацией Чу ему не справиться, он решил ударить по самому больному — младшему брату Чу Юньсяо. А так как Лю Лили, в которую был влюблен Ли Ань, сохла по Чу Юньтяню, он подстроил все так, чтобы на выпускном вечере опоить девушку и сделать так, чтобы она приняла его за Чу Юньтяня.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заманил Лю Лили в компанию, которой должен был управлять Чу Юньтянь, посеял раздор между братьями... Да, Чу Юньсяо был решителен и после свадьбы брата настоял на разделе огромной корпорации. Ли Ань не мог добраться до Юньсяо, но Чу Юньтянь, сбитый с толку интригами Ли Аня, запустил дела, начал кутить, а к Лю Лили стал относиться с пренебрежением. Когда пришло время, Ли Ань появился перед Лю Лили. Может, из-за детских травм он хотел создать семью, а может, действительно полюбил ее или просто чувствовал вину за то, что использовал ее как пешку... В итоге они остались вместе, получив подобие счастливого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У глубоко вздохнул. Теперь, сопоставив факты, он понял: и клан Чу, и Лю Лили были лишь пушечным мясом в истории, где настоящим главным героем был Ли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http://bllate.org/book/22192/2312712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