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больницы и сев в машину Чэнь Фэна, Ку У, застегивая ремень безопасности, повернулся к нему:</w:t>
      </w:r>
    </w:p>
    <w:p w:rsidR="00BB20FC" w:rsidRPr="00357A74" w:rsidRDefault="00357A74" w:rsidP="00BB20FC">
      <w:pPr>
        <w:jc w:val="left"/>
        <w:rPr>
          <w:sz w:val="28"/>
          <w:lang w:val="en-US"/>
        </w:rPr>
      </w:pPr>
      <w:r w:rsidRPr="00357A74">
        <w:rPr>
          <w:sz w:val="28"/>
          <w:lang w:val="en-US"/>
        </w:rPr>
        <w:t>— Брат Фэн, спасибо за помощь. Завтра я верну тебе деньги за лечение.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бросил на него косой взгляд и пренебрежительно хмыкнул:</w:t>
      </w:r>
    </w:p>
    <w:p w:rsidR="00BB20FC" w:rsidRPr="00357A74" w:rsidRDefault="00357A74" w:rsidP="00BB20FC">
      <w:pPr>
        <w:jc w:val="left"/>
        <w:rPr>
          <w:sz w:val="28"/>
          <w:lang w:val="en-US"/>
        </w:rPr>
      </w:pPr>
      <w:r w:rsidRPr="00357A74">
        <w:rPr>
          <w:sz w:val="28"/>
          <w:lang w:val="en-US"/>
        </w:rPr>
        <w:t>— Если бы я ждал, пока ты мне вернешь, давно бы с голоду помер. Не переживай, тот помощник из клана Чу — человек толковый, он уже всё уладил. А если бы я ждал, пока ты вспомнишь, неизвестно, сколько бы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сегодня столько всего навалилось, вот и вылетело из головы. Но ведь я вспомнил! — Ку У стало неловко. Как он мог забыть о такой важной вещи? Память совсем ни к черту. Он притворно вздохнул и, многозначительно кивая, добавил: — Эх, годы берут свое, вечно всё забываю.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рассмеялся от такой наигранности. Этот малец снова передразнивает его манеру говорить. Впрочем, он решил не обращать внимания — спорить с Ку У себе дороже, только нервы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остановилась у боковых ворот университета Z. Ку У вышел, попрощался с Чэнь Фэном и, проводив взглядом уезжающий автомобиль, направился к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комендантского часа в одиннадцать вечера оставалось еще полно времени, так что у ворот было оживленно. Ку У перешел на легкий бег: до общежития преподавателей, где он жил, было далеко, пешком идти больше часа. Пройти через рощу было куда быстрее, и он решил срезать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деревьев, он услышал знакомые голоса. Ку У замедлил шаг, остановился и, спрятавшись в тени, стал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Лили, ты возомнила о себе невесть что? Как ты смеешь вешаться на кого попало? Слушай сюда: принц Чу Юньтянь не для таких, как ты. Держись от него подальше. Думаешь, мы не знаем, что ты сохнешь по нему? Слышали, ты даже собралась писать ему любовное письмо? Ха, смех да и только! С чего бы принцу принимать что-то от тебя? Советую тебе выкинуть эту дурь из головы, ты его недостойна, — громко и визгливо произнесла девушка с вызывающим макияжем и винно-красными волосами. За её спиной стояли две такие же разряженные 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Лю Лили. Мы говорим это из добрых побуждений, все-таки учились вместе в старшей школе. Таким, как ты, не место в высшем обществе, ты там просто не приживешься, это чистая правда. Брось затею с письмом, неужели тебе мало косых взглядов? Если бы люди знали, что ты творила в школе, как думаешь, многие бы захотели с тобой общаться? Чуть что не по-твоему — сразу в слезы и истерики, кто вообще захочет с тобой связываться? — язвительно добавила короткостриженая девушка. Они знали Лю Лили с детства, и та всегда была притворщицей. В детстве, бывало, сама сломает игрушку, а свалит на неё, и родители верили только Лили, ведь та всегда была такой послушной и милой на людях!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Цзинцзин, пошли. Нечего тратить на неё время. Мы не собираемся лезть в дела той, что в старшей школе пыталась покончить с собой из-за отказа первого красавца школы. Она ведь тогда призналась ему в любви только потому, что у него были деньги, верно? А когда парень перевелся из-за её домогательств, она даже не успокоилась. Лицемерка. Теперь вот положила глаз на младшего господина из клана Чу и хочет провернуть тот же трюк. Идем, интересно, что бы сказали тетушка Лю, узнай они, что их милая дочурка на самом деле вот такая, — с насмешкой бросила Лэй Сяоцянь, глядя на опустившую голову Лю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винными волосами, Чэнь Ши, напоследок презрительно фыркнула, развернулась и ушла. Чэн Цзинцзин и Лэй Сяоцянь последовали за ней,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Лю Лили сжала кулаки, её глаза пылали ненавистью. Все они должны сдохнуть! Они просто завидуют! Завидуют тому, что она красивее, популярнее и нравится людям больше, чем они. А узнав, что она метит в клан Чу, они и вовсе взбесились от зависти. Да, точно так оно и есть. Жалкие неудачницы, сами ничего не могут, вот и надеются, что и у других ничего не выйдет. Она, Лю Лили, еще втопчет их в грязь. Как только она выйдет замуж за богача, она покажет им всем, где их место! Лицо девушки исказилось в безумной гримасе, выглядело это пугающе. К счастью, кроме равнодушного Ку У, никто этого не видел, иначе бы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она взяла себя в руки. На лице не осталось и следа ненависти, оно снова сияло той самой чистой и невинной красотой. Она улыбнулась и пошла прочь, словно только что здесь не было никакой истерички.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усмехнулся ей вслед. Становится всё интереснее. Кто бы мог подумать, что у Лю Лили есть такая сторона? По сюжету те три девушки должны были давно исчезнуть, иначе бы они здесь не появились. Неужели это из-за него они всё еще живы? Что ж, тем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Ку У вернулся в общежитие, умылся и лег спать. Он признался Чу Юньсяо, и хотя ответа пока не получил, судя по поведению того, результат будет именно таким, как он хочет. К тому же, узнав часть прошлого Лю Лили, он получил отличный козырь. Судя по всему, она неравнодушна к Чу Юньсяо, но её жажда власти и денег куда сильнее. Что ж, у него есть масса способов разбить её мечты, и студенческий союз станет для этого отличной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уже присмотрел там для себя неплохую должность. В голове сложился примерный план действий по основной и побочной веткам сюжета, но сейчас важнее всего было выспаться. Завтра снова к Юньсяо. При мысли о нем на губах Ку У заиграла улыбка. Он закрыл глаза и провалился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Ку У проснулся, сварил кашу и отправился на утреннюю пробежку. Вернувшись, позавтракал, переложил остатки каши в термоконтейнер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Добрался на такси до больницы. Толкнув дверь, он увидел, что Чу Юньсяо уже проснулся и, сидя в кровати, сосредоточенно читал книгу. Утренний солнечный свет окутывал его, делая его и без того красивое лицо почти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Юньсяо, — Ку У подошел и нежно поцеловал его в лоб, поставил контейнер на тумбочку, переложил кашу в миску и протянул ему с улыбкой: — Попробуй, это мой завтрак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Чу Юньсяо покраснел до кончиков ушей и смущенно принял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за что. Мне нравится готовить для тебя, — наблюдать за тем, как Чу Юньсяо изящно и неспешно ест, было истинным удовольствием. Ку У наложил себе порцию и тоже принялся за еду. Он с наслаждением поглядывал на краснеющие уши Юньсяо, и ему казалось, что сегодняшний завтрак особенно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в молчании, следуя доброму правилу не разговаривать во время еды. Но не успели они закончить, как в дверь постучали. Не дожидаясь ответа, дверь распахнулась. Увидев вошедшего, Ку У помрачнел. Ну вот, только они остались наедине, как этот Чу Юньтянь приперся напоминать о своем существовании! Неужели он не знает, что за роль третьего лишнего карают небеса? С таким отсутствием такта он вечно будет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Юньтянь даже не подозревал, что уже проклят будущим старшим братом. Он встал ни свет ни заря, заставил тетушку Лю приготовить роскошный завтрак и помчался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принес тебе завтрак, тут всё, что ты любишь. Тетушка Лю с самого утра старалась, обязательно всё съешь! — Чу Юньтянь, как всегда, не чувствовал момента. Видя, что брат ест домашнюю еду, приготовленную любимым человеком, он всё равно лез со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ешь сам. Я уже наелся, — Чу Юньсяо, успевший съесть две миски каши, искренне надеялся, что брат поскорее исчезнет. Он только начал налаживать отношения с Ку У, а этот глупый брат всё портит. Похоже, у него слишком много свободного времени, нужно бы нагрузить его чем-нибудь. — Разве тебе не в университет? Ты же говорил, что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конечно, иду, там как раз лекции. Ха-ха, уже ухожу, — Чу Юньтянь наконец сообразил, что помешал брату, особенно заметив убийственный взгляд Ку У. Он поставил контейнер на стол и собрался было сбежать, но Ку У не собирался его так просто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сегодня у финансового факультета весь день нет лекций, — Ку У прищурился, глядя на него. Ага, рискнул помешать мне — готовься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Чу Юньсяо, видя ребячество Ку У,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наверное, перепутал. Точно, ошибся! — у Чу Юньтяня возникло дурное предчувствие. Интуиция подсказывала — надо делать ноги, пока не поздно! — Брат, я тут договорился встретиться с кое-кем, так что я побежал, не провожай!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думать об играх, когда твой брат в больнице? — бросил Ку У, и Чу Юньтянь, уже стоявший у порога, замер и обернулся. Ку У мысленно похвалил себя: сработало! Из сюжета и собственных наблюдений он знал, что Юньтянь слепо поклоняется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Брат, поверь мне, не слушай этого... кхм, не слушай профессора, я очень о тебе беспокоюсь! — Чу Юньтянь посмотрел на Чу Юньсяо с самым жалобным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Юньсяо, подыгрывая Ку У, с серьезным видом посмотрел на брата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Юньтянь почувствовал себя глубоко раненым: брат потерял память и разлюбил его, вот уж действительно — отрезанный ломоть. Э? А что-то тут не так? Что именно? Чу Юньтянь окончательно запутался в играх брата и Ку У. Решив, что если не уйдет сейчас, случится что-то нехорошее, он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снова ищет повод сбежать, Ку У не собирался отступать. У него созрел план: как избавиться от назойливого Чу Юньтяня и одновременно повысить шансы на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Чу Юньтянь, если не ты в ад, 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ребенок, да и на глупого не похож. Твой брат потерял память, ничего не помнит. Даже до амнезии ты палец о палец не ударил, чтобы помочь ему, а теперь, когда он в таком состоянии, ты можешь спокойно продолжать эксплуатировать его, как раньше? Как у тебя рука поднимается? Совсем нет совести? — в голосе Ку У звучали сарказм и нотации, а в глазах —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глазах других он бессовестный эксплуататор, Чу Юньтянь пришел в ярость. Этого он стерпеть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так не думал! Ты вообще чужой человек, еще даже не вошел в семью Чу, а уже указываешь мне? Посмотри на себя, кто ты такой, чтобы мне указывать? — с каждой фразой он злился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Юньсяо, который сначала хотел посмотреть, что задумал Ку У, при этих словах неразумного братца едва не вышел из образа. Так и хотелось дать ему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 как ты смеешь так разговаривать с тем, кто мне нравится? Вот добьюсь его,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http://bllate.org/book/22192/2312714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