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начале весны стояла на редкость пасмурная, в тучах зарождались молнии, словно готовясь к надвигающейся буре. В роскошной вилле на севере Фэнчжоу царила зловещая, тихая атмосфера. В руках у мужчины средних лет был тонкий лист бумаги, который казался тяжелее тысячи цзиней; его кончики пальцев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 он… не мой сын? — пробормотал он, словно потеряв последние силы, и, сделав несколько шагов назад, тяжело рухнул на диван. — Может, в этом результате закралась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белой бумаге чернели строки той самой генетической экспертизы. Крупные красные буквы с надписью «родственная связь не подтверждена» ударили мужчину в грудь, словно тяжелый молот. Сидящая рядом с ним изнеженная женщина тут же поспешила к нему, обхватила за руку и заговорила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частная больница в Фэнчжоу — одна из лучших не только здесь, но и во всем мире, это редкое и могущественное предприятие.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женщина бросила мимолетный взгляд на фигуру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не гневайся. У нас ведь есть Сюаньсюань, а он у нас такой умный, уж точно тебя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ростом около метра девяноста держался с прямой спиной. Строгий черный костюм придавал ему солидности, черты лица были утонченными, а в уголках глаз читалось холодное, отрешенное равнодушие. Ему стоило лишь стоять там, чтобы от него невозможно было отвести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молодой господин семьи Ю — 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темные глаза Ю Сюаня бездумно уставились на журнальный столик перед ним. Он только-только закончил выполнение задания в предыдущем мире и даже не успел принять воспоминания, как Система пинком отправила его сюда, сделав тем самым Сюаньсюанем, о котором все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объяснениям Системы, в этом мире начались серьезные волнения. В изначальной сюжетной линии главный герой-получатель Цэнь Цзыян, который должен был стать истинным молодым господином, из-за ошибки в результатах теста ДНК был изгнан из дома. Это озлобило его, породив ненависть ко всем вокруг. Он жил лишь ради мести и в конце концов даже привел к банкротству компанию, созданную главным героем-дарителем, из-за чего тот погиб мучительной смертью, вызвав сильнейший разлом в судьбах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Задачей Ю Сюаня на этот раз было предотвратить озлобление главного героя-получателя Цэнь Цзыяна.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окинул взглядом окружающую обстановку и сосредоточил внимание на том самом листе с результатами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в гневе и ярости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сопляк столько времени сладко ел и пил в нашем доме, опираясь лишь на тот браслет! А я-то дурак, считал его родным сыном! Глаза б мои на это не глядели!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Юь заговорила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повезло занять место Наньнаня, а на самом деле он не имеет к нашей семье ни малейшего отношения. По мне так давай не будем вмешиваться и просто выгоним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рассвирепел, на его руках, лежавших на коленях, проступили вены — было очевидно, как сильно он сдерживает свой гнев. Наконец он схватил со столика листок с результатами, яростно разорвал его на несколько частей и взмахнул рукой. Тест ДНК мгновенно превратился в мириады бумажных хлопьев, которые закружились в воздухе и усеяли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его вон! Я больше не хочу видеть его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Юь тихонько утешала мужа, велев слугам убрать беспорядок в гостиной. Заметив обрывки разорванной в клочья экспертизы, она на мгновение победоносно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торжество ускользнуло от других, но было точно замечено Ю Сюанем, который спокойно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замке повернулся ключ: в сознание непрерывным потоком хлынули чужие воспоминания. Все они принадлежали к прожитой жизни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самого детства рос во рту с золотой ложкой, не зная нужды в еде и одежде. Ухоженная женщина перед ним была биологической материю Ю Сюаня, а стоявший рядом осунувшийся мужчина — его отцом лишь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ранние годы у Отца Юй была первая жена, но в автокатастрофе она погибла вместе с их маленьким сыном. Отец Юй чудом выжил, но навсегда утратил способность иметь детей. А мать Ю Сюаня стала его второй женой.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обычного брака по расчету, еще до беременности первой жены она прибегла к хитрости: притворилась, что ждет ребенка от Отца Юй, и сделалась его любовницей на стороне. После гибели законной жены она, вполне естественно, вошла в дом семьи Ю вместе с маленьким Ю Сюанем, превратившись в настоящую богатую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отпрыски богатых семей в Цзянчэне, первоначальный владелец тела после достижения совершеннолетия начал принимать дела семейного бизнеса и должен был с легкостью взобраться на вершину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идиллию разрушил неожиданно появившийся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герой-получатель Цэнь Цзыян пришел в дом семьи Ю, зажав в кулаке реликвию Отца Юй. Несмотря на скромную одежду, он обладал невероятно красивой внешностью, поразительно напоминавшей покойную первую госпожу Юй. Всё это неопровержимо доказывало: он и есть тот самый истинный молодой господин, чудом выживший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первоначального владельца не желала мириться с угрозой своему положению. Она договорилась с частной клиникой, подстроив фальсификацию результатов теста ДНК, и самым грязным способом устранила соперника в борьбе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главный герой-получатель Цэнь Цзыян и озлобился.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слегка нахмурился, терпя распирающую боль от внезапного наплыва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действительно трещал по швам, неудивительно, что его сюда направили.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Юь уже отвела Отца Юй наверх отдохнуть. Гостиная опустела и стала пугающе тихой.Сбросив напускное, нарочито послушное поведение, Ю Сюань помрачнел. Его черты лица и без того казались несколько резкими, а теперь, когда уголки губ чуть сжались, от него невольно повеяло давящим холодом и отчуждением, не позволяющим никому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донесся четкий стук каблуков, и изящная фигура, придерживаясь за перила, плавно спустилась вниз. Ю Сюань посмотрел на нее: женщина перешагнула сорокалетний рубеж, но отлично выглядела, а надетые на ней драгоценности стоили целое состояние — если бы не замужество в семье Ю, она вряд ли смогла бы наслаждаться подобным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 стоявшего в тени Ю Сюаня, достала телефон и кому-то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Юь испуганно вздрогнула, и когда она обернулась, на ее лице мелькнуло чувство вины: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чего ты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Юь ласково похлопала по свободному месту рядом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не сдвинулся с места, лишь молча стоял, слегка опустив уголки глаз. От этого взгляда Мать Юь охватила беспричинная паника: сегодняшний сын казался ей совсем не таким, как прежде, а его аура — куда более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результат того теста на отцовство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Матери Юь на мгновение застыло. Словно опасаясь подслушивания, она бросила испуганный взгляд на плотно закрытую дверь на втором этаже и понизила голос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что ты такое говоришь? Конечно, этот результат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схватила Ю Сюаня за запястье, а ее тонкие пальцы слегка дрожали: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ты — старший молодой господин семьи Ю и ее единственный наследник. Ни в коем случае не проявляй жалости к этой подделке.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легко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исполнителем роли первоначального владельца тела, он, разумеется, должен был играть роль послушного и покладистого ребенка. Мать Юь вздохнула с облегчением, и ее голос смягчился — перед ней был единственный сын, на которого она могла положиться: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 отдохни, я сама здесь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фигура скрылась за поворотом лестницы, в голове запоздало раздался механический голос системы: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хозяин не раскрыл карты? Согласно нормальному ходу мирового сюжета, главный герой-подопечный должен был вернуться в семью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Сюаня прозвучал равнодушно: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сомневаешься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заминка на секунду. Будучи управителем мира, она редко сталкивалась с тем, чтобы кто-то смел проявлять к ней подобное отношение. Но Ю Сюань перед ней был исключением — редчайшим и сильнейшим топом в Системе быстрого перемещения, перед которым даже подчиненные божества Главного Бога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Просто я подумала, что вам следовало…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не стал отвечать, его взгляд сквозь панорамное окно устремился во двор, и он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дрянь! С каких пор посмел переступать порог дома Ю?! — громкий звон пощечины вмиг разнесся по всей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фигурка, пошатываясь, отлетела прямо под дождь, оступилась у самого края и с силой рухнула вниз по ступенькам. Его висок ударился о твердый кирпич, и в воздухе сразу же запахло кровью. Необыкновенно красивое лицо слегка сморщилось от внезапной боли, а кожа, белая почти до прозрачности, придавала всему его облику оттенок хрупкости и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беспомощно лежал в потоках бурного ливня, а его темные глаза отрешенно следили за тем, как дождевая вода смешивается с растекающейся по земле кровью. Мать Юь посмотрела на упавшую под дождь фигуру с явным отвращением, стряхнула онемевшую от удара ладонь и машинально глянула на стоявшую рядом служанку: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 в дом, не удостоив его даже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Цэнь Цзыяна нервно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послышались торопливые шаги. Кто-то грубо схватил его за щиколотку и поволок по земле — кожа заскребла о камни, оставляя за собой кровавые следы. Его и без того рваная одежда теперь окончательно испачкалась и сбилась в комья. Земля была ледяной, а тяжелые капли дождя больно били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Служанке не хотелось возиться, поэтому она просто бросила его у парадных ворот и злобно пнула: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 и топай сам! Я еще должна руки марать о такую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всего маху наступила ему на слабый живот, и к горлу подступил тошнотворный ком. Цэнь Цзыян судорожно сглотнул и с трудом, опираясь руками о землю,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дней назад, когда он только приехал, эта женщина ласково прижимала его к груди и заставляла называть себя мамой; мужчина покупал ему одежду и говорил воспринимать это место как собственный дом; а охранники почтительно кланялись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недолго продлился этот сон.Бледные, истощенные пальцы Цэнь Цзыяна оставили отчетливые следы на раскисшей от грязи земле, но подняться он так и не смог. В глазах темнело всё сильнее, он уже выбился из сил. Превозмогая себя, он старался не упасть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дождя до него донеслись приближающиеся шаги. Цэнь Цзыян понимал, что загораживает дорогу, но у него не осталось сил уйти, он лишь обессиленно опустился на колени. Пока перед ним не выросли две прямые стройные ноги. Уголки глаз Ю Сюаня чуть приподнялись, казалось, эта картина его ничуть не удивляет. В полушаге от Ю Сюаня стоял слуга, державший зонт. Он посмотрел на лежащего на земле юношу, и на его лице промелькнуло легкое брезгливое выражение. Слуга видел, что этот парень уже на пределе, и если сегодня молодой господин оставит его без внимания, вряд ли тот сможет живым выбраться из этого элитного коттеджного поселка. И о чем только думает их старший молодой господин, зачем его понесло смотреть на эту подделку, пытающуюся пробиться в высшее общество? Мужчина стоял под дождем, безупречно чистый с головы до ног, и даже капли дождя на носках его туфель казались изящным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несколько секунд тупо смотрел на него, а затем внезапно осознал, кто перед ним. Он судорожно сжал пальцы, пытаясь прикрыть жуткие, бросающиеся в глаза красные следы под разорванной и обтрепанной одеждой. На фоне его от природы бледной кожи они выглядели еще более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тоже пришел поиздеваться над ним. Ничего страшного, он стерпит, с самого детства он только так и жил. Лишь бы выдержать…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капли дождя, бившие по голове, внезапно перестали падать. Юноша замер, его зрачки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 телу разлилось тепло — пальто, еще хранившее мужское тепло, опустилось на его покрытые грязью плечи. Дождь, смешанный с кровью, застилал глаза, но этот мягкий голос и исходившая от мужчины аура благожелательности заставили юношу почти забыть, кто перед ним. Ю Сюань присел на корточки, оказавшись с юношей на одном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уже не раз сталкивался с тем, когда сначала дают сладкую конфету, а потом бьют пощечину, и мгновенно насторожился. Разве бывают на свете по-настоящему добрые люди? Он — всего лишь игрушка, которой богатеи развлекаются,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руку, чтобы вытереть лицо, и вовсе не собирался отвечать, крепко вцепившись пальцами в наброшенное на него пальто. Потрескавшиеся губы юноши шевельнулись, а голос звучал до ужаса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выстираю одежду и верну ее… А если не отстираю, я возмещу тебе ущерб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Выстираешь? Это пальто сшито на заказ, оно стоит около семидесяти тысяч. Ты сможешь возместить такую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Семидесяти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 крови закусил нижнюю губу, совершенно не обращая внимания на привкус железа во рту. Слуга с насмешкой глядел на жалкого Цэнь Цзыяна. Семьдесят тысяч для молодого господина Ю Сюаня — сущие пустяки, моргнуть не успеешь, а вот для этого дикого ублюдка из трущоб все обстоит иначе. Наверное, эту сумму ему не выплатить до конца жизни. Унижать деньгами — поистине излюбленная забава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вовсе не спешил, он просто смотрел на Цэнь Цзыяна, слегка 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тебя зовут Ю Цзыян, а дома называют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фамилия Ю! — он посмотрел на Ю Сюаня, и его хриплый голос, похожий на звериный рык, выдавал отчаянное стремление отмежеваться от этой ненавистной фамилии. — Меня зовут Цэнь Цзыян!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Сюаня промелькнуло едва заметное удовлетворение. Он легко качнул подбородком в сторону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Цэнь Цзыяна резко сузились. Куда отведут? Он и так уже достаточно унижен, неужели его собираются выбросить из элитного поселка, как ненужный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самодовольно улыбнулся, уверенный, что раскусил намерения своего молодого господина, и с победным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господин, я выброшу егo…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в дом номер двадцать девять в Битин Гунгуань.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осекся и озадаченно нахмурился: разве это не личная резиденция молодого господина? Поразмыслив, он решил, что его господину, должно быть, просто потребовалась новая игрушка, а Цэнь Цзыян как нельзя лучше подходит для того, чтобыми помыкать. Во взгляде, которым слуга окинул Цэнь Цзыяна, тут же проступила насмешливость.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слышал их разговор, но никак не мог сфокусировать взгляд. Долгое пребывание под дождем и кровопотеря довели его почти до обморока. Он отчаянно пытался разглядеть фигуру перед собой, но различал лишь стройный силуэт, по которому было невозможно понять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опустил голову, его ресницы едва заметно дрожали, а кожа была настолько бледной, казалось, он вот-вот рассыплется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уже нечего терять…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http://bllate.org/book/22193/2312829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