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Сюань получил звонок, когда обсуждал с руководителем Цинлунской недвижимости детали инвестиционного проекта на следующий квартал. Корпорация Ю, будучи одним из самых влиятельных и авторитетных предприятий Фэнчжоу, в последнее время всеми силами стремилась развивать строительный бизнес. Как раз сейчас они с Цинлунской недвижимостью положили глаз на один и тот же земельный участок, обладающий огромным потенциалом для застройки. При грамотном инвестировании это сулило обеим сторонам колоссальную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 посмотрите... Если наши условия вас устраивают, можно сразу приступать к подписанию, — руководитель Цинлунской недвижимости, заискивающе улыбаясь, пододвинул к Ю Сюаню контракт, где всё было четко прописано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дважды постучал кончиками пальцев по столу, но прежде чем успел взять ручку, его внимание отвлек завибрировавший на столе телефон. Он взял аппарат, слегка кивнул собеседнику и, развернувшись,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 сухо произнес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директор Чжан явно чувствовал себя неловко и, тихо кашлянув,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Господин Ю, с вашим младшим братом в нашей школе произошел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 Сюаня, сжимавшие телефон, чуть сильнее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подрался с тремя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дня. Температура воздуха была пугающе низкой. Цэнь Цзыян, одетый лишь в тонкую толстовку, спокойно стоял в углу кабинета, наблюдая за царившим вокруг хаосом. Рана на его лбу снова открылась, и тонкая змейка крови, стекавшая по щеке, на мгновение задержалась на ресницах, а затем, подрагивая от их частого моргания, скатилась вниз и упала на пол. Казалось, он совершенно не чувствует боли, лишь буравил присутствующих взглядом своих темных, пустых глаз, в глубине которых таилась зловещая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он меня ударил! — мальчишка с короткой стрижкой вцепился в подол платья полной женщины и указал на Цэнь Цзыяна.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 мальчишки виднелись отчетливые следы пальцев — очевидно, его схватили за горло и сжали со всей силы, оставив страшные, пугающие синяки. Женщина, увидев состояние сына, пришла в ярость. Она подскочила к Цэнь Цзыяну, схватила его за руку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себе позволяешь?! Как ты посмел ударить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слегка вздрогнул, стиснул зубы и стерпел острую боль, пронзившую предплечье. Учитель, заметив неладное, поспешил встать между ними,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просто баловались, не стоит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Баловались? Вы посмотрите, во что он превратил моего сына! Посмотрите на эту шею,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мальчишек, у которых на лицах тоже красовались ссадины, осмелели и набросились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хотел убить нас всех! Он бил меня в живот! Этот выродок из трущоб совсем не знает, что такое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Разве не говорили, что вся его семья сдохла? Может, это он их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детей становились всё громче. Учитель в растерянности стоял посреди кабинета, не зная, как унять их ярость, и совершенно не заметил, как за его спиной Цэнь Цзыян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до боли прикусил нижнюю губу, пока во рту не появился металлический привкус крови. Как же раздражает, раздражает, раздражает... Хочется просто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постучали. На пороге появилась высокая, статная фигура. Безупречный деловой костюм, слегка удлиненные волосы небрежно заправлены за уши, из-за чего черты лица казались еще более холодными и отстраненными, а в осанке сквозила скрытая агрессия. Одно его присутствие создавало гнетущее ощущение власти, присущее людям высшего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он вошел, в шумном кабинете воцарилась тишина. Разъяренная женщина тут же захлопнула рот,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Ю Сюань опустил руку и слегка прищурился. — Слышал, с моим ребенком приключилась беда, решил заглянуть и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Цэнь Цзыяна чуть расширились. Он разжал зубы и замер, глядя на Ю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явно выдохнул с облегчением, пораженный умением этого мужчины управлять ситуацией,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дети немного повздорили. Вам не стоило приходить лично, мы бы и сами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 обратил на него внимания и направился прямо к Цэнь Цзыяну. Его теплые пальцы коснулись ресниц мальчика. Цэнь Цзыян инстинктивно зажмурился, чувствуя, как перед глазами промелькнула темная тень. В месте соприкосновения кожи возник странный жар, который, подобно лесному пожару, начал распространяться, заставляя даже кончики ушей Цэнь Цзыяна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слизнул с пальца капельку крови, поднял взгляд и посмотрел на четверых стоявших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светло-карие глаза, в которых обычно светилась мягкость и интеллигентность, сейчас внезапно похолодели, наполнившись безжалостным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прижимая к себе сына, вызывающе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выродок душил моего сына! Он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долго хранивший молчание,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этого, — прошептал он, словно сам с собой. — Это они... сломали мою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врать? Такой маленький, а уже лжешь! Если не ты бил, то мой сын сам себя так изуродовал?! — женщина вошла в раж, чувствуя свою правоту. — Говорю тебе, мой сын с самого детства такой послушный, он бы никогда не стал драться первым! Это ты, псих,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нетерпеливо нахмурился и посмотрел на Цэнь Цзыяна, заметив, что рука, опущенная вдоль тела,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Повредил руку? — спросил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едва заметно вздрогнул, помедлил пару секунд, а затем на глазах у всех закатал рукав. Все присутствующие ахнули: на белоснежном предплечье зияла пугающая рана, будто нанесенная чем-то острым, глубокая, до самой кости. Любому было очевидно, что это гораздо серьезнее, чем следы пальцев на шее мальчишки — скорее всего, кто-то приложил немало усилий, чтобы так глубоко порезать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 короткой стрижкой опешил. Он вырвался из объятий матери и закричал на Цэнь Цзыяна: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сделал! Это ты, сумасшедший,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стоявший за спиной Ю Сюаня, поднял взгляд, и одного этого взгляда хватило, чтобы мальчишка замолчал. В этих холодных черных глазах, не мигая, смотревших на оппонента, читалось такое безразличие, словно он смотрел на бездыханный труп. От этого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первым, Сун Нянь ждет тебя снаружи, — Ю Сюань слегка взъерошил волосы Цэнь Цзыяна. — Пусть отвезет тебя к доктору Ся, чтобы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придерживая кровоточащую руку, посмотрел на Ю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 Сюаня промелькнула едва уловимая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Останусь здесь, чтобы добиться для тебя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люди задрожали, когда этот мужчина с невероятно мощной аурой обернулся к ним, и в его светло-карих глазах закипел гнев. Голос Ю Сюаня звучал ровно, но в нем проскальзывало нескрываемое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семьи Ю всегда славились тем, что не оставляют обиды без ответа. Посмотрим, извинитесь ли вы добровольно, или мне придется вам в этом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Цэнь Цзыян услышал именно эти слова. Дверь кабинета закрылась. Через окно, выходящее в коридор, было видно, как у той самой женщины, что только что вела себя так вызывающе, подкосились ноги, и она рухнула на колени, услышав фамилию Ю. Мальчишка с короткой стрижкой и его дружки разрыдались, выглядя при этом жалко и ничтожно.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бесстрастно смотрел на их слезы. Его пальцы бессознательно коснулись раны, но он словно не чувствовал боли, позволяя бинту, которым он пытался прижать рану, пропитаться кровью до самой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только что сказал, что он — его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подбежавший Сун Нянь, едва выйдя из машины, пришел в ужас. — Как ты так умудрился? Откуда такая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ничего не ответил, лишь пристально смотрел на окно кабинета, а точнее — на высокую статную фигуру за стеклом. Сун Нянь хотел было помочь остановить кровь, но мальчик проявил такое упрямство, что стоило Сун Няню сделать шаг, как тот начинал сверлить его темными глазами, словно предупреждая не прикасаться к нему. Сун Нянь, напуганный таким взглядом, не посмел больше ничего сказать и лишь молча молился, чтобы босс поскорее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Ю Сюань вышел из кабинета. Из-за закрывающейся двери доносились крики и плач, но Ю Сюань, казалось, ничего не слышал. Он невозмутимо прикрыл дверь и встал так, чтобы скрыть от глаз пятна крови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отвезти его в больницу, — Ю Сюань посмотрел на Сун Няня, медленно застегивая запонки на рукавах с изяществом и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а я не рискнул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слегка приподнял бровь и перевел взгляд на Цэнь Цзыяна. Несмотря на бледность из-за потери крови, выражение лица мальчика оставалось прежним — спокойным и отстраненным, будто ранен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спросил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кивнул. Ю Сюань не стал давить, решив, что ребенок просто не любит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медпункт, окажем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медпункт был недалеко. Когда они пришли, школьный врач, уже наслышанный о том, что старший господин семьи Ю пожаловал в школу, в панике вскочил со стула и низко поклонился. Ю Сюань слегка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давай я помогу тебе обработать рану? Не бойся, это совсем не больно, — врач старалась говорить максимально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даже не взглянул на нее. Его взгляд был прикован к Ю Сюаню, губы плотно сжаты, словно он чего-то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сами это сделаете? Он, кажется, боится чужих, — осторожно предложила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прислонившись к дверному косяку, немного подумал. Сун Нянь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наш босс никогда таким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Ю Сюань снял пиджак, сел на стул и протянул руку к Цэнь Цзыяну: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мне,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послушно протянул руку, наблюдая, как нефритово-белые пальцы мужчины касаются его страшной раны. Движения Ю Сюаня были очень легкими, вызывая лишь слабое покалывание, от которого по венам разливалось странное тепло, словно что-то, долго дремавшее внутри, рвалось наружу. Цэнь Цзыян тихо вдохнул, ощущая знакомый аромат сандала. Он подавил эмоции в глубине души и незаметно пододвинулся ближе к Ю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глубокой, но не задела жизненно важных сосудов. От начала обработки до наложения повязки Цэнь Цзыян не проронил ни звука, оставаясь таким же невозмутимым, словно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 — внезапно позвал Цэнь Цзыян.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слегка прижав пальцами бинт, завязал аккуратный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они меня ударили, — Цэнь Цзыян прямо посмотрел в глаза Ю Сюаню. — Я сам себя порезал.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услышав это, судорожно вздохнула — она никак не ожидала, что ребенок может быть настолько жесток к самому себе. В комнате повисла тишина, даже ее дыхание было отчетливо слышно. Ю Сюань, казалось, не обратил на это внимания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я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Ю Сюань медленно развязал бинт на его пальце и привычным движением нанес мазь, которую взял у Ся Имина. — Ты решил доказать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тихо ответил утвердительно. В комнате долго стояла тишина. Цэнь Цзыян смотрел на Ю Сюаня, который с такой серьезностью перевязывал его, и в глубине его глаз промелькнул холодок. Давай, скажи, как и все остальные, что он сумасшедший, а потом брось его обратно в этот грязный ад. Он ведь изначально не заслуживал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Ю Сюань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два выбора, — его голос, как всегда, звучал расслабленно. — Первый: остаешься здесь, а я подам запрос на смену тебе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слегка наклонил голову. А какой второй? Отправиться обратно в тот разрушенный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Ю Сюань завязал изящный бантик на последнем пальце, — переезжаешь ко мне домой, будешь приходящим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Цэнь Цзыяна невольно сжались. Он поднял взгляд и столкнулся с теми самыми светлыми глазами. Это был мягкий карий цвет. Когда Ю Сюань хмурился, его взгляд пугал, но сейчас, словно спрятав все свое острое оружие, он излучал лишь тепло. Солнечный свет, пробивающийся сквозь окно, играл в его глазах, делая их невероятно яркими и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чувствовал, как бешено заколотилось его сердце. Он в панике опустил глаза, прячась от этого взгляда, в котором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этот раз... он может позволить себе немного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http://bllate.org/book/22193/2312835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