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Устроив Цэнь Цзыяна, Ю Сюань сразу же отправился в компанию. Правда, выезжая со школьного двора, он заметил тех троих детей, что затеяли драку с Цэнь Цзыяном. Аккуратными рядами они стояли на коленях у возвышения для почетных гостей, обратившись лицами к классам, и хриплыми, слабыми голосами кричали три слова: простите. Звучало это до того тоскливо и фальшиво, будто они оплакивали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Нянь вел машину, и его взгляд тоже скользнул по этим ребятам. Обладая острым зрением, он сразу заметил неладное. На руке забияки с короткой стрижкой, чье поведение всегда отличалось наибольшей наглостью, красовался свежий порез сантиметров десяти в длину — неглубокий, но окровавленный. Сейчас тот самый паренек задирал голову и горько рыдал, то ли от боли, то ли от пережитого страха. Сун Нянь мысленно цыкнул языком: и думать было нечего, к этому приложил руку его собственный босс. Причем, вероятнее всего, он не марал руки сам, а просто довел человека до того, что тот сам себя полоснул.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казалось довольно странным: на людях начальник всегда держался изысканно и вежливо, но в душе был пугающе безжалостен. Конечно, среди тех, кто крутился в мире бизнеса, мало кто мог похвастаться кристальной чистотой, но методы Ю Сюаня действительно поражали своей редкостью. В нем словно уживались две противоположности: он бывал до крайности нежным и до крайности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еще доносились жалобные вопли, но стоило тяжелым школьным воротам распахнуться, как Сун Нянь вдарил по педали газа, увозя машину подальше от этого источника шумового загрязнения. Ю Сюань же, казалось, вовсе не замечал поднятой вокруг шумящей суматохи. Он лениво подпер голову рукой, прислонившись к окну, и отрешенно 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он вдруг заговорил:</w:t>
      </w:r>
    </w:p>
    <w:p w:rsidR="00BB20FC" w:rsidRPr="00357A74" w:rsidRDefault="00357A74" w:rsidP="00BB20FC">
      <w:pPr>
        <w:jc w:val="left"/>
        <w:rPr>
          <w:sz w:val="28"/>
          <w:lang w:val="en-US"/>
        </w:rPr>
      </w:pPr>
      <w:r w:rsidRPr="00357A74">
        <w:rPr>
          <w:sz w:val="28"/>
          <w:lang w:val="en-US"/>
        </w:rPr>
        <w:t>— Сун Нянь, скажи, я что, совсем не умею обращаться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вопрос едва не заставил Сун Няня перепутать газ с тормозом. В испуге он тут же сбросил скорость и неловко улыбнулся:</w:t>
      </w:r>
    </w:p>
    <w:p w:rsidR="00BB20FC" w:rsidRPr="00357A74" w:rsidRDefault="00357A74" w:rsidP="00BB20FC">
      <w:pPr>
        <w:jc w:val="left"/>
        <w:rPr>
          <w:sz w:val="28"/>
          <w:lang w:val="en-US"/>
        </w:rPr>
      </w:pPr>
      <w:r w:rsidRPr="00357A74">
        <w:rPr>
          <w:sz w:val="28"/>
          <w:lang w:val="en-US"/>
        </w:rPr>
        <w:t>— Директор Ю, с чего вы вдруг это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и сам толком не понимал. Он просто прикинул в уме: с тех пор, как он встретил Цэнь Цзыяна, на теле этого ребенка постоянно появлялись какие-то необъяснимые травмы, причем каждая последующая была тяжелее предыдущей. Теперь он даже начал опасаться, а не были ли их знаки зодиака несовместимы. Ему казалось, что при таком раскладе, не успей главный герой-получатель вернуться в семью Ю, как он попросту загнется.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Ю Сюань неторопливо покрутил на пальце серебряное кольцо. Его размеренные, неспешные движения никак не вязались с тем, кто только что задал подобный вопрос. Опустив взгляд, он посмотрел на собственные пальцы. Ощущение мягкого тепла, казалось, все еще оставалось на коже, и Ю Сюань едва заметно поджал губы, пытаясь отогнать это чувство. — Съезди купи новую фоторамку, — тихо произнес он. — Покачественнее. Доставишь мне в офис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фоторамка? Сун Нянь лишь угукнул в ответ, не смея задавать лишних вопросов. Подавив все накопившиеся на душе сомнения, он целиком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Сюань вернулся в компанию, представитель Цинлун Групп уже дожидался его, изнемогая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директор Ю у нас, оказывается, большая шишка, — с натянутой улыбкой произнес ответственный за встречу заговорщический голос, едва они встретились в переговорной. — Сделку можно было заключить давным-давно, а вы нарочно тянете время. Неужели вы и впрямь не хотите с нами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сквозившие откровенной провокацией заставили стоявшего рядом молодого помощника Ю Сюаня нахмуриться и выразить на лице полное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Ю Сюань остановил его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Восседая во главе длинного стола для переговоров, Ю Сюань небрежно закинул ногу на ногу и плавным движением пододвинул лежавшие перед ним документы в сторону переговорщика, слегка приподняв подбородок в знак того, чтобы тот взглянул на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взял поданный помощником контракт и бегло просмотрел его. Выражение его лица мгновенно помрачнело, став в несколько раз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Ю Сюаня чуть приподнялись, отражая едва уловимую тень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Корпорация Ю никогда не играет роль того, кого выбирают, — произнес он. — Это вы умоляете меня сделать выбор в вашу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переговорщика пробежал холодок. Больше не смея произнести ни слова, он поспешно взял ручку и без малейших колебаний подписал контракт, смертельно боясь, что в следующую секунду Ю Сюань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совещание прошло на удивление гладко. Вернувшись в свой кабинет, Сун Нянь застал там мужчину, сидевшего в кресле из агарового дерева. И хотя окружающая обстановка дышала глубокой стариной, а в комнате тлели благовония, и гладкие, отполированные до зеркального блеска четки свисали с края стола, сидевший посреди всего этого мужчина в строгом деловом костюме не казался чужеродным элементом. Напротив, он выглядел столь элегантно, что от него невозможно было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это зрелище объясняло Сун Няню, почему сотрудники компании целыми днями околачивались у дверей приемной с чашками кофе в руках. Кто бы отказался полюбоваться на столь услаждающую взор картину? А девчонки и вовсе отличались дерзостью — то и дело сбивались в кучки возле кабинета, пользуясь ангельским терпением Ю Сюаня, который не обращал на них внимания. Окажись на его месте кто-то другой, их бы наверняка давно уже разогнали с мрачными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подробное досье на Цэнь Цзыяна, — Сун Нянь протянул ему увесистую стопку папок.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взял их и бегло просмотрел. Он поручил Сун Няню собрать информацию сразу же, как только привез мальчика, но, к сожалению, тот район, где прошло детство Цэнь Цзыяна, был слишком неблагополучным и густонаселенным. К тому же у стариков, вырастивших ребенка, не осталось родственников, так что все сведения пришлось выуживать по крупицам из рассказов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причиной тому стало то, что во время прошлого визита Ю Сюань напугал местных до полусмерти, но стоило ему заговорить хоть с кем-то, как те принимались сыпать фактами, как горох из дырявого мешка, выкладывая всё, что знали. Это значительно облегчило работу Сун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и предполагали, в детстве Цэнь Цзыян пользовался дурной славой. Поначалу, когда он только появился в тех краях, соседи то и дело угощали малыша сладостями за миловидную внешность, но стоило им узнать, что его подобрали где-то в горных трущобах, как отношение резко переменилось. Вернее, даже не переменилось — люди стали откровенно ненавидеть его, считая проклятым вестником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как и предупреждала Система, ребенок оказался с горькой, трагической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Ю Сюань легко провел кончиком пальца по распечатанному бланку удостоверения личности. На прикрепленной к нему детской фотографии Цэнь Цзыян еще не выглядел таким изможденным — его щеки были чуть полнее, а внешность поражала настолько, что отправь его тогда на любой кастинг, он мог бы смело дебютировать на сцене.Он в течение нескольких мгновений вглядывался в ряд цифр под фотографией. Скоро у Цэнь Цзыяна день рождения. Похоже... настало время подыскать ему достойный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главный геройский авторитет действительно обладал поистине мощной силой. Цэнь Цзыян, бросивший школу после шестого класса, впервые за пять лет переступил порог учебного заведения и, словно по волшебству, всего за три дня освоил всю школьную программу вплоть до девятого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Сюань приехал за ним, он увидел, что этот парень сидит в самом дальнем углу класса, уткнувшись носом в книгу. Волосы Цэнь Цзыяна были чуть длиннее обычного и небрежно падали на глаза, придавая ему некий холодный и отрешенный вид. Он резко контрастировал с шумной компанией учеников средней школы, сидевших впереди, и казался несколько замкнутым. Опустив голову, он что-то писал и, казалось, совсем не замечал происходящего у задней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внушительной стопки книг, на его парте стояла фоторамка. Хотя снимок в ней был слегка размытым, не составляло труда догадаться, как дорог владельцу этот кадр — он даже расчистил для него специальное местечко на столе, боясь случайно задеть.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явно не ожидал, что молодой господин семьи Ю явится за мальчиком лично, и поспешил навстречу с услужливой улыбкой:</w:t>
      </w:r>
    </w:p>
    <w:p w:rsidR="00BB20FC" w:rsidRPr="00357A74" w:rsidRDefault="00357A74" w:rsidP="00BB20FC">
      <w:pPr>
        <w:jc w:val="left"/>
        <w:rPr>
          <w:sz w:val="28"/>
          <w:lang w:val="en-US"/>
        </w:rPr>
      </w:pPr>
      <w:r w:rsidRPr="00357A74">
        <w:rPr>
          <w:sz w:val="28"/>
          <w:lang w:val="en-US"/>
        </w:rPr>
        <w:t>— Молодой господин Ю, за Цзыяном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кивнул, глядя на сидящего в углу Цэнь Цзыяна, и спросил:</w:t>
      </w:r>
    </w:p>
    <w:p w:rsidR="00BB20FC" w:rsidRPr="00357A74" w:rsidRDefault="00357A74" w:rsidP="00BB20FC">
      <w:pPr>
        <w:jc w:val="left"/>
        <w:rPr>
          <w:sz w:val="28"/>
          <w:lang w:val="en-US"/>
        </w:rPr>
      </w:pPr>
      <w:r w:rsidRPr="00357A74">
        <w:rPr>
          <w:sz w:val="28"/>
          <w:lang w:val="en-US"/>
        </w:rPr>
        <w:t>— Как он себя ведет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 мгновение замялся, словно раздумывая, стоит ли говорить правду, но вскоре все же заговорил:</w:t>
      </w:r>
    </w:p>
    <w:p w:rsidR="00BB20FC" w:rsidRPr="00357A74" w:rsidRDefault="00357A74" w:rsidP="00BB20FC">
      <w:pPr>
        <w:jc w:val="left"/>
        <w:rPr>
          <w:sz w:val="28"/>
          <w:lang w:val="en-US"/>
        </w:rPr>
      </w:pPr>
      <w:r w:rsidRPr="00357A74">
        <w:rPr>
          <w:sz w:val="28"/>
          <w:lang w:val="en-US"/>
        </w:rPr>
        <w:t>— Этот ребенок... Не знаю, дело ли в разнице в возрасте с остальными ребятами, но с тех пор, как он пришел, я почти не видел, чтобы он с кем-то общался. Характер у него слишком скрытный. Конечно, для переведенного ученика адаптация — дело нормальное, но вот в одиннадцатом классе тоже появился новичок из другой провинции. Мало того, что он со всеми легко находит общий язык, так еще и в учебе в числе лучших. Очень хотелось бы, чтобы Цзыян взял с него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из одиннадцатого класса? — Ю Сюань почувствовал, что это описание звучит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 Сюань заинтересовался, учитель тут же принялся пояснять:</w:t>
      </w:r>
    </w:p>
    <w:p w:rsidR="00BB20FC" w:rsidRPr="00357A74" w:rsidRDefault="00357A74" w:rsidP="00BB20FC">
      <w:pPr>
        <w:jc w:val="left"/>
        <w:rPr>
          <w:sz w:val="28"/>
          <w:lang w:val="en-US"/>
        </w:rPr>
      </w:pPr>
      <w:r w:rsidRPr="00357A74">
        <w:rPr>
          <w:sz w:val="28"/>
          <w:lang w:val="en-US"/>
        </w:rPr>
        <w:t>— Он перевелся всего пару дней назад, зовут Му Сюмин. Странное дело, переводиться в одиннадцатом классе... Разве в Чжэньнане экзамены не проще, чем у нас? Его баллов с лихвой хватило бы на ведущий вуз, и с чего вдруг ему было перебираться в наши края? Наверное, теперь сможет рассчитывать разве что на стабильное поступление в университет первой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продолжал без умолку трещать о новеньком, пока Ю Сюань в уме сопоставлял услышанное с нужным именем.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Сюмин, главный любовный интерес главного героя. До того как сюжетная линия дала сбой, они с Цэнь Цзыяна должны были познакомиться именно в школе. Став соседями по парте, они поначалу недолюбливали друг друга, но постепенно, через взаимную пикировку и борьбу, узнали друг друга ближе, и между ними вспыхнули чувства. Перед самым окончанием школы Му Сюмин должен был первым признаться в любви, и они благополучно сошлись, заложив прочный фундамент для своего счастливого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время сводить их вместе уже приближалось.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скосил взгляд на Цэнь Цзыяна в классе и едва заметно прищурился.</w:t>
      </w:r>
    </w:p>
    <w:p w:rsidR="00BB20FC" w:rsidRPr="00357A74" w:rsidRDefault="00357A74" w:rsidP="00BB20FC">
      <w:pPr>
        <w:jc w:val="left"/>
        <w:rPr>
          <w:sz w:val="28"/>
          <w:lang w:val="en-US"/>
        </w:rPr>
      </w:pPr>
      <w:r w:rsidRPr="00357A74">
        <w:rPr>
          <w:sz w:val="28"/>
          <w:lang w:val="en-US"/>
        </w:rPr>
        <w:t>— Учитель, у меня к вам просьба, — вежливо произнес он. — Если в ходе предстоящего экзамена он справится, переведите его сразу в первый класс одиннадцатого потока. Желательно на то свободное место в самом заднем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на мгновение растерялся и прежде, чем успел осознать услышанное, машинально кивнул, явно не ожидая от Ю Сюаня столь странного требования.В этот момент рядом с ними возникла фигура.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Сюань,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неизвестно когда уже собрал вещи. Закинув на плечо рюкзак, он стоял перед Ю Сюанем и какое-то время молча смотрел на него. В глубине его глаз мелькнуло легкое недоумение, после чего он повернул голову к стоявшему рядом классному руководителю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опустил взгляд на юношу. В свои семнадцать лет тот едва дотягивал до метра семидесяти — очевидно, сказывалось хроническое недоедание. Школьная форма, которая на других сидела идеально, висела на нем мешком, подчеркивая болезненную худобу. Он казался до того хрупким, что, казалось, мог в любой момент раствориться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коротко угукнул, скользнув взглядом по его пустым рукавам, и мысленно прикинул, какими порциями придется кормить парня, чтобы он поскорее прибавил в весе.— Уходим? — спросил Ю Сюань.</w:t>
      </w:r>
    </w:p>
    <w:p w:rsidR="00BB20FC" w:rsidRPr="00357A74" w:rsidRDefault="00357A74" w:rsidP="00BB20FC">
      <w:pPr>
        <w:jc w:val="left"/>
        <w:rPr>
          <w:sz w:val="28"/>
          <w:lang w:val="en-US"/>
        </w:rPr>
      </w:pPr>
      <w:r w:rsidRPr="00357A74">
        <w:rPr>
          <w:sz w:val="28"/>
          <w:lang w:val="en-US"/>
        </w:rPr>
        <w:t>Цэнь Цзыян поджал губы:</w:t>
      </w:r>
    </w:p>
    <w:p w:rsidR="00BB20FC" w:rsidRPr="00357A74" w:rsidRDefault="00357A74" w:rsidP="00BB20FC">
      <w:pPr>
        <w:jc w:val="left"/>
        <w:rPr>
          <w:sz w:val="28"/>
          <w:lang w:val="en-US"/>
        </w:rPr>
      </w:pPr>
      <w:r w:rsidRPr="00357A74">
        <w:rPr>
          <w:sz w:val="28"/>
          <w:lang w:val="en-US"/>
        </w:rPr>
        <w:t>— Я еще хотел кое о чем поговорить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уже собралось немало студентов, они вытягивали шеи и с любопытством поглядывали в их сторону. Некоторые, особо смелые, даже достали телефоны. Ю Сюань не испытывал отвращения к этим скрытым взглядам, но когда на него пялились слишком долго, становилось не по себе. Пошевелив ремешок часов на запястье, Ю Сюань спокойно бросил:</w:t>
      </w:r>
    </w:p>
    <w:p w:rsidR="00BB20FC" w:rsidRPr="00357A74" w:rsidRDefault="00357A74" w:rsidP="00BB20FC">
      <w:pPr>
        <w:jc w:val="left"/>
        <w:rPr>
          <w:sz w:val="28"/>
          <w:lang w:val="en-US"/>
        </w:rPr>
      </w:pPr>
      <w:r w:rsidRPr="00357A74">
        <w:rPr>
          <w:sz w:val="28"/>
          <w:lang w:val="en-US"/>
        </w:rPr>
        <w:t>— Я пойду подожду тебя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фигуру, скрывшуюся за поворотом, классный руководитель даже немного пожалел, что не завел разговор подлиннее, чтобы раздобыть контакты того человека. Впрочем, его внимание быстро переключилось на стоявшего перед ним юношу.</w:t>
      </w:r>
    </w:p>
    <w:p w:rsidR="00BB20FC" w:rsidRPr="00357A74" w:rsidRDefault="00357A74" w:rsidP="00BB20FC">
      <w:pPr>
        <w:jc w:val="left"/>
        <w:rPr>
          <w:sz w:val="28"/>
          <w:lang w:val="en-US"/>
        </w:rPr>
      </w:pPr>
      <w:r w:rsidRPr="00357A74">
        <w:rPr>
          <w:sz w:val="28"/>
          <w:lang w:val="en-US"/>
        </w:rPr>
        <w:t>— Учитель, он только что сказал вам, что меня переведут в первый класс второго года обучения, верно? — спросил Цэнь Цзыян.В его голосе проступила ледяная нотка, создавая резкий контраст с только что послушным юношей. От этого веяло холодом, и всем своим видом он показывал, что сойтись с ним крайне сложно. Классный руководитель испугался такого выражения лица, на мгновение замер, а затем неуверенно произнес:</w:t>
      </w:r>
    </w:p>
    <w:p w:rsidR="00BB20FC" w:rsidRPr="00357A74" w:rsidRDefault="00357A74" w:rsidP="00BB20FC">
      <w:pPr>
        <w:jc w:val="left"/>
        <w:rPr>
          <w:sz w:val="28"/>
          <w:lang w:val="en-US"/>
        </w:rPr>
      </w:pPr>
      <w:r w:rsidRPr="00357A74">
        <w:rPr>
          <w:sz w:val="28"/>
          <w:lang w:val="en-US"/>
        </w:rPr>
        <w:t>— Ну да, а что такое? Второй класс параллели — это ведь элитный класс! Посмотри, как о тебе заботится брат, обычные ученики о таком и мечтать не могут, туда так просто не попасть.</w:t>
      </w:r>
    </w:p>
    <w:p w:rsidR="00BB20FC" w:rsidRPr="00357A74" w:rsidRDefault="00357A74" w:rsidP="00BB20FC">
      <w:pPr>
        <w:jc w:val="left"/>
        <w:rPr>
          <w:sz w:val="28"/>
          <w:lang w:val="en-US"/>
        </w:rPr>
      </w:pPr>
      <w:r w:rsidRPr="00357A74">
        <w:rPr>
          <w:sz w:val="28"/>
          <w:lang w:val="en-US"/>
        </w:rPr>
        <w:t>— То место в последнем ряду, куда меня отправил Ю Сюань, — это что? — Цэнь Цзыян слегка склонил голову набок.</w:t>
      </w:r>
    </w:p>
    <w:p w:rsidR="00BB20FC" w:rsidRPr="00357A74" w:rsidRDefault="00357A74" w:rsidP="00BB20FC">
      <w:pPr>
        <w:jc w:val="left"/>
        <w:rPr>
          <w:sz w:val="28"/>
          <w:lang w:val="en-US"/>
        </w:rPr>
      </w:pPr>
      <w:r w:rsidRPr="00357A74">
        <w:rPr>
          <w:sz w:val="28"/>
          <w:lang w:val="en-US"/>
        </w:rPr>
        <w:t>У него была не самая хорошая привычка: когда он на кого-то смотрел, то всегда невольно слегка скошивал взгляд. Его красивые персиковые глаза прямо уставились на собеседника, невольно порождая легкое ощущение давления.</w:t>
      </w:r>
    </w:p>
    <w:p w:rsidR="00BB20FC" w:rsidRPr="00357A74" w:rsidRDefault="00357A74" w:rsidP="00BB20FC">
      <w:pPr>
        <w:jc w:val="left"/>
        <w:rPr>
          <w:sz w:val="28"/>
          <w:lang w:val="en-US"/>
        </w:rPr>
      </w:pPr>
      <w:r w:rsidRPr="00357A74">
        <w:rPr>
          <w:sz w:val="28"/>
          <w:lang w:val="en-US"/>
        </w:rPr>
        <w:t>Классный руководитель за столько лет работы впервые столкнулся с настолько опасным на вид учеником. Поколебавшись, он все же решил сказать правду:</w:t>
      </w:r>
    </w:p>
    <w:p w:rsidR="00BB20FC" w:rsidRPr="00357A74" w:rsidRDefault="00357A74" w:rsidP="00BB20FC">
      <w:pPr>
        <w:jc w:val="left"/>
        <w:rPr>
          <w:sz w:val="28"/>
          <w:lang w:val="en-US"/>
        </w:rPr>
      </w:pPr>
      <w:r w:rsidRPr="00357A74">
        <w:rPr>
          <w:sz w:val="28"/>
          <w:lang w:val="en-US"/>
        </w:rPr>
        <w:t>— Когда я заходил туда во второй половине дня, я видел, что там оставалось всего одно свободное место. Рядом с Му Сюмином. Он, как и ты, переводной ученик, но у него прекрасные оценки и его все любят. Сидеть с ним за одной партой будет для тебя очень полезно: он сможет помочь тебе и позволит побыстрее освоиться в новой обстановке...</w:t>
      </w:r>
    </w:p>
    <w:p w:rsidR="00BB20FC" w:rsidRPr="00357A74" w:rsidRDefault="00357A74" w:rsidP="00BB20FC">
      <w:pPr>
        <w:jc w:val="left"/>
        <w:rPr>
          <w:sz w:val="28"/>
          <w:lang w:val="en-US"/>
        </w:rPr>
      </w:pPr>
      <w:r w:rsidRPr="00357A74">
        <w:rPr>
          <w:sz w:val="28"/>
          <w:lang w:val="en-US"/>
        </w:rPr>
        <w:t>Классный руководитель постарался сделать свой голос как можно более мягким и доброжелательным:</w:t>
      </w:r>
    </w:p>
    <w:p w:rsidR="00BB20FC" w:rsidRPr="00357A74" w:rsidRDefault="00357A74" w:rsidP="00BB20FC">
      <w:pPr>
        <w:jc w:val="left"/>
        <w:rPr>
          <w:sz w:val="28"/>
          <w:lang w:val="en-US"/>
        </w:rPr>
      </w:pPr>
      <w:r w:rsidRPr="00357A74">
        <w:rPr>
          <w:sz w:val="28"/>
          <w:lang w:val="en-US"/>
        </w:rPr>
        <w:t>— Посмотри, как о тебе заботится брат! Боится, что ты не привыкнешь, и специально попросил другого переводного ученика приглядывать за тобой. Веди себя хорошо и постарайся поскорее влиться в эту большую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Цэнь Цзыяна слегка дрогнули. Он знал это имя: новый лучший ученик параллели, чья популярность в школе в последнее время росла не по дням, а по часам.</w:t>
      </w:r>
    </w:p>
    <w:p w:rsidR="00BB20FC" w:rsidRPr="00357A74" w:rsidRDefault="00357A74" w:rsidP="00BB20FC">
      <w:pPr>
        <w:jc w:val="left"/>
        <w:rPr>
          <w:sz w:val="28"/>
          <w:lang w:val="en-US"/>
        </w:rPr>
      </w:pPr>
      <w:r w:rsidRPr="00357A74">
        <w:rPr>
          <w:sz w:val="28"/>
          <w:lang w:val="en-US"/>
        </w:rPr>
        <w:t>Ю Сюань... почему он отправил его именно к нему?</w:t>
      </w:r>
    </w:p>
    <w:p w:rsidR="00BB20FC" w:rsidRPr="00357A74" w:rsidRDefault="00357A74" w:rsidP="00BB20FC">
      <w:pPr>
        <w:jc w:val="left"/>
        <w:rPr>
          <w:sz w:val="28"/>
          <w:lang w:val="en-US"/>
        </w:rPr>
      </w:pPr>
      <w:r w:rsidRPr="00357A74">
        <w:rPr>
          <w:sz w:val="28"/>
          <w:lang w:val="en-US"/>
        </w:rPr>
        <w:t>Цэнь Цзыян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http://bllate.org/book/22193/2312836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