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полагал, что переродился в исключительное, редчайшее существо, и теперь вся его жизнь должна пройти в неге и праздности. В конце концов, хозяин так дорожил им, так любил его, что Е Чжэнь был уверен: беззаботное существование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такого поворота событий. Как душа натурала могла смириться с тем, что ему предстоит вынашивать жеребят от жеребца? Е Чжэнь сразу почувствовал, что всё кончено. Мало того, что у него нет подходящего органа для вынашивания, так еще и мысль о том, что какой-то жеребец придавит его своим весом ради таких постыдных дел, была невыносима. Он не мог этого принять.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поверг Е Чжэня в глубокую апатию. Ахалтекинская лошадь, прежде с аппетитом уплетавшая корм, вдруг стала крайне равнодушна к жизни. Он перестал есть даже любимый горох и сочную зеленую траву, что не на шутку встревожило Батиэра.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вызвал ветеринара. Осмотрев коня и проверив все показатели, врач вынес вердикт: У Ланса психологические проблемы. Вероятно, в последнее время вы создали для него некомфортную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Батиэр вспомнил, что недавно запер Дилуна и Ланса вместе, чтобы они наладили отношения. Он и представить не мог, что это нанесет Лансу такой вред, и принялся горько себя корить. Обнимая Ланса за голову, он осыпал его поцелуями и извинениями: — Прости, малыш, я думал, что Дилун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винил Батиэра, он просто считал, что такая жизнь лишена всякого смысла. Ему хотелось покинуть это лошадиное тело, и он гадал, не станет ли смерть избавлением. Смириться с участью жеребца, который должен приносить потомство, было для него сложнее, чем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посоветовал Батиэру: — Чаще выводите Ланса на прогулки, дайте ему пообщаться с другими сородичами, постарайтесь просветить его. Ланс очень смышленый, он как человек: тоже может хандрить и даже впасть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Дилуна о предстоящем материнстве, Е Чжэнь действительно впал в уныние. Он уже начал подумывать: если невозможно покинуть это тело, то нужно хотя бы сбежать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совету ветеринара, Батиэр разделил Ланса и Дилуна. Похлопав Дилуна по морде, он виновато произнес: — Дилун, ты отличный парень, но прости, мой Ланс, кажется, не испытывает к тебе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конечно, знал, что не нравится Лансу. Ему самому было любопытно, какой же породистый конь достоин такого нежного Омеги. Тот был настолько избалован, что из-за одной только мысли о жеребятах перестал есть и пить, и никакие уговоры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вернулся в свой обычный загон, где соседи поспешили выразить ему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конь слева спросил: — Эй, Дилун, ты так и не покорил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жуя траву, ответил: — Нет, он слишком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конь справа поинтересовался: — Что же вы делали все эти дни? Вас совсем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ответил: — Составлял ему компанию в раздумьях о смысле лошадиной жизни. Похоже, он не готов смириться с судьбой будущего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конь удивился: — Разве он не Омега? Почему он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вздохнул: — Кто знает. Но одно ясно точно: от меня он рожать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конь позавидовал: — Мы все думали, что ты добьешься своего, ведь ты 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жевал сочную траву: — Нет, ему не нравятся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же конь нравится Лансу? Этого не знали даже самые именитые жеребцы; они не могли даже догадаться,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Дилун потерпел неудачу, Батиэр начал новый отбор. Он снова выпустил Ланса на пастбище к другим породистым коням. Но те вели себя осторожно: завидя Ланса, они смотрели на него, но не решались подойти. Они знали, что Ланс будет их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ахалтекинец с золотистой шерстью, сияющей на солнце, выглядел настолько притягательно, что любой порыв ветра делал его вид еще более соблазнительным. Жеребцы заволновались, каждый хотел попытать счастья и проявить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Ланс обвел взглядом присутствующих, после чего уверенно зашагал на своих длинных ногах прямо к Дилуну.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охватило недоумение. Разве Дилун не говорил, что Ланс к нему равнодушен?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жеребцов уставилась на Дилуна, и многие из них смотрели на него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не слишком близок с другими конями, лишь немного привык к Дилуну. Проведя с ним несколько дней, он обнаружил, что характер Дилуна не так уж плох. Подойдя к нему и увидев, что тот опустил голову и не смотрит на него, Е Чжэнь тоже склонил голову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поднял на него глаза: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 — Я не хочу искать себе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усмехнулся: — Ты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возразил: — Разве я не могу сам распоряжаться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ответил: — У тебя есть хозяин, Батиэр души в тебе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продолжил: — Даже если ты сбежишь из поместья, сможешь ли ты выжить в одиночку, лишившись опеки людей? Ты — домашняя лошадь, а не дикий зверь, в дикой природе тебе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хотел сдаваться: — Я справлюсь, я найду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счел его слова глупостью: — Типичный избалованный Омега, ты не знаешь, как жесток мир за пределами этого места. Даже если сейчас ты не выберешь себе Альфу по душе, позже тебе все равно придется это сделать. Если только не подвергнешься стерилизации — не удалишь свои железы и не избавишься от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Дилуна, выбора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спросил: — Обязательно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ответил утвердительно: — Когда придет время, хочешь ты того или нет, тебе придется. Даже если хозяин не найдет тебе пару, ты сам начнешь искать, потому что в период гона ты не справишься в одиночку, тебе понадобится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ужасный период гона? Судя по описанию Дилуна, это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размышлял об этом весь день, а после обеда, прежде чем слуги успели завести лошадей в стойла, один из Альф впал в неистовство. Он помчался прямо к Е Чжэню. Тот не сразу понял, что происходит, но окружающие кони, напуганные напором Альфы, в тревоге бросились врассыпную, и пастбище наполнилось 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подумал, что тот просто хочет подраться, и почти не испугался. Но жеребец подбежал вплотную, и мощная волна феромонов ударила Е Чжэню в нос, отчего тот инстинктивно сжался. Жеребец начал кружить вокруг него, зашел сзади и потянулся мордой к его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чуть было не подвергся домогательствам, и в панике лягнул наглеца. Удар пришелся сильный, но жеребец не собирался отступать и попытался взобраться на высокую спину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напуган до смерти. Видя, что соперник намного мощнее, он бросился бежать по пастбищу, но тот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Дилун не выдержал. Ланс был слишком изнежен, его сил не хватало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заржал, обращаясь к Лансу: — Беги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припустил со всех ног к Дилуну. Тот, превозмогая боль в задней ноге, преградил путь преследователю, оскалив зубы. Было ясно, что он советует не вмешиваться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чемпион по скачкам с гордым нравом, никогда не терпел подобных провокаций. Все эти породистые жеребцы были лишь красивой картинкой, и в настоящей драке никто из них не мог сравниться с Дилуном.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Дилун встал на дыбы и грозно заржал. Когда Альфа рванул вперед, Дилун не отступил: он бросился на него и вцепился зубами в гриву. От боли тот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Батиэр и слуги, услышав шум на пастбище, поняли, что у одного из жеребцов начался период гона. К счастью, ветеринар все еще был на месте, наблюдая за Лансом. Они немедленно приготовили успокоительное, подошли к пастбищу и сделали укол, после чего жеребец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первым делом бросился к Лансу, осматривая его с головы до ног, дрожа от страха: — Ланс, ты в порядке? Нигде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тихо заржал и повел ушами: он был цел, но вот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чья задняя нога и так была повреждена, теперь совсем не мог на нее опираться — она дрожала.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ветеринар закончил с уколом, уже стемнело. Батиэр приказал слугам отвести лошадей в конюшню, а сам повел Ланса. Проходя мимо Дилуна, Ланс потерся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страдавший от боли в ноге, замер. Он поднял глаза, глядя на удаляющийся изящный силуэт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потерся о него? Проявил симпатию? Потому что 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Дилуна стало сложным. Он отвел взгляд — боль в ноге вернула его в реальность. Плата за геройство — собственные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конюшню, Батиэр успокаивал Ланса: — У Миро просто начался период гона, он хотел спариться, не вини его, он не хотел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мог объясниться с Батиэром, но потерся об него в ответ, показывая, что не злится, а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период гона — это такая страшная вещь, вот почему Дилун говорил, что в одиночку ему не справиться. Е Чжэнь вдруг ужаснулся наступлению этого дня. Он надеялся, что этот день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беспокоил Дилун, он боялся, что его травма усугубится. Е Чжэнь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рассвело, пришел А-Вэй, чтобы добавить корма и травы. Е Чжэнь был крайне беспокоен, нервно ходил по конюшне и ржал, глядя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А-Вэй, решив, что с конем что-то не так, начал его успокаивать: — Ланс, не волнуйся, еще рано. Успокойся, выйдем, когда выйдет солнце, тебе нельзя на утренний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утреннего ветра Ланс три дня пролежал с высокой температурой, и теперь никто не рисковал выпускать его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так нервничал, что передними копытами уперся в дверцу стойла. Видя это, А-Вэй пошел докладывать Батиэру.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Батиэру пришлось встать. Увидев, как Ланс мечется, он не на шутку встревожился. Как только дверь открылась, Ланс, не слушая препятствий, рванул из конюшни. Батиэру пришлось схватиться за поводья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бежал прямиком к обычным загонам, и Батиэр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не беги так быстро, вспотеешь! Если вспотеешь, а потом тебя продует, опять простудишься! — кричал Батиэр.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сбавил темп, и через десять минут они достигли загонов.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стойло Дилуна, он увидел, что тот лежит внутри и не может подняться. Е Чжэнь заглянул через кормушку, и Дилун поднял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Е Чжэня не давала ему покоя: — Дилун,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Дилуна был глухим: — М-м, нормально. Отдохну немного,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вчерашнего напряжения на месте травмы образовался гнойник. Батиэр привязал Ланса к кормушке и вошел в стойло к Дилуну,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от боли начал отбиваться и ржать, пытаясь встать, но едва не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Чжэня сжалось. Батиэр взглянул на заднюю ногу коня и в ужасе воскликнул: — Как же так опухло? Разве он не шел на поправку? Как я теперь отчитаюсь перед Валлером?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Батиэр достал телефон и позвонил ветеринару: — Пожалуйста, приезжайте в поместье как можно скорее. У Дилуна сильный отек колена, боюсь, он останется калекой. С ним ничего не должно случиться, Валлер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калека, Е Чжэнь похолодел. Дилуну еще предстояло выступать на скачках, а если он станет негодным конем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Чжэня сжалось в комок, и он посмотрел на Дилуна глазами испуганного олененка. Дилун, превозмогая боль, посмотрел на Ланса с его длинной изящной шеей. В его невинном взгляде сквозила такая жалость и неподдельное сочувствие, что Дилун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Ланса были очень длинные ресницы — хотя у всех лошадей они длинные, но такие золотистые и подкрученные Дилун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снова признал: Ланс действительно невероятно красив. Его шерсть цвета светлого золота радовала глаз. Его вполне можно было назвать Хепберн в мире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отвел взгляд: он понял, что слишком пристально изучает Ланса. Это было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не решаясь наступить на больную ногу. Батиэр ушел за медикаментами. Дилун хотел подойти к кормушке, чтобы пожевать травы, и увидел, что Ланс все еще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 досадой подумал: только не надо воображать, что после одного геройского поступка он покорил сердце Ланса. Тот сам говорил, что не хочет искать себе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хромая, все же подошел к кормушке.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дождавшись его, вытянул морду и потерся о морду Дилуна. Это было извинение, но он не произнес ни слова — всё было понятно без них. Он думал, что Дилун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прикосновение, Дилун в испуге отпрянул, избегая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Проявляя ко мне симпатию, ты рискуешь в будущем вынашивать моих жеребят.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просто хотел извиниться! С чего бы ему вдруг захотелось рожать жеребят от Дилуна? Вот уж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