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Ланс обладал светло-золотистой шерстью, которая выглядела невероятно нежной и блестящей, а от него самого исходил аромат весенних цветов. Дилун не удержался и глубоко вдохнул этот запах, почувствовав, как в горле пересохло, а затем невольно потерся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не поддастся благородству Ланса, но в итоге пал жертвой его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лошадь не могла быть такой простодушной, как Ланс. Даже кобылы понимали, что значит проявление симпатии со стороны взрослого альфы, и осознавали, к чему это ведет. Но Ланс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Дилуну настолько, что сам вытянул свою тонкую изящную шею, подставляясь под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привилегия, которой не удостаивался ни один породистый скакун, и в сердце Дилуна разлилось чувство удовлетворения и триумфа. Он мельком взглянул на Мицзя, стоявшего напротив, и увидел, что тот смотрит на него с нескрываемой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почувствовал себя еще более гордым. Он никогда раньше не испытывал подобного, но то, что Ланс не сопротивлялся и даже позволял гладить свою прекрасную шею, вызывало у него небывалое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хоть Ланс и капризен, но вкус у него неплох, действительно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был чуть выше Ланса, а его мышцы — развитыми и крепкими, ведь он был скаковой лошадью, которой предстояло еще не раз выйти на трек вместе с Валлером. Его физическая форма была великолепна. Если бы не травма, именно Дилун сопровождал бы Валлера в погоне за мечтой на летних скачках.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Дилун был благодарен за эту травму. Если бы не она, он никогда не встретил бы Ланса, которого так бережно растили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Наивность Е Чжэня была врожденной и тесно переплеталась с его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дрессировщиком, на момент смерти ему не было и двадцати. С самого детства его бросили на изолированный остров для подготовки. Остров был полон диких зверей, и лишь те, кто выживал, могли стать достойными дрессировщиками в эпоху постапокалипсиса.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в том мире были либо эволюционировавшими монстрами, либо зараженными зомби-вирусом.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Чжэня никогда не было друзей, он не знал тепла. После того как их забрасывали на остров, каждый выживал сам по себе. Он мог без колебаний убить хищника, но никогда не понимал, что такое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Родственные узы, дружба, любовь — он не был с этим знаком, поэтому и не понимал их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дрессировщиком, он начал жаждать дружбы и завел несколько товарищей, но их отношения оставались лишь легким приятельством. Любви он не знал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знаки внимания со стороны Дилуна он принял за дружбу. Дилун ведь сам сказал, что не испытывает к нему романтического интереса и не собирается заводить потомство, поэтому Е Чжэнь отбросил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состоял в отношениях с людьми, не говоря уже о породистых лошадях, и уж точно не собирался вступать в связь с жеребцом или рожать ему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советы и утешения Дилуна пришлись как нельзя кстати. Настоящие друзья должны помогать друг другу, и Дилун был достойным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перестал опасаться Дилуна, но сохранял бдительность по отношению к другим лошадям. Он отвергал любого,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Батиэр, узнав о ситуации, был весьма озадачен и огорчен, но он дорожил Лансом, любил его и старался учитывать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спустя долгое время, Дилун снова оказался в одном деннике с Лансом. Внешне он сохранял спокойствие, но понимал: это означает, что остальные жеребцы потеряли право на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Приходить в денник к Лансу стало его исключительной привилегией.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простодушный Ланс виновато прошептал ему:</w:t>
      </w:r>
    </w:p>
    <w:p w:rsidR="00BB20FC" w:rsidRPr="00357A74" w:rsidRDefault="00357A74" w:rsidP="00BB20FC">
      <w:pPr>
        <w:jc w:val="left"/>
        <w:rPr>
          <w:sz w:val="28"/>
          <w:lang w:val="en-US"/>
        </w:rPr>
      </w:pPr>
      <w:r w:rsidRPr="00357A74">
        <w:rPr>
          <w:sz w:val="28"/>
          <w:lang w:val="en-US"/>
        </w:rPr>
        <w:t>— Прости, Дилун. Батиэр решил, что мы с тобой влюблены, поэтому и запер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невозмутимо ответил:</w:t>
      </w:r>
    </w:p>
    <w:p w:rsidR="00BB20FC" w:rsidRPr="00357A74" w:rsidRDefault="00357A74" w:rsidP="00BB20FC">
      <w:pPr>
        <w:jc w:val="left"/>
        <w:rPr>
          <w:sz w:val="28"/>
          <w:lang w:val="en-US"/>
        </w:rPr>
      </w:pPr>
      <w:r w:rsidRPr="00357A74">
        <w:rPr>
          <w:sz w:val="28"/>
          <w:lang w:val="en-US"/>
        </w:rPr>
        <w:t>— Ничего страшного. Как твой лучший друг, я должен взять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 чувством вины потерся о него:</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коснулся мордой морды Ланса:</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жили вместе, то и делали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задней ноги Дилуна заживала, он уже мог наступать на нее, но не стоило давать слишком сильную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денниках лошади справляли нужду прямо там, где стояли, но Дилун понимал, что в деннике Ланса так поступать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специальные лотки, и он видел, как Ланс пользовался ими — очень аккуратно. Чтобы произвести на Ланса хорошее впечатление, Дилун тоже научился пользоваться этим высокотехнологичным 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он почему-то редко видел, как Ланс ходит в туалет. Спрашивать он не решался, считая это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Ланс стеснялся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делал это ночью, когда Дилун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Дилун лежал на кровати Ланса, погруженный в сон, как вдруг услышал шум воды. Он приоткрыл глаза и увидел, что Ланс справляет нужду,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опустил взгляд, наблюдая, как тот заканчивает. Ланс, словно боясь, что его заметят, обернулся, и Дилун поспешно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деннику распространился резкий запах. Дилун подумал: сколько же он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 Чжэнь действительно не привык жить вместе с породистыми лошадьми. Если бы он был настоящей лошадью, ему не пришлось бы беспокоиться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делил денник с Дилуном, это стало для него мучением. Дилун вел себя естественно, а он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то же самое — он не мог сходить в туалет при Дилуне. Это казалось ему верхом невоспитанности.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казалось, понимал, что его мучает, и во время еды сам заговорил:</w:t>
      </w:r>
    </w:p>
    <w:p w:rsidR="00BB20FC" w:rsidRPr="00357A74" w:rsidRDefault="00357A74" w:rsidP="00BB20FC">
      <w:pPr>
        <w:jc w:val="left"/>
        <w:rPr>
          <w:sz w:val="28"/>
          <w:lang w:val="en-US"/>
        </w:rPr>
      </w:pPr>
      <w:r w:rsidRPr="00357A74">
        <w:rPr>
          <w:sz w:val="28"/>
          <w:lang w:val="en-US"/>
        </w:rPr>
        <w:t>— Не бери в голову. Мы все одинаковые. Не терпи, ешь и ходи в туалет как положено, не доведи себя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ничего не ответил, но его шерсть окрасилась в нежно-розовый цвет. Дилун резко обернулся и увидел, что сосуды под кожей Ланса, казалось, вот-вот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стесняется.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сглотнул корм, слюну и тихо позвал:</w:t>
      </w:r>
    </w:p>
    <w:p w:rsidR="00BB20FC" w:rsidRPr="00357A74" w:rsidRDefault="00357A74" w:rsidP="00BB20FC">
      <w:pPr>
        <w:jc w:val="left"/>
        <w:rPr>
          <w:sz w:val="28"/>
          <w:lang w:val="en-US"/>
        </w:rPr>
      </w:pPr>
      <w:r w:rsidRPr="00357A74">
        <w:rPr>
          <w:sz w:val="28"/>
          <w:lang w:val="en-US"/>
        </w:rPr>
        <w:t>—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вздрогнул: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сам потерся о него:</w:t>
      </w:r>
    </w:p>
    <w:p w:rsidR="00BB20FC" w:rsidRPr="00357A74" w:rsidRDefault="00357A74" w:rsidP="00BB20FC">
      <w:pPr>
        <w:jc w:val="left"/>
        <w:rPr>
          <w:sz w:val="28"/>
          <w:lang w:val="en-US"/>
        </w:rPr>
      </w:pPr>
      <w:r w:rsidRPr="00357A74">
        <w:rPr>
          <w:sz w:val="28"/>
          <w:lang w:val="en-US"/>
        </w:rPr>
        <w:t>— Все в порядке, я не буду над тобой смеяться. Посмотри, я такой же, как ты. Не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наконец глубоко вздохнул: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спросил:</w:t>
      </w:r>
    </w:p>
    <w:p w:rsidR="00BB20FC" w:rsidRPr="00357A74" w:rsidRDefault="00357A74" w:rsidP="00BB20FC">
      <w:pPr>
        <w:jc w:val="left"/>
        <w:rPr>
          <w:sz w:val="28"/>
          <w:lang w:val="en-US"/>
        </w:rPr>
      </w:pPr>
      <w:r w:rsidRPr="00357A74">
        <w:rPr>
          <w:sz w:val="28"/>
          <w:lang w:val="en-US"/>
        </w:rPr>
        <w:t>— Ты и с другими так же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кивнул:</w:t>
      </w:r>
    </w:p>
    <w:p w:rsidR="00BB20FC" w:rsidRPr="00357A74" w:rsidRDefault="00357A74" w:rsidP="00BB20FC">
      <w:pPr>
        <w:jc w:val="left"/>
        <w:rPr>
          <w:sz w:val="28"/>
          <w:lang w:val="en-US"/>
        </w:rPr>
      </w:pPr>
      <w:r w:rsidRPr="00357A74">
        <w:rPr>
          <w:sz w:val="28"/>
          <w:lang w:val="en-US"/>
        </w:rPr>
        <w:t>— Я ждал, пока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Дилуна сжалось:</w:t>
      </w:r>
    </w:p>
    <w:p w:rsidR="00BB20FC" w:rsidRPr="00357A74" w:rsidRDefault="00357A74" w:rsidP="00BB20FC">
      <w:pPr>
        <w:jc w:val="left"/>
        <w:rPr>
          <w:sz w:val="28"/>
          <w:lang w:val="en-US"/>
        </w:rPr>
      </w:pPr>
      <w:r w:rsidRPr="00357A74">
        <w:rPr>
          <w:sz w:val="28"/>
          <w:lang w:val="en-US"/>
        </w:rPr>
        <w:t>— При мне тебе не нужно этого делать. Разве мы не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слов Дилуна Лансу стало легче, и он перестал так сильно смущаться. Он убеждал себя, что Дилун — лучший друг, а между друзьями не должно быть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каждый раз, когда Дилун наблюдал за ним в туалете, он чувствовал себя не в своей тарелке. Поэтому, когда ему нужно было сходить по-большому, он просил Дилуна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послушно отворачивался, но его тело и сердце приходили в возбуждение от каждого действия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взрослым альфой. Валлер говорил, что найдет ему омегу, но до дела так и не дошло, и Дилун не придавал этому значения, думая, что если встретит подходящую омегу на скачках, то сам начнет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нравилась грация скакунов на треке.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западет на изнеженного аристократического скакуна из поместья. Он даже начал беспокоиться: что если Ланс с его наивностью попадется на удочку какого-нибудь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Плохих лошадей полно, и он вдруг понял, что не хочет видеть, как Ланса кто-то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Ланс закончил и направился к кормушке, чтобы пожевать траву, Дилун подошел и потерся о него. Ланс поднял голову, позволяя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Когда у тебя период гона?</w:t>
      </w:r>
    </w:p>
    <w:p w:rsidR="00BB20FC" w:rsidRPr="00357A74" w:rsidRDefault="00357A74" w:rsidP="00BB20FC">
      <w:pPr>
        <w:jc w:val="left"/>
        <w:rPr>
          <w:sz w:val="28"/>
          <w:lang w:val="en-US"/>
        </w:rPr>
      </w:pPr>
      <w:r w:rsidRPr="00357A74">
        <w:rPr>
          <w:sz w:val="28"/>
          <w:lang w:val="en-US"/>
        </w:rPr>
        <w:t>— Не знаю, у меня еще никогда не было.</w:t>
      </w:r>
    </w:p>
    <w:p w:rsidR="00BB20FC" w:rsidRPr="00357A74" w:rsidRDefault="00357A74" w:rsidP="00BB20FC">
      <w:pPr>
        <w:jc w:val="left"/>
        <w:rPr>
          <w:sz w:val="28"/>
          <w:lang w:val="en-US"/>
        </w:rPr>
      </w:pPr>
      <w:r w:rsidRPr="00357A74">
        <w:rPr>
          <w:sz w:val="28"/>
          <w:lang w:val="en-US"/>
        </w:rPr>
        <w:t>— Ничего страшного. Я рядом, не бойся.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был искренне благодарен Дилуну. Его слова помогли ему перестать так сильно бояться периода гона. Дилун пообещал, что если будет совсем трудно,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днем, как вечером Е Чжэню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А-Вэй как раз взял отгул и уехал домой. Батиэр заглянул перед закатом, распорядился, чтобы слуги присматривали за денником Ланса, но слуга, живший снаружи, оказался нерасторопным и, уснув, спал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уже дремал, как вдруг почувствовал цветочный аромат, похожий на запах только что распустившихся весенних цветов, смешанный со свежестью молодой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мгновенно проснулся и посмотрел на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чувствовал, что с ним что-то не так, но не просыпался. Он ощущал странный зуд и легкую боль где-то под гривой. Он попытался почесаться,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встать и искать помощи у Дилуна. Он подошел к нему, и Дилун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опустив голову, прижался к Дилуну:</w:t>
      </w:r>
    </w:p>
    <w:p w:rsidR="00BB20FC" w:rsidRPr="00357A74" w:rsidRDefault="00357A74" w:rsidP="00BB20FC">
      <w:pPr>
        <w:jc w:val="left"/>
        <w:rPr>
          <w:sz w:val="28"/>
          <w:lang w:val="en-US"/>
        </w:rPr>
      </w:pPr>
      <w:r w:rsidRPr="00357A74">
        <w:rPr>
          <w:sz w:val="28"/>
          <w:lang w:val="en-US"/>
        </w:rPr>
        <w:t>— Дилун, у меня шея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опыта Дилуна, такой резкий запах феромонов означал лишь одно — у Ланса начался период гона.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Ланса:</w:t>
      </w:r>
    </w:p>
    <w:p w:rsidR="00BB20FC" w:rsidRPr="00357A74" w:rsidRDefault="00357A74" w:rsidP="00BB20FC">
      <w:pPr>
        <w:jc w:val="left"/>
        <w:rPr>
          <w:sz w:val="28"/>
          <w:lang w:val="en-US"/>
        </w:rPr>
      </w:pPr>
      <w:r w:rsidRPr="00357A74">
        <w:rPr>
          <w:sz w:val="28"/>
          <w:lang w:val="en-US"/>
        </w:rPr>
        <w:t>— Не бойся,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аромат становился всё гуще. Дилун проследил за запахом вдоль шеи Ланса, и действительно — под золотистой гривой покраснела и припухла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сглотнул:</w:t>
      </w:r>
    </w:p>
    <w:p w:rsidR="00BB20FC" w:rsidRPr="00357A74" w:rsidRDefault="00357A74" w:rsidP="00BB20FC">
      <w:pPr>
        <w:jc w:val="left"/>
        <w:rPr>
          <w:sz w:val="28"/>
          <w:lang w:val="en-US"/>
        </w:rPr>
      </w:pPr>
      <w:r w:rsidRPr="00357A74">
        <w:rPr>
          <w:sz w:val="28"/>
          <w:lang w:val="en-US"/>
        </w:rPr>
        <w:t>— Ланс, у тебя начался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испугался:</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помедлил:</w:t>
      </w:r>
    </w:p>
    <w:p w:rsidR="00BB20FC" w:rsidRPr="00357A74" w:rsidRDefault="00357A74" w:rsidP="00BB20FC">
      <w:pPr>
        <w:jc w:val="left"/>
        <w:rPr>
          <w:sz w:val="28"/>
          <w:lang w:val="en-US"/>
        </w:rPr>
      </w:pPr>
      <w:r w:rsidRPr="00357A74">
        <w:rPr>
          <w:sz w:val="28"/>
          <w:lang w:val="en-US"/>
        </w:rPr>
        <w:t>— Нужна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покраснел до крови, его цвет стал глубже, чем обычно, и он чувствовал, как его охватывает мучительный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Дилун…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Мне очень плохо.</w:t>
      </w:r>
    </w:p>
    <w:p w:rsidR="00BB20FC" w:rsidRPr="00357A74" w:rsidRDefault="00357A74" w:rsidP="00BB20FC">
      <w:pPr>
        <w:jc w:val="left"/>
        <w:rPr>
          <w:sz w:val="28"/>
          <w:lang w:val="en-US"/>
        </w:rPr>
      </w:pPr>
      <w:r w:rsidRPr="00357A74">
        <w:rPr>
          <w:sz w:val="28"/>
          <w:lang w:val="en-US"/>
        </w:rPr>
        <w:t>— Ланс, хочешь, чтобы я поставил тебе метку?</w:t>
      </w:r>
    </w:p>
    <w:p w:rsidR="00BB20FC" w:rsidRPr="00357A74" w:rsidRDefault="00357A74" w:rsidP="00BB20FC">
      <w:pPr>
        <w:jc w:val="left"/>
        <w:rPr>
          <w:sz w:val="28"/>
          <w:lang w:val="en-US"/>
        </w:rPr>
      </w:pPr>
      <w:r w:rsidRPr="00357A74">
        <w:rPr>
          <w:sz w:val="28"/>
          <w:lang w:val="en-US"/>
        </w:rPr>
        <w:t>— От метки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серьезно объяснил:</w:t>
      </w:r>
    </w:p>
    <w:p w:rsidR="00BB20FC" w:rsidRPr="00357A74" w:rsidRDefault="00357A74" w:rsidP="00BB20FC">
      <w:pPr>
        <w:jc w:val="left"/>
        <w:rPr>
          <w:sz w:val="28"/>
          <w:lang w:val="en-US"/>
        </w:rPr>
      </w:pPr>
      <w:r w:rsidRPr="00357A74">
        <w:rPr>
          <w:sz w:val="28"/>
          <w:lang w:val="en-US"/>
        </w:rPr>
        <w:t>— Если поставить временную метку, она будет действовать всего несколько часов, и тебе придется повторять это снова и снова, ты не выдержишь. Лучше поставить постоянную.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Е Чжэнь, у которого подкашивались ноги, был готов упасть на месте:</w:t>
      </w:r>
    </w:p>
    <w:p w:rsidR="00BB20FC" w:rsidRPr="00357A74" w:rsidRDefault="00357A74" w:rsidP="00BB20FC">
      <w:pPr>
        <w:jc w:val="left"/>
        <w:rPr>
          <w:sz w:val="28"/>
          <w:lang w:val="en-US"/>
        </w:rPr>
      </w:pPr>
      <w:r w:rsidRPr="00357A74">
        <w:rPr>
          <w:sz w:val="28"/>
          <w:lang w:val="en-US"/>
        </w:rPr>
        <w:t>— Тогда… постоянную?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потерся своей мощной шеей о шею Е Чжэня:</w:t>
      </w:r>
    </w:p>
    <w:p w:rsidR="00BB20FC" w:rsidRPr="00357A74" w:rsidRDefault="00357A74" w:rsidP="00BB20FC">
      <w:pPr>
        <w:jc w:val="left"/>
        <w:rPr>
          <w:sz w:val="28"/>
          <w:lang w:val="en-US"/>
        </w:rPr>
      </w:pPr>
      <w:r w:rsidRPr="00357A74">
        <w:rPr>
          <w:sz w:val="28"/>
          <w:lang w:val="en-US"/>
        </w:rPr>
        <w:t>— У тебя есть выбор получше — выбрать альфу,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Передние ноги Е Чжэня подогнулись, он больше не мог стоять:</w:t>
      </w:r>
    </w:p>
    <w:p w:rsidR="00BB20FC" w:rsidRPr="00357A74" w:rsidRDefault="00357A74" w:rsidP="00BB20FC">
      <w:pPr>
        <w:jc w:val="left"/>
        <w:rPr>
          <w:sz w:val="28"/>
          <w:lang w:val="en-US"/>
        </w:rPr>
      </w:pPr>
      <w:r w:rsidRPr="00357A74">
        <w:rPr>
          <w:sz w:val="28"/>
          <w:lang w:val="en-US"/>
        </w:rPr>
        <w:t>— Дилун, ты обещал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сделал несколько глубоких вдохов:</w:t>
      </w:r>
    </w:p>
    <w:p w:rsidR="00BB20FC" w:rsidRPr="00357A74" w:rsidRDefault="00357A74" w:rsidP="00BB20FC">
      <w:pPr>
        <w:jc w:val="left"/>
        <w:rPr>
          <w:sz w:val="28"/>
          <w:lang w:val="en-US"/>
        </w:rPr>
      </w:pPr>
      <w:r w:rsidRPr="00357A74">
        <w:rPr>
          <w:sz w:val="28"/>
          <w:lang w:val="en-US"/>
        </w:rPr>
        <w:t>— Тогда не жалей. И если забеременеешь —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ноги Е Чжэня тоже подкосились, и он рухнул на землю:</w:t>
      </w:r>
    </w:p>
    <w:p w:rsidR="00BB20FC" w:rsidRPr="00357A74" w:rsidRDefault="00357A74" w:rsidP="00BB20FC">
      <w:pPr>
        <w:jc w:val="left"/>
        <w:rPr>
          <w:sz w:val="28"/>
          <w:lang w:val="en-US"/>
        </w:rPr>
      </w:pPr>
      <w:r w:rsidRPr="00357A74">
        <w:rPr>
          <w:sz w:val="28"/>
          <w:lang w:val="en-US"/>
        </w:rPr>
        <w:t>— Не буду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подошел к нему и снова понюхал железу:</w:t>
      </w:r>
    </w:p>
    <w:p w:rsidR="00BB20FC" w:rsidRPr="00357A74" w:rsidRDefault="00357A74" w:rsidP="00BB20FC">
      <w:pPr>
        <w:jc w:val="left"/>
        <w:rPr>
          <w:sz w:val="28"/>
          <w:lang w:val="en-US"/>
        </w:rPr>
      </w:pPr>
      <w:r w:rsidRPr="00357A74">
        <w:rPr>
          <w:sz w:val="28"/>
          <w:lang w:val="en-US"/>
        </w:rPr>
        <w:t>— Тогда я ставлю тебе постоянную метку,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Мучимый болью Ланс весь дрожал:</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осторожно нашел место, вдохнул аромат его железы и слегка коснулся ее. Ланс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Дилун.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Шея чешется.</w:t>
      </w:r>
    </w:p>
    <w:p w:rsidR="00BB20FC" w:rsidRPr="00357A74" w:rsidRDefault="00357A74" w:rsidP="00BB20FC">
      <w:pPr>
        <w:jc w:val="left"/>
        <w:rPr>
          <w:sz w:val="28"/>
          <w:lang w:val="en-US"/>
        </w:rPr>
      </w:pPr>
      <w:r w:rsidRPr="00357A74">
        <w:rPr>
          <w:sz w:val="28"/>
          <w:lang w:val="en-US"/>
        </w:rPr>
        <w:t>— Подожди, я ищу удобное положение.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спросил:</w:t>
      </w:r>
    </w:p>
    <w:p w:rsidR="00BB20FC" w:rsidRPr="00357A74" w:rsidRDefault="00357A74" w:rsidP="00BB20FC">
      <w:pPr>
        <w:jc w:val="left"/>
        <w:rPr>
          <w:sz w:val="28"/>
          <w:lang w:val="en-US"/>
        </w:rPr>
      </w:pPr>
      <w:r w:rsidRPr="00357A74">
        <w:rPr>
          <w:sz w:val="28"/>
          <w:lang w:val="en-US"/>
        </w:rPr>
        <w:t>— Можешь встать на задние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попытался:</w:t>
      </w:r>
    </w:p>
    <w:p w:rsidR="00BB20FC" w:rsidRPr="00357A74" w:rsidRDefault="00357A74" w:rsidP="00BB20FC">
      <w:pPr>
        <w:jc w:val="left"/>
        <w:rPr>
          <w:sz w:val="28"/>
          <w:lang w:val="en-US"/>
        </w:rPr>
      </w:pPr>
      <w:r w:rsidRPr="00357A74">
        <w:rPr>
          <w:sz w:val="28"/>
          <w:lang w:val="en-US"/>
        </w:rPr>
        <w:t>— Нет,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Дилуну пришлось приспосабливаться:</w:t>
      </w:r>
    </w:p>
    <w:p w:rsidR="00BB20FC" w:rsidRPr="00357A74" w:rsidRDefault="00357A74" w:rsidP="00BB20FC">
      <w:pPr>
        <w:jc w:val="left"/>
        <w:rPr>
          <w:sz w:val="28"/>
          <w:lang w:val="en-US"/>
        </w:rPr>
      </w:pPr>
      <w:r w:rsidRPr="00357A74">
        <w:rPr>
          <w:sz w:val="28"/>
          <w:lang w:val="en-US"/>
        </w:rPr>
        <w:t>— Ладно, лежи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найдет способ. Е Чжэнь почувствовал, как Дилун лег рядом, его голова легла ему на шею, коснувшись зудящего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Чжэня помутилось в голове, тело вытянулось в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Дилуна вонзились ему в шею. Е Чжэнь хотел вскрикнуть от боли, но вскоре по коже разлилась приятная прохлада. Е Чжэню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Дилун.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Мне лучше,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Дилуну пришлось отказаться от идеи с постоянной меткой:</w:t>
      </w:r>
    </w:p>
    <w:p w:rsidR="00BB20FC" w:rsidRPr="00357A74" w:rsidRDefault="00357A74" w:rsidP="00BB20FC">
      <w:pPr>
        <w:jc w:val="left"/>
        <w:rPr>
          <w:sz w:val="28"/>
          <w:lang w:val="en-US"/>
        </w:rPr>
      </w:pPr>
      <w:r w:rsidRPr="00357A74">
        <w:rPr>
          <w:sz w:val="28"/>
          <w:lang w:val="en-US"/>
        </w:rPr>
        <w:t>— Хорошо. Но это ненадолго,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чувствовал себя так, будто пробежал несколько километров, голова тяжело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Дилун.</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Странное чувство.</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Ты кусаешь меня, а мне приятно.</w:t>
      </w:r>
    </w:p>
    <w:p w:rsidR="00BB20FC" w:rsidRPr="00357A74" w:rsidRDefault="00357A74" w:rsidP="00BB20FC">
      <w:pPr>
        <w:jc w:val="left"/>
        <w:rPr>
          <w:sz w:val="28"/>
          <w:lang w:val="en-US"/>
        </w:rPr>
      </w:pPr>
      <w:r w:rsidRPr="00357A74">
        <w:rPr>
          <w:sz w:val="28"/>
          <w:lang w:val="en-US"/>
        </w:rPr>
        <w:t>— Это хорошо. Ведь 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Дилуну пришлось спрятать свое сокровище. Е Чжэнь почувствовал, как он отстранился, и обернулся:</w:t>
      </w:r>
    </w:p>
    <w:p w:rsidR="00BB20FC" w:rsidRPr="00357A74" w:rsidRDefault="00357A74" w:rsidP="00BB20FC">
      <w:pPr>
        <w:jc w:val="left"/>
        <w:rPr>
          <w:sz w:val="28"/>
          <w:lang w:val="en-US"/>
        </w:rPr>
      </w:pPr>
      <w:r w:rsidRPr="00357A74">
        <w:rPr>
          <w:sz w:val="28"/>
          <w:lang w:val="en-US"/>
        </w:rPr>
        <w:t>— Больше не будешь ставить метку? Я хотел бы решить это раз и навсегда. Дилун, ты ведь поможешь мне,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http://bllate.org/book/22194/2312931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